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была счастлива. Свеча догорала, а луна уже спряталась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а барышня И всё ещё сидела на кровати, занимаясь рукоделием. Она представляла, как эти новые одежды будут смотреться на Шаовэнь, и ей не терпелось закончить работу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Хун, увидев, что барышня И устала, но всё ещё не ложится спать, налила ей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выпейте чаю и отдохните. Вы уже несколько ночей не спали, одна ночь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взяла чашку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сладости, которые Шаовэнь купила,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быстро принесла сладости, и барышня И с удовольствием ела и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Сяо Хун хотела помочь ей лечь спать, но 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закончу эту вещь, и завтра Шаовэнь сможет надеть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так много делаете, я бы хотела, чтобы молодой господин больше ценил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Мне достаточно просто заботиться о ней. Ты ведь знаешь, что с ней жизнь в этом поместье стала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ложитесь спать, барышня. Если что,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ушла, а барышня И продолжала шить, улыбаясь. Её улыбка в свете свечи казалась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повернулась и увидела, что за окном уже светало. Она услышала шаги в комнате. Неужели барышня снова не спала? Она накинула одежду и пошла проверить. Барышня И сидела за столом, пила чай и выглядела усталой. Сяо 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ложитесь спать, уже почти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завтрак не надо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помогла барышне И лечь спать и посмотрела на три аккуратно сложенные одежды на столе. Они были готовы к тому, чтобы их подарили. Сяо Хун была рядом с барышней И уже семь лет и видела, как та заботилась о Шаовэнь. Она знала, что барышня И не любила ни одного из господ, только Шаовэнь. Но, увы, это была любовь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кудахтанье из кухни, Сюээр пошевелилась в объятиях Шаовэнь и медленно открыла глаза. Шаовэнь была рядом, всё ещё крепко спала. Сюээр смотрела на неё, изучая её черты, и протянула руку, чтобы легонько коснуться её лица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почувствовала щекотку и инстинктивно крепче обняла Сюээр. Та снова прижалась к ней, чувствуя, как их тела соприкасаются под одеялом. Сюээр смущённо улыбнулась, склонила голову и, слушая сердцебиение Шаовэнь,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встали и помогли друг другу одеться, обмениваясь улыбками. Шаовэнь крепко обняла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поговорю с отцом, чтобы назначить дату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потёрлась носом о её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счастлива, просто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смущённо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Сюээр за руку, и они вместе пошли на кухню. Кухонные слуги, увидев их,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и Сюээр ели, не отрывая глаз друг от друга, как будто не могли насмотреться. Сяо Хун, завтракая на кухне, увидела это и почувствовала грусть. Барышне И будет больно, если она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Шаовэнь и Сюээр пошли гулять по полям. Шаовэнь снова обняла Сюээр и поцеловала. Та легонько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работают,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распустилась, как можно так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удержаться. Тогда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Сюээр за руку, но та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уже достаточно набесилась. Если будешь так продолжать, я не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поцелую, больше ничего. Чуть позже мне нужно будет поговорить с отцом, ты ведь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 Вчера ты говорила, что только три раза, а получилось семь. Если будешь так продолжать,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погуляем по полям, расскажи мне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 Ты ведь человек образованный, уметь сдерживать себя для тебя должно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мне, я на это не 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засмеялись и пошли дальше. 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поля занимают более двух тысяч му, и здесь работает около пятисот семей. Господин платит каждому по два цяня в месяц. Тебе нужно будет часто приходить сюда, чтобы осматривать поля и вдохновлять работников. Вон там, кажется,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осматривает поля по четыре-пять раз в день. Он действительно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осмотры помогают контролировать работу и мотивировать людей. Но, возможно, есть и другие способы повысить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идея, просто мысль. Господин уже делает многое, но, может быть, стоит подумать о другом подходе. Хотя, наверное, сейчас рано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может,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зарплата выплачивается каждому в фиксированном размере, и некоторые могут лениться. Может быть, стоит разделить поля между семьями, и каждая будет получать доход в зависимости от урожая. Это могло бы мотивировать людей работать усерднее и предотвратить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интересно, но сейчас такое редко практикуется. Разделение полей может увеличить урожай, но также может вызвать другие проблемы. Пятьсот семей — это более двух тысяч человек, и нужно будет решить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поделилась мыслью. Возможно, мы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много времени. Если идея окажется полезной,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ещё. Господин там, пойдём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встала в полдень, пообедала и завернула три одежды, чтобы отнести их Шаовэнь. Сяо 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 утра гулял с Чжао Сюээр по полям и провёл с господином всё утро. Сейчас они обедают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гуляли по полям? Что они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молодой господин уже взрослый, и свадьба близко. Пожалуйста, не привязывайтесь к нему слишком сильно, чтобы потом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слышать такие слова. Береги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барышня И решила, что Шаовэнь закончила обед, она пошла в её комнату. Она уже собиралась постучать, как услышала смех и весёлые голоса внутри. Барышня И побледнела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Чжао Сюээр и Шаовэнь нежно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схватилась за сердце, чувствуя, как будто её ударило молнией. Как они могут быть так близки? Как они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мгновение, а затем, как будто в тумане, вышла из комнаты и вернулась к себе. Она села на кровать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вошёл Первый господин. Услышав плач, он обеспокоился и обнял барышню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 отвращением оттолкнула его, вытерла слёзы и уставилась на подушку. Её взгляд был полон печали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господин, видя, что она молчит, обернулся к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Кто обидел барышню? Ты, служанка, чего стоишь,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не смела говорить, только указала взглядом на одежды на столе. Первый господин подошёл и осмотрел их. Это были одежды для Шаовэнь. Неужели опять из-за неё? Он взглянул на Сяо Хун, и та кивнула. Первый господин разозлился, швырнул чайник на пол и закричал на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чуть не плача, поспешно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