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перевозку на север отвечал твой третий дядя, и на этот раз он будет сопровождать вас. Я поговорю с ним, он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дядя? Мы с ним никогда не ладили. В последнее время он постоянно создавал проблемы мне и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детские разборки. В делах он не будет так глуп, не переживай. Отдохни пару дней, послезавтра отправляйтесь. Путешествие туда и обратно займёт больше месяца. Воспользуйся случаем, чтобы наладить отношения с остальными. В будущем подобных дел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слова, отец. Сегодня вечером я поговорю с управляющим о дате свадьбы, завтра всё решится, и послезавтра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согласился, и они с дочерью немного поболтали,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отправилась к управляющему, чтобы обсудить выбор благоприятного дня, а затем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внутрь, она увидела, что Сюээр читает 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встала? Что читаешь? Если нравится, можешь полистать, — сказала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пролистала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учитель, читаешь такие фантастические истории? Рассказываешь ученикам о духах 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читать разную литературу,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отложила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не учитель, и тебе не нужно стремиться к славе. Лучше сосредоточься на делах поместья. Когда ты найдёшь время для таких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задумалась, не зная, что ответить. Затем вспомнила слова отца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нам послезавтра отправиться с третьим дядей на север. Нам нужно перевезти хлопок, который пойдёт на обмундирование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хочет, чтобы ты познакомилась с делами поместья. Постепенно контроль над ними перейдёт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место, где находятся горячие источники Цзячэн, знаменитые на весь мир. Отец предложил мне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налила чай и передала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первая перевозка, дело важное. Сначала заверши его успешно, а потом думай о горячих источниках. Не перепутай приоритеты, чтобы не разочаровать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приняла чай и молча пила.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порадовать тебя. Скоро ужин,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 выглядела очень встревоженной.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отхлебнула чая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мелкая ссора.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вмешивайся в такие мелочи. Тратишь время и силы, а это может повредить твоей репутации. Ведь скоро ты станешь хозяйкой этого поместья, и тебе нужно поддерживать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поужинали, и Сюээр отправилась к своему отцу. Шаовэнь же пошла во двор барышни И, чтобы проверить, как та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издалека увидела, как Сяо Хун помогает барышне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заметив её, предложила Сяо Хун принести стул. Шаовэнь, увидев, что ужин лёгкий,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еда — это хорошо. Завтра я попрошу управляющего приготовить питательный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вытерла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со мной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просто зашла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ты ешь, а со мной — нет. Шаовэнь, ты такая несправедливая.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удивилась, но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Если барышня И хочет, я с удовольствием поем ещё. Сяо Хун, принеси мне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еда невкусная, Шаовэнь, не стоит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закусила губу, размышляя. Недавно всё было хорошо, почему она вдруг стала так холодна?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барышни И всегда вкусная, — ответила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тарелку с капустой и вывалила её в тарелку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всё доесть. Если не справишься, это будет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палочки, подняла кусочек капусты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смеясь, наблюдала, как она ест. В её глазах, наполненных улыбкой, читалась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Шаовэнь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я закончила. Отдохните,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чувствуя тяжесть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тоже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Шаовэнь вышла из двора, Сяо Хун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вы делаете? Как Шаовэнь выдержит такое? Если у неё заболит живот,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фыркнула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с трудом дойдя до своего двора, едва открыла дверь, как её начало тошнить. Сюээр, услышав шум, поспешила помочь ей, вызвала слуг, чтобы убрать беспорядок, и срочно отправила за врачом. Врач, осмотрев Шаовэнь, сказал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переела. Пусть пару дней ест лёгкую пищу,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проводив врача, принесла Шаовэнь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сказал врач? Сяо Хань рассказал мне, что после ужина ты пошла во двор барышни И. Видимо, она накормила тебя всем этим. Шаовэнь, что ты думала, съедая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решила поесть, это не вина барышни И. Давай забудем об этом, и не говори управляющему, иначе отец снова начнёт её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пострадала, и господин имеет право знать. Скоро ты станешь хозяйкой поместья, как ты позволишь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не чужая. С детства она была единственной, кто хорошо ко мне относился. Для меня она важнее самой себя. Мы с тобой скоро станем мужем и женой, и я не скрываю этого. Надеюсь, ты тоже сможешь уважать её и не позволишь никому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обижаю твою барышню И. Если так пойдёт, она тебя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слабо закрыв глаза,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хочу отдохнуть. Послезавтра мы отправляемся на север,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 её бледность, не стала мешать, укрыла её одеялом и пошла собирать вещи. Уходя, она не могла избавиться от мысли, что барышня И — не такая простая,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Шаовэнь почувствовала себя лучше, позавтракала лёгкой кашей. Управляющий принёс список и передал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я выбрал несколько благоприятных дней для свадьбы. Выберите тот, который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отхлебнула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завтра отправиться на север,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Шаовэнь, выбранные дни не пересекаются с поездкой. Все они через полтора месяца после возвращения. У вас будет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список, открыла его и выбрала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следующего месяца, как раз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заметила, что с утра не видела Сюээр. Спросив слугу Сяо Ханя, она узнала, что та с господином в поле. Шаовэнь отправилась туда. День был пасмурным, утренний ветерок приятно обдувал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увидела, как Сюээр и отец оживлённо обсуждают что-то, связанное с землёй. Шаовэнь улыбнулась. Сюээр так легко находит общий язык с отцом. Если бы она была его дочерью, он бы не так беспокоился. Она, в отличие от неё, всегда такая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