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легли в постель, и Сюээр была очень активна, даже немного одержима. После завершения Шаовэнь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Что-то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коснулась губ Шаовэнь: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Шаовэнь, я так тебя люблю, но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далеко от меня, а теперь я отдаляюсь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вытерла её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говоришь? Мы же муж и жена. Ты сама сказала, что, как бы ни менялся мир, муж и жена останутся вместе. У нас есть друг друга, мы всегда будем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так, но между людьми может быть пропасть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много вещей, которые мы не можем контролировать. Мы скоро поженимся, не говори больше таких глупостей, давай поговорим о чём-то приятном.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кивнула, понимая, что разговоры бесполезны. В усадьбе Ма Шаовэнь была лишь марионеткой, а настоящая власть принадлежала господину. Чтобы удержаться в усадьбе и управлять тысячами рабочих, нужно было быть на стороне господина. Она смотрела на профиль Шаовэнь, понимая, что, хотя в жизни многое идёт не так, как хочется, есть одна вещь, которую она больше не хотела терять — это власть. С властью приходят деньги, а с деньгами больше не нужно жить в бедности и скитаниях. Она действительно устала от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красивое создание перед ней не могло понять, да и не нуждалось в этом. Сюээр смотрела на лицо Шаовэнь, и оно казалось ей всё прекраснее. Она снова увлекла Шаовэнь в свои объятия, и та была немного шокирована её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Третий господин сообщил Шаовэнь, что обсуждение цены завершено, но купцы хотят узнать больше о хлопке, и Сюээр с Дагуем должны снова встретиться с ними. Шаовэнь, не разбираясь в деталях, решила не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предложил барышне И взять Шаовэнь и Биюнь на прогулку. Барышня И, зная подноготную их бизнеса, согласилась и повезла девушек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в башне Цзуйсян проходил конкурс на звание королевы цветов. Биюнь и Шаовэнь заинтересовались и пошли туда, а барышня И, не в силах их остановить,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узнали, что после пяти раундов отбора из ста участниц осталось десять, которые боролись за титул королевы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и Шаовэнь внимательно рассмотрели десять девушек, стоящих в зале, но не поняли, как всё устроено, и спросили барышню И, знает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И, хорошо разбираясь в этой индустрии,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просто для шоу, чтобы заработать деньги и продвинуть королеву цветов, а потом срубить куш. Не стоит вам вмешиваться. Это требует больших вложений.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работает? Кто больше заплатит, тот и станет королевой?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из клиентов заплатит огромную сумму, разве королева не будет определена?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показала на окружающих зрителей и объяснила, что голоса считаются по количеству людей, и каждый может внести не более ста лян, чтобы предотвратить монополию. Биюнь и Шаовэнь поняли, и Биюнь решила: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деньги? Дай мне сто лян, я хочу проголосовать.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достала из-за пазухи пачку серебряных банкнот и дала ей одну: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За кого хочешь проголосовать?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казалось, всерьёз увлеклись.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потратить деньги на развлечение, но чтобы оно того стоило, иначе это пустая 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тут же поняла и подошла к барышне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И, как вы думаете, кто станет королевой?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внимательно посмотрела на десять участниц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та, что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ней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ней есть какая-то гордость, — ответила барышня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недовольно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Гордость ни к чему в таком конкурсе, нужно быть скромной.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толкнула Шаовэнь: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перебивай, когда барышня И говорит. Если она выбрала кого-то, значит,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башня Цзуйсян наша? Королеву определяют голоса, а не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барышня И сказала, значит, так и будет. Ты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ссорьтесь, я просто сказала. Но если хотите потратить деньги, лучше сделать это с пользой.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решила: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проголосую.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ещё две серебряные банкноты у Шаовэнь и решила проголосовать за трёх девушек, потратив триста лян. Она подошла к выбранной девушке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голосуем за тебя, ты будешь королевой.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звали Сянь Пяопяо, и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поддержку, но стать королевой или нет, зависит 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твоя сильная сторона?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Пяопяо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десяти сестёр я пока на последнем месте, боюсь, что ваша любовь напрасна.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успокоила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будь собой, не обращай внимания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Пяопяо, казалось, обрела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всего танцую, но, несмотря на все усилия, ситуация не улучшается.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музыку ты выбрала?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Пяопяо назвала мелодию, и барышня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мелодия слишком официальная. Здесь клиенты ищут развлечений, почему бы не выбрать что-то более подходящее и добавить немного кокетства в танце?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Пяопяо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моих сестёр много талантов, мне сложно конкурировать.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хорошо танцуешь, сделай это максимально эффектно, а музыку я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захлопала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что встретила нашу барышню И, теперь стать королевой будет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Пяопяо внимательно посмотрела на барышню И, заметив её необычайную красоту и харизму. Ей было около тридцати, но она излучала невероятную притягательность, сочетающуюся с внутренней силой, которая заставляла людей хотеть быть рядом, но не сметь нарушать её достоинство. Такую женщину, вероятно, ни один мужчина не мог устоять перед её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и Сянь Пяопяо репетировали танец, а Шаовэнь и Биюнь наслаждались угощениями в башне Цзуйсян.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начался финальный конкурс королевы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Сюээр и Третий господин отправились в ресторан, назначенный купцами. Третий господин не вмешивался в обсуждение цены, оставив всё на Сюээр, которая предложила цену в двадцать раз выше. Купцы не согласились, назвав это грабежом. Третий господин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бизнесе нужно уметь приспосабливаться, называть это грабежом — слишком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представил Сюээр купцам: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молодая госпожа из усадьбы Ма, надеюсь, наше сотрудничество будет плодотворным.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Купцы внимательно осмотрели Сюээр, и в их взглядах появился намёк на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вы так молоды и уже добились таких успехов, это восхищает.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сможете дать ей несколько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Купцы выпили вина, и их тон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 — это всё же мужское дело, молодая госпожа, возможно, не знает, как это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налила им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молода, надеюсь, вы сможете меня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Купцы коснулись её руки, и их улыбки стали ещё более двусмысленными: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вы так понимающи, настоящая героиня среди женщин. Неудивительно, что в усадьбе Ма вас так ценят.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Сюээр рекомендовал мой брат, надеюсь, вы сможете о ней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Купцы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цена, которую я могу предложить правительству, всего в двадцать раз выше. Но поскольку молодая госпожа впервые продаёт товар, я сделаю вам скидку — пятнадцать раз, как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не ожидал, что сделка завершится так быстро. Прибыль в пятнадцать раз могла обеспечить рабочих усадьбы Ма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улыбнулась и положила кусок мяса в тарелку купца: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Кушайте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Купцы продолжали смотреть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вы так приятны, я бы хотел поужинать с вами ещё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притворилась смущённой: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вы хотите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http://bllate.org/book/15462/1368013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