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но Сюээр продолжала шалить. Шаовэнь взяла её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мы же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Сюээр,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Сюээр не собиралась останавливаться и становилась всё более непослушной…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заметив, что Сюээр ушла в соседнюю комнату и долго не возвращалась, почувствовала себя одинокой и решила заглянуть туда. Через щель в двери она увидела происходящее. Она наблюдала за этим почти полчаса,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она вернулась в свою комнату и заплакала. В этот момент дверь открылась, и вошёл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вытерла слёзы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вздрогнула и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позову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кто ты такая, что заставила меня так увлечься тобой?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не хотела с ним разговаривать и повернулась, чтобы уйти, но он снова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первая? — спросила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женщина,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поцеловал её, и Биюнь не могла вымолвить ни слова. Наконец, он отпустил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глядя на его уходящую фигуру, прикоснулась к своим губам, вспоминая, как Шаовэнь и Сюээр целовались. Так вот как это чувствуется. Она замерла на месте,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отправились в чайный дом, где нашли барышню И, и вместе пошли в ресторан Ваньхуа. Исчезновение Второго господина никого не беспокоило — его отсутствие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заказала несколько блюд, которые все любили. Когда еда была подана, она первым делом налила барышне И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больше,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молча ела,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тишина, лишь изредка Шаовэнь заводила беседу. Все отвечали нехотя, и после ужина они вышли из ресторана, прогулялись и вернулись в постоялый двор Юцзянь.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Сюээр, собравшись встретиться с торговцами, услышала, как третий дядя позвал её. Она вошла в его комнату, и он налил ей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нужно идти. Я сам подпишу контракт и доставлю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с Шаовэнь и остальными. Торговцы — это моё дело, — сказал он,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смотрела ему вслед, чувствуя странное беспокойство. Она осталась в холле, чтобы дождаться его возвращения и спросить, что происходит. Она вспомнила, как когда-то с Дачжуаном пришла к третьему дяде, чтобы он разрешил им сбежать. Он без лишних слов дал Дачжуану сто лянов, желая им счастья. Но она передумала и, пока Дачжуан спал, пошла в академию к Шаовэнь, ударив себя палкой, чтобы избежать её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задумал третий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вернулся вечером, закончив дела, и, войдя в гостиницу, увидел Сюээр, ожидавшую его в холле. Он позвал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встала и последовала за ним наверх, в его комнату. Третий дядя сел за стол, а Сюээр налила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все дела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улажено. Завтра мы можем отправляться обратно. Если ты ещё не наигралась, можем задержаться на день,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выходила, ждала вас, чтобы поговорить, — сказала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на уме,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меня обижаетесь? — спросила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посмотрел на неё, но ничего не ответил,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бросила Дачжуана ради Шаовэнь. Вы на меня сердитесь,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снова выпил чай, встал и подошёл к окну. Открыв его, он почувствовал холодный ветер. Этот холод напомнил ему ту ночь восемнадцать лет назад, когда он вёл свою невестку обратно в усадьбу семьи Ма. Хотя ночь была тёплой, его сердце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закрыл окно, вернулся к столу и налил Сюээр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ужинали? Чем сегодня занимались Шаовэнь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выпила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и барышня Чжоу играли с барышней И, кажется, на гучжэне.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гучжэн? — удивился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пришла какая-то фея, я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вспомнил вечер королевы цветов в башне Цзуйсян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рано ложись спать,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помогли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называешь меня третьим дядей, разве я не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прошлом, не возвращайся к этому. После возвращения будет свадьба с Шаовэнь, и ты станешь молодой госпожой Ма. Забудь о прежнем.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была ещё более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отношение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стало лучше или хуже?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вы стали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молодой госпожой Ма — непростое дело. Думаю, ты уже это поняла и готова к этому. Так зачем задавать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сказал. Остальное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пожелала ему спокойной ночи и вышла из комнаты, направляясь к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не дождавшись её возвращения, она пошла к барышне И. Услышав звуки гучжэна и разговоры, она решила не мешать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Дагуй, чтобы он принёс воду для купания, она разделась и вошла в ванну. Видя его тень на двери, она вздохнула,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рядом со мной была Шаовэнь».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широкую и прямую спину, и на мгновение её мысли унеслись в прошлое. Она вспомнила Дачжуана, который два года заботился о ней, но был брошен ради Шаовэнь. Теперь он скитался, не имея даже купчей. Возможно, она попросит у господина документы и отправит их ему, чтобы он мог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Дагуй, слыша звуки воды,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Сюээр велела Дагуй убрать комнату и отправилась в комнату Шаовэнь, чтобы приготовить постель. Она легла и закрыла глаза, чтобы немного отдохнуть. Дагуй вылил воду и, увидев оставленное Сюээр нижнее бельё, осторожно поднял его и понюхал, чувствуя, как его желание разгорается…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Шаовэнь вернулась и, увидев Сюээр в постели, подумала, что она спит. Она тихо разделась и легла рядом. Сюээр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спишь. Сегодня я тебя почти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обняла её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занята с ними, я не хотела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тоже обняла её, и наступила тишина. Сюээр посмотрела на неё, поцеловала в губы и начала расстёгивать её одежду. Шаовэнь, в хорошем настроении, ответила на её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