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Сюээр прижалась к груди Шаовэнь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 говорит, что после нашего возвращения устроят свадебный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поцеловала её в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этого месяца, тридцатого числа, я выбрала день. Уже распорядилась управляющему, они готовятся.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подняла взгляд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свадьбы я помогу тебе справляться со всеми делами в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поцеловала её 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ты так стараешься.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словами от тебя, любая тяжесть покажется легкой.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обняла её ещё крепче, а Сюээр потрогала красный нефрит на её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нефрит такой необычный, ты носишь его с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на мгновение запнулась,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поцеловала нефрит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носи его бережно.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Обнявшись, они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за завтраком Третий господин предложил им прогуляться ещё раз, так как на следующий день они уже собирались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и её спутники снова вышли на прогулку. Она подошла к стопке книг, пролистав несколько легких чтений. Неподалёку несколько мужчин обсуждали последние новости: на фронте снова поражение, генерал, который командовал войсками, попал в плен и, не желая унижения,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нахмурилась, вынула несколько монет и, купив пару книг, догнала барышню И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в это время примеряла цвета ткани для барышни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цветок с черным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расплатилась с торговцем.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взяла ещё несколько отрезов ткани светло-голубого и тёмно-синего цветов: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два, сделаю тебе несколько вещей. Неудобно всегда беспокоить барышню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Шаовэнь будет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лишь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 взяла Шаовэнь под руку и, заметив книги в её руках, выхватила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Давай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с тревогой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слышала, что снова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 листала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огляделась, заметив, как солдаты расклеивают на стенах объявления о наборе в армию. Видимо, начинается принудительный призыв.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 последовала её взгляду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снова проиграна.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говорят, командующий покончил с собой. Хотелось бы, чтобы Императорский двор нашел достойного генерала, который бы разгромил этих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 тоже вздохнула, размышляя о том, как неспокойно в стране, и как это отражается на жизни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Сюээр, заметив их мрачное настроение, подошла и спросила, в чем дело. Узнав причину, она на мгновение замолчала. Биюнь, погрузившись в размышления,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великое государство, а терпит унижения от этих северных варваров. Это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Сюээр, видя её гнев,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Биюнь, поскорее выходи замуж и роди храброго генерала, который избавит наше царство Чжэнь от этих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 покраснела, и её гнев мгновенно улетучился: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Сюээр, как ты 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запнулась и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и Сюээр обменялись улыбками. Сюээр сказала Шаовэнь: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Императорского двора пусть останутся на их совести. Ты — хозяйка усадьбы, у тебя свои заботы. Если хочешь помочь государству, лучше позаботься об урожае, чтобы поддержать наших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взяла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книги лучше не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улыбнулась и молча направилась к Биюнь.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покачала головой, вздохнув. Барышня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такая, не стоит её слишком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сказала, а она всё равно не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и Сюээр последовали за Шаовэнь и Биюнь. Они гуляли до вечера, а затем вернулись в постоялый двор Юцзянь.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взяла книги и зашла в комнату барышни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две книги, я их сегодня 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больше внимания уделяла делам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И, почему ты так заботишься о делах усадьбы?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не ответила, начала раздеваться, а Шаовэнь подошла помочь. Барышня И ударила её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замужем, не будь такой бесцеремонной, а то твоя жена тебя отругает.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И, ты как сестра мне, почему бы мне не помочь тебе раздеться?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сестра?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легла на кровать,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заметив её усталость, потрогала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горячая. Может, у тебя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отстранила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задерживайся здесь, а то кто-то будет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усмехнулась, разделась и легла рядом, обняв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И не чужой, кто же будет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 прижалась к ней, понюхала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пахнет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оттолкнула её, чтобы та отошла.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сама понюхала себя и, не обращая внимания, обняла барышню И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И, чувствуя себя неважно, не смогла её оттолкнуть и, в полузабытьи,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тебя перейдёт мой запах, кто-то тебя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И не хочет, чтобы я её обнимала, а я всё равно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прижалась лбом к её лбу, убедившись, что у неё действительно жар, укрыла её плотнее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Позвала Сяо Хун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Пойди, попроси кухню приготовить что-нибудь освежающее.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Хун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Биюнь, вернувшись в свою комнату, обнаружила на столе письмо с надписью «Второй господин, город Чжэнь». Не открывая, она разорвала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рано утром они должны были отправиться в обратный путь, чтобы присутствовать на свадьбе Шаовэнь. Биюнь чувствовала себя беспокойно, легла на кровать и уснула, даже не поужинав. Ночью, в полусне, она почувствовала, что на неё кто-то навалился и начал целовать. Она хотела закричать, но тот прикрыл ей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Второй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за завтраком Биюнь не появилась. За всё время она никогда не просыпала. Шаовэнь зашла в её комнату и увидела, что та лежит в постели. Биюнь знала, что кто-то вошёл, но не проронила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случилось? Вставай, поешь, нам пора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 лишь тихо промычала, не говоря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удивлённая, села на край кровати и наклонилась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Биюнь лишь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собирайся, я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Шаовэнь, видя, что та не хочет разговаривать,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соберись, я возьму булочек, ты поешь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Шаовэнь не стала настаивать и ушла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вещами, Сюээр зашла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Готова? Пойдём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поправила её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взяла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повозку, я проверю, готовы ли барышня И и Биюнь.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не согласилась, ведь вчера Шаовэнь вернулась поздно, и она была недовольна. Она крепко сжала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мной, барышня И поможет Сяо Хун, а у Биюнь и так немного вещей. Ты только помешаешь.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повела её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последовала за ней,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мешаю?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Сюээр крепко держала её за руку, упрекая: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можешь проводить больше времени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обняла её за талию и, убедившись, что никто не смотрит, поцеловала её в ухо. Сюээр смущённо улыбнулась, и они, держась за руки, спустились вниз, прошли через зал и сели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посидев внутри, Сюээр прижалась к Шаовэнь, и они провели несколько минут в неге. Увидев, что Биюнь всё ещё нет, Шаовэнь откинула занавеску и спросила Дагуя: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ещё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Дагуй осмотрелся: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этот момент заметил, как Биюнь вышла из постоялого двора и направилась к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Шаовэнь выпрыгнула и подошла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ты, иди садись с сестрой Сюээр.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Помогла Биюнь взобраться в повозку и попросила Сюээр дать ей что-нибудь поесть. Биюнь, в отличие от прежнего, была заметно холоднее. Сюээр протянула ей булочку и воду, но та лишь поблагодарила и начала есть, не говоря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http://bllate.org/book/15462/1368018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