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чувствовала себя уставшей и не хотела есть. Сяо Хань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позже вам предстоит омовение, ведь завтра ваш большой день. Я обязательно сделаю вас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хочу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разбудил Шаовэнь в четвертую стражу ночи, привел в порядок, и к тому времени, как все было готово,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свадебного пира вся усадьба была в праздничном настроении. Шаовэнь вышла прогуляться по саду и сказала Сяо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Сяо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Сяо Хун с утра во дворе господина. Я видел её на кухне, она носила завтрак барышне И и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во дворе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барышня И рано утром покинула двор Первого господина и отправилась поздороваться с господином. Они провели вместе много времени, позавтракали, и, вероятно, она скоро вернётся в свой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кивнула 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барышня И вернётся, тайком позови Сяо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тут же отправился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направилась на кухню, где женщины, увидев её в красном халате, засияли от восторга, хваля молодого господина как первого красавца. Шаовэнь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что-нибудь для молодой госпожи и напомните ей, чтобы она не голодала ради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похвалили её за заботу 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позаботились об этом. Служанка, которая вернулась, сказала, что молодая госпожа в свадебном наряде выглядит как небожительница. Сегодня вечером вас ждёт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представила Сюээр в красном платье, и на душе у неё стало тепло, 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немного, она вышла из кухни и увидела, как несут свиней и овец на кухню. Слуги радостно приветствовали Шаовэнь, и она подумала, что сегодня весь день усадьба отдыхает, и столы для работников наверняка ломятся от угощений. Все, должно быть, счастливы, и это радовало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 ней подошёл управляющий 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зовёт вас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коснулась руки, вспомнив, как Сюээр заботливо меняла повязки,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Сюээр, почти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погладил бороду и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твой свадебный пир, я не буду тебя отчитывать, но после этого будь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почувствовала тревогу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всегда учил меня быть благодарным и великодушным. В ту ночь, когда меч опустился, я до сих пор просыпаюсь в ужасе. Спасибо барышне И, которая спасла меня, и я смог увидеть отца. Я виноват, что заставил вас волноваться. Если вы хотите наказать меня, я не буду возражать, но барышня И ещё не выздоровела, прошу вас быть снисходительным.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сегодня твой день, оставим это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всё ещё волновалась, но подчинилась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двор, она увидела Сяо Хун, которая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звали меня из-за барышни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барышня И не пострадала у старшего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старший дядя позаботился о ней, лекарь Ма сменил повязку, и я всю ночь была с ней. Она проснулась только на пятую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она пошла к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 тоже была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спросила, действительно ли её купчая у господина. Я ответила утвердительно, и она стала собираться, чтобы поздороваться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кивнула, поняв всё, и велела Сяо Хун продолжать заботиться о барышне. Сама вернулась в комнату и села за стол,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барышня И хочет получить купчую, сближаясь с отцом, это вряд ли сработает. Старший дядя заплатил за неё сто тысяч серебряных банкнот, и такая сумма — не пустяк. Отец вряд ли вернёт ей купчую.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вошла её младшая сестра Биюнь,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Жених, дай посмотреть, чем ты отличаешься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дразни, я такая же,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 покачала головой, прищурив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нет, говорят, в день свадьбы человек выглядит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сегодня я действительно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видела сестру Сюээр, она куда красивее тебя. Тебе стоит быть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проделала долгий путь с нами, спасибо. После пира я и Сюээр покажем тебе усадьбу. Здесь есть горы и реки, ты сможешь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несколько дней? Похоже, ты хочешь меня выпроводить.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выгоняет? Ты можешь оставаться сколько хочешь, только боюсь, усадьба не выдержит твоего размаха.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 толкнула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размах, дай посмотреть, не увеличила ли сестра Сюээр твою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 к Шаовэнь, но та уклонилась: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Трогай себя сама. Я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пошутили, и в этот момент вошёл Сяо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просит вас поприветствовать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 тоже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пусть все увидят твою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снова пошутила с ней, и они вместе вышли во двор. Биюнь отправилась к Сюээр, а Шаовэнь — к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Биюнь, придя к Сюээр,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Сюээр, сегодня вечером ты должна наказать её, она только что назвала себя первой красавицей, совсем тебя не уважая.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свадебный наряд наверняка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Биюнь кивнула, и они продолжили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стоял Дагуй, опустив голову, его мысли были полностью заняты Сюээр. Её каждое движение, каждый взгляд заставляли его желать, чтобы она обратила на него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сваха Ма вошла и взяла Сюээр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я провожу вас на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наполнилась звуками барабанов и гонгов, все было в радостном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повела Сюээр из комнаты в главный зал усадьбы. Сюээр, закрытая красной вуалью, улыбалась. Она была счастлива, что наконец выходит замуж за Шаовэнь, человека, которого она полюбила всем сердцем. Теперь она будет его женой, всегда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шепнула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увидишь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ещё больше засмущалась.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стояла в центре зала, глядя на вход. Гости шумели, и когда слуга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Невеста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Шаовэнь засияла, увидев сваху, ведущую Сюээр в зал под звуки фейерверков. Гости ликовали, сваха шаг за шагом подводила Сюээр к Шаовэнь.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Ма, видя это, вспомнил свадьбу господина и его супруги двадцать лет назад. Он посмотрел на господина, который, казалось, задумался, и понял, что тот вспоминает свою жену. Управляющий впервые видел, как господин плачет, как ребёнок, и понял, как сильно тот любил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видя Сюээр в красном, приближающуюся к ней, тоже прослезилась, улыбаясь. Она знала, что это её Сюээр,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новобрачные заняли свои места, управляющий Ма провозгласил начало церемонии. Шаовэнь и Сюээр поклонились небу и земле, а затем отправились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проводила Сюээр в комнату, сваха всё ещё была рядом. Шаовэнь достала из рукава пачку серебряных банкнот и вручила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выпейте за наше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взяла деньги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http://bllate.org/book/15462/1368026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