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вошла в комнату барышни И, где царил полный хаос, словно здесь только что произошла драка. Первый господин, сжавшись от боли, катался по полу, прикрывая нижнюю часть тела. Шаовэнь подошла к барышне И, которая сидела, прижавшись к изножью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 за руку, давая понять, что бояться нечего, ведь она здесь. Барышня И крепко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хотела... Это он... Он не считался с моими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кивнула, сердце её сжалось от жалости к испуганной девушке. Она приказала Сяо Ханю помочь Первому господину вернуться в его покои и послала за лекарем Ма. Осмотрев рану, лекарь заключил, что серьёзных повреждений нет, но потребуется около месяца для полного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Сяо Хун навести порядок в комнате и приготовить постель, Шаовэнь уложила барышню И и собиралась уйти. Ведь сегодня была её брачная ночь, и она не могла оставить Сюээр одну. Однако барышня И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останься со мной,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никогда не видевшая барышню И в таком униженном состоянии, обняла её, не решаясь отойти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Сюээр, прождав до глубокой ночи, так и не дождалась Шаовэнь. Лёжа в постели, она проливала слёзы, проведя всю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оставалась с барышней И до самого утра, лишь тогда покинув её покои. Она знала, что Сюээр, скорее всего, злится, и возвращение домой не сулит ничего хорошего. Поэтому она отправилась на кухню, где сама приготовила лапшу и поджарила яйцо. С готовым блюдом она направилась к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её встретил Дагуй.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отдыхаешь? — спросила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спать стоя,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внутри какие-то звуки? Молодая госпожа проснулась? Была ли она беспокойна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Дагуй, ничего не отвечая, лишь взглянул на миску в её руках и тут же взял её, давая понять, что Шаовэнь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приоткрыв дверь, Шаовэнь обнаружила, что в комнате царит тишина, но повсюду царил беспорядок: разбросанные кувшины для вина, сладости и прочие вещи. Подойдя к кровати, она увидела, что Сюээр всё ещё спит. Дачжуан, вошедший вслед за ней, поставил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 проснулась? — тихо спросила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открыла глаза, но ничего не сказала. Она молча поднялась, начала одеваться и приводить себя в порядок, полностью игнорируя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лапшу, съешь её, пока она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отнести её своей барышне И? Вчера ты провела с ней всю ночь, оставив меня одну в брачную ночь, а теперь пытаешься откупиться миской лапши? Ма Шаовэнь, что я для тебя вообще значу?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значу»? Мы обменялись клятвами, ты моя жена. Я приготовила тебе лапшу, чтобы ты поела и насытилась.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сохраняя каменное выражение лица, продолжала игнорировать её. Шаовэнь стояла рядом, наблюдая за ней. Когда Сюээр закончила свои дела, она подошла к столу, взглянула на миску, взяла её и, разжав руку, позволила ей упасть на пол. Шаовэнь смотрела на неё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холодно усмехнулась, развернулась и вышла из комнаты. На пороге она сказала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 здесь, а потом найди меня. Я отправляюсь на кухню, а затем пойду к господину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покорно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стояла как вкопанная, глядя на удаляющуюся спину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женщины почтительно называли Сюээр «молодой госпожой».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стараясь угодить, тут же подали ей семь видов каши и десяток закусок, заполнив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Это же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если вы не съедите всё, мы доедим. Ничего не пропадёт. Пожалуйста, выберите, что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не желая тратить силы на разговоры, лишь выпила полмиски каши. Вчерашний гнев всё ещё не утих, и, думая о Шаовэнь, она потеряла аппетит. Приказав служанке подать лучший чай, она отправилась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уже встал, вернувшись с осмотра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принесла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улыбаясь, спросил, почему Шаовэнь 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придёт позже. Отец, я хотела бы узнать, могу ли я чем-то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лишь улыбнулся. Он был в курсе всего, что происходило в усадьбе, ведь у него было множество соглядатаев. Даже если Сюээр всё рассказала бы прямо, он не стал бы придавать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можешь посмотреть вместе с управляющим на счета, пусть он тебя научит. С этого дня ты будешь сопровождать меня во всех трёх ежедневных обходах полей. Я познакомлю тебя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была рада и, поговорив с господином, отправилась к управляющему. Выйдя из комнаты, она столкнулась с Шаовэнь, которая только что пришла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но не сказала мне. Мы должны были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В самый нужный момент ты куда-то исчезла, а теперь упрекаешь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резко ответила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вздохнула, вошла в комнату и позвала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выпив 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пир закончен, пора учить тебя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слугам схватить Шаовэнь, вытащить её во двор и наказать двадцатью ударами палки. Шаовэнь побледнела, но не могла звать на помощь. В этой усадьбе, кроме барышни И, её никто не жалел. Вспомнив лицо барышни И, мокрое от слёз, Шаовэнь молча вынесла наказание, потеряв сознание. Сяо Хань нашёл людей, чтобы отнести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всё это время была в комнате счётов, ничего не зная о происходящем. Дагуй, её сопровождающий, был предан господину и не стал бы рассказывать ей о его действиях. Обед ей принесли прямо в комнату, и только когда пришло время сопровождать господина в обходе полей,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она услышала, как работники перешёптывались, и узнала о наказании Шаовэнь. Рядом с господином она не могла уйти, но её мысли были полностью поглощены Шавовэнь. Господин, всё понимая, не стал ничего говорить, сосредоточившись на своих делах. Закончив обход,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возвращайся к счетам,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сопроводил её в комнату. Сюээр не могла сосредоточиться на цифрах, её мысли были заняты Шаовэнь. Вечером, после ужина с господином, она поспешила вернуться в свои покои. Шаовэнь лежала на кровати, а Сяо Хун ухаживала за ней. Сяо Хун знала о том, что Шаовэнь — женщина, ведь господин сам поручил ей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одна? Барышня И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 ещё не оправилась, поэтому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почувствовала странность. Барышня И, которая так заботилась о Шаовэнь, вдруг стала такой равнодушной. Это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Шаовэнь ещё не пришла в себя, 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позаботься о барышне И, её раны тоже серьёзны. Здесь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покинула комнату. Сюээр нежно погладила лицо Шаовэнь, и слёзы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придя в себя, увидела плачущую Сюээр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больно, только выглядит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быстро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 больно. Ты просто сама напросилась. Всегда игнорируешь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не видел тебя, где ты была? Я всё время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думать? Что во мне такого? Ты голоден? Ты сегодня ел? Как часто нужно менять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приподнявшись,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была неправа. С барышней И случилось кое-что, и я обещаю, что больше не оставлю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не отняла руку, 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обещаний, которые не сможешь сдержать. Как только её позовут, ты снова забудешь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погладила её руку большим пальцем. Сюээр не отняла руку, и Шаовэнь поняла, что та её простила. Она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придётся лежать месяц.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уроком. В ближайшие дни я буду занята счетами и полями, у меня нет времени ухаживать за тобой. Кроме Сяо Хун, кто ещё знает, что ты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задумалась. Кроме барышни И, Сяо Хун и Сюээр, только девушка Чжоу знала её тайну. Она собиралась рассказать об этом Сюээр, но в этот момент за дверью раздался голос Дагуя: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молодая госпожа, девушка Чжоу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