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 читая, на него внезапно накатила сонливость, веки начали слипаться. Он изо всех сил старался держать глаза открытыми, как раз увидел фразу — Назначить Великим ученым Павильона Лунъюань... —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уже стал главным героем книги — двенадцатилетним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Цзычжань вернулся обратно. Пэй Чоу поставил чайную чашку и уже собирался спросить его, как вдруг увидел, что из-за его спины вышел человек в алой мантии, среднего роста, со светлой кожей и аккуратной седой бородкой. От природы у него были улыбчивые глаза, но сейчас в них читалась некая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Пэй Чоу поспешил совершить поклон, подобающий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Сяошань в прошлом учился в Гоцзыцзяне, и тогдашним директором учебной части был как раз Чжан Хэншуй. Если разбираться, Пэй Сяошань должен был называть его своим учителем-благодетелем.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Сяошань... — Чжан Хэншуй вдруг тяжело вздохнул, затем махнул рукой Цао Цзычжаню, давая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Пэй Чоу за запястье и увёл его на главное место, где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Чоу на мгновение застыла. По натуре он был отстранённым человеком, и будь то Пэй Гэ или Пэй Чоу, он редко бывал так близок с людьми. Видимо, Чжан Хэншуй и его драгоценный ученик действительно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неловкости промелькнул на его лице, но Пэй Чоу тут же вернул своей обычной улыбке. Чжан Хэншуй пригляделся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 — хотя этот Сяошань и приходился Пэй Чоу двоюродным братом и от природы они были немного похожи, но в этой улыбке внезапно промелькнуло сходство с покойным первым министром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сильно заморгал, ругая себя в душе, что, должно быть, стареет и голова плохо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внимательно разглядывая выражение лица Пэй Чоу,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я принял это решение за тебя, не посоветовавшись заранее... ты, ты не сердись на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поручил людям разобраться с делами Резиденции великого наставника. Некоторые личные вещи первого министра... не знали, куда их отправить. Тогда я взял на себя смелость и принял решение за тебя, ведь ты — единственный родственник первого министра в Ханьцзине.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Чоу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единственного родственника сегодня тоже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похорон первого министра Пэя. Его Величество также лично почтит присутствием. После этого гражданские и военные чиновники могут посетить по своему усмотрению. Я... я знаю, что в твоём сердце горе, но всё же тебе стоит пойти и отдать последние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Завтра ученик найду время, чтобы навестить Резиденцию великого наставника. Учитель,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Хэншуй, глядя на эту холодную и отстранённую манеру Пэй Чоу, почувствовал в душе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раньше был немногословным по характеру, мало общался с людьми. В Гоцзыцзяне он с головой уходил в книги, а став чиновником — погружался в служебные дела. Чжан Хэншуй действительно относился к Пэй Сяошаню как к родному сыну. Видя, что тот в одночасье потерял близкого человека, он хотел как следует утешить его, но вот результат — все его задушевные слова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мало общался с Пэй Сяошанем. Видя, что Чжан Хэншуй долго не отвечает, он тщательно вспоминал прежние разговоры о Пэй Сяошане, которые вёл Чжан Хэншуй, пытаясь сложить воедино образ его манер 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Хэншуй собирается уходить, он, взвесив уместность, поддержал его под левую руку и, 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стоит беспокоиться обо мне. О том, что я состою в такой степени родства с первым министром, я узнал лишь месяц назад. Если бы я сказал, что испытываю глубокие чувства, то солгал бы вам. В конце концов, я лишь мельком виделся с первым министром несколько раз, а чаще всего — наблюдал за ним издалека, стоя позади вас. Моё почтение к первому министру гораздо выше кровных уз, и в этом я не отличаюсь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эти слова, Чжан Хэншуй ощутил большое облегчение. Он ещё дал несколько наставлений относительно похорон Пэй Чоу на следующий день и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дерево гинкго, почти все листья на нём засохли. Подхваченные осенним ветром, они кружились и падали, задевая лицо Пэй Чоу, отчего было прохладно. Он медленно поднял голову и увидел лишь голые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стоял во дворе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Почтить память самому себе — поистине уникальный случай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книгой будет «Вся бессмертная среда преследует меня после того, как я кинул наставника», 1 на 1, новелла из отдельных сюжетных арок. Прошу добавить в закладки,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любовь между главой секты Юньчжоушань Сянли Сюанем и его любимым учеником Лу Юнем известна всем в обоих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пройдя путь от дао к демону, успешно завоевал сердце своего учителя. В демоническом мире все им восхищаются, в мире бессмертных — все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преодолев множество препятствий, они обрели счастье и зажили на пике Чжумяо не знающей стыда жизнью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лет, и Лу Юню наскучил Сянли Сюань. Он спрыгнул с пика Чжумяо и вернулся в демонический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мира бессмертных, наблюдавшие за этой запретной любовью учителя и ученика, ждали, когда же демонический владыка будет преследовать свою вторую половину, попав в огненную геенну.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— Лу Юнь убил исполняющего обязанности демонического владыки и сам занял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— Лу Юнь взял восемь наложниц необычайной красоты, и в его опочивальнях ночь за ночью царили веселье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— Лу Юнь изменил упадочные нравы демонического мира, начал тренировать войска, наводить порядок в армии и готовиться к решительному нападению на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зрители наконец прозрели — тот преданный ученик, что когда-то шаг за шагом на коленях поднимался в гору, превратился в неверного и бессердечного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поднялся всеобщим наступлением, поклявшись восстановить справедливость для Сянли Сюаня. С тех пор Лу Юнь и его демоны стали как паршивые овцы, которых все 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крупные секты собирались и повсюду избивали людей, Лу Юнь ночь за ночью пробирался на пик Чжумяо, где царили страсть и нежность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 Сюань не выдержал и, с глазами полными слёз, оттолкнул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демонического владыки смелости не занимать. Вся бессмертная среда охотится на тебя, а ты ещё осмеливаешься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поймал его руку и нежно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меня научил учитель... Учитель,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— ученик, который сначала соблазнил и бросил, а затем вернулся к старой любви. Защищающийся — учитель, светоч праведного пути, оберегающий своего детёныша. 1 на 1, новелла из сюжетных арок,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