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можешь не стесняться. Если сделаешь дело как следует, я тебя точно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благодарю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Хэндо повращал глазами и вспомнил кое о чём: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ваша милость, вчера этот Коу Чжунвэнь, не знаю, с чего вдруг взбесился, лично прибежал в наше хранилище проверять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что-нибудь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Серебро, перечисленное нам из Министерства финансов, лежит в полном порядке. Коу Чжунвэнь не смог найти ни одной ошибки, пришлось ему разворачиваться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Загнанная в угол собака будет прыгать через стену. Мы требуем денег настойчиво, да ещё и суммы большие, вот Коу Янь и не сидится на месте. Пусть проверяет, всё равно ничего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последняя партия?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Гунпин снова усмехнулся, запахнулся плотнее в меховой плащ и вышел наружу, а за ним, след в след, потащился Цянь Хэндо.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Коу Янь и занимал должность второго ранга, был он человеком грубым, в еде не столь привередливым, как Чжан Хэншуй, и обедал вместе с прочими чиновниками в общей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ныне заместитель министра финансов, естественно, тоже мог питаться только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столовой уже толпился народ, Пэй Чоу издалека почуял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общей столовой, во время приёма пищи существовало множество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гражданские чиновники сидели в восточном зале, военные — в западном. Чиновники выше третьего ранга располагались в маленьких кабинках во внутреннем зале за столиками на четверых. Чиновники с третьего по пятый ранг сидели в основном зале за круглыми столами на восемь персон. Что же касается тех, кто ниже пятого ранга, тем приходилось есть на ступеньках или на пустых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последовал за Коу Янем во внутренние покои. Чжао Лин сегодня взял отгул, поэтому в комнате находились лишь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хорошо изолировали звук, почти не было слышно шума из внешнего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они вскоре получили меню. Коу Янь первым взял его и, как обычно, заказал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меню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хочешь. Для начала возьмём твоего любимого острого цыплёнка?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подавал молодой поварёнок, который глупо уставился на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взглянул и вернул меню поварёнку: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добавь ещё домашний суп из карпа с каштанами.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изменились? И ещё: хватит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заказал уже пять блюд. Если я ещё больше закажу, остальные чиновники не знают, когда дождутся своей еды. К тому же мой аппетит невелик,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смущённо втянул голову. Конечно, в общей столовой готовили в первую очередь для высших чиновников, как он. Мельком взглянув ранее, он заметил, что во внутренних покоях сидит человек семнадцать-восемнадцать. Пока всем здесь подадут, те, что снаружи, уже будут голодными до звёзд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Яню стало скучно в ожидании блюд, он подумал и завёл с Пэй Чоу разговор о последних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Министерства наказаний опять кто-то умер,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нормально, что в тюрьме Министерства наказаний умирают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сделал хитрое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не знаешь, умер-то не простой человек! Покойный носил фамилию Цай, он из клана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Цай — один из Пяти Великих Кланов. Если бы человек из клана Цай умер в тюрьме Министерства наказаний за тяжкое преступление, это было бы нормально. Но министр наказаний Цай Цисинь как раз нынешний глава клана Цай. К преступникам и врагам он беспощаден, но к членам клана Цай чрезвычайно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какую же чудовищную провинность пострадал этот умерший потомок клана Цай, что Цай Цисинь решился на такой жестокий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его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объявили — присвоил триста даней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возмущённо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годовое жалованье всего пятьсот даней! А он, мелкий чиновник шестого ранга, умудрился проглотить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постучал. Коу Янь мгновенно замолчал, отозвался. Молодой повар вошёл, стал расставлять на столе блюда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съел несколько палочек, затем снова негодующе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здесь, ты проредил немало жадных чиновников. Как только ты ушёл, эта нечисть снова повылазила. Просто не выжечь, не искоренить, мерзавцы последние!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ответил, взял несколько палочек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 последнее время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на мгновение замер с палочками, затем быстро схватил порцию свиных почек, поднял чашу и принялся уплетать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допил последний глоток супа из чаши, отставил палочки и чашу; фарфор коснулся стола с негромким, но отчётливым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же стремительно опустил чашу и палочки, обтёр рот, подскользнулся и вместе со стулом отъехал в самый дальний угол, словно Пэй Чоу был каким-то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ведаю, ничего не слышал, не спрашивай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взглянул на него и молча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скрестил руки на груди, с напряжённым лицом сохранял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Пэй Чоу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прошлый раз на улице встретил министра Палаты Дали, его превосходительство Ци. Говорит, дело первого министра всё висит нерешённым, появились новые зацепки, спрашивал, не хочу ли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с плачем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поскрёб затылок, всё лицо выражало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продержал его взаперти уже почти месяц и до сих пор не согласился выпустить. Со времени назначения наследника прошло много времени, а Его Величество и не заикается о допуске наследного принца к государственным делам. При дворе давно поползли слухи, все говорят, что его положение... весьма шатко.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Пэй Чоу слегка постукивали по столу. Коу Янь, долго глядя, заморгал, голова его тоже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бывал я во Внутреннем кабинете, слышал, сейчас тот Ши Гунпин стал заправлять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тряхнул головой, опомнился и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недостоин! Даже если Его Величество закрывает глаза на эту банду ублюдков... кхм-кхм, на эти благородные кланы, каков нрав у Ши Гунпина, Его Величеству ясно как день, как же он может доверить ему власть в Павильоне Лунъюань! Он просто, мм, как ты раньше часто говорил, как это называется? А, самообман!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придвинул стул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пострадало два мелких чиновника, потом этот старый хрыч вдруг угомонился и начал изощряться, создавая мне проблемы в Министерстве финансов! Ты же об этом знаешь, ничего подозрительного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кивнул, внезапно вспомнив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под домашним арестом, а что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не ожидал? Третий принц, который обычно только и делал, что строил козни, на этот раз вдруг переменился, тоже последовал примеру Его Величества, стал искать путь бессмертия и истины и даже взял в наставники даоса Яньвэя, что при Его Величестве. Несколько дней назад учитель с учеником покинули Ханьцзин, отправившись посещать знаменитые горы и великие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Янь, наблюдая за его выражением лица,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 чём ты думаешь: не прикрывается ли этот парень отъездом из столицы, а сам замышляет пакость? Тут ты ошибаешься. Наши люди проверили: третий принц действительно покинул столицу только с этим Яньвэем, других приготовлений не делал. Да и они проследили за ними часть пути: вдвоём они открыто карабкались по горам, переправлялись через реки, беседовали о небе и земле, ни словом не обмолвившись о всей этой грязи в Ханьцзине.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проявить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общей столовой один за другим, привлекая взгляды множества чиновников, больших и 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погружены в свои мысли, не обращая внимания на пересуды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да это же ланчжун Пэй из Министерства церемоний! Как это он с министром Коу вместе,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новости запоздали, теперь его следует называть заместителем министра Пэем. Его Величество личным указом перевёл его в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Цыть, со скверным характером министра Коу этому заместителю министра Пэю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гражданский чиновник, а нрав хуже, чем у многих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 тоже тыкал в нос пальцем и ругал! А те слова, что он говорил, просто-напросто... оскорбляют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Оскорбляющий достоинство министр Коу, едва переступив порог, споткнулся, словно кто-то сглазил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Чоу даже не взглянул на него, спокойно идя впереди, Коу Янь, подобострастно улыбаясь, пустился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прилип к Пэй Чоу сбоку, болтаясь туда-сюда, как надоедливый комар,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Цзинлюэ, когда собираешься в Палату Дали? Возьми меня с собой,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превосходительство Ци пригласил только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смогу ли я пойти, разве не от тебя одного зависит?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приподнял полы халата, ступил на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 тебя, вдруг Ци Юй разозлится и не впустит меня в Палату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так? За столом ты был не таким, а вот отложил палочки — и уже не признаёшь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«снял штаны — и уже не признаёшь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Янь: Как обидно, жена мне даже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