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местом «угощения» Чжао Гуаньвэня оказался не роскошный ресторан, а неприметный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усадил Пэй Чоу на длинную скамью, и тут же подошла хозяйка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 провинцией привёл друга? Как обычно? — Хозяйка весело взглянула на Пэй Чоу. — Ой, этот молодой господин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немного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улыбнулся и сказал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обычных блюда, плюс пьяный цыплёнок, и добавьте кувшин вина «Настой зелёного бамбука».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закончившие трапезу и собиравшиеся уходить, увидев Чжао Гуаньвэня, тоже подходили поздороваться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Цзычжунский управляющий провинцией действительно был чрезвычайно любим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первым оказалось на столе. Чжао Гуаньвэнь наливал Пэй Чоу,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ваша семья уже подыскала вам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дрогнул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родителей уже давно нет в живых. К тому же, я ещё молод,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ваша светлость, всё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лет достаточно, чтобы смягчить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была подана. Чжао Гуаньвэнь положил кусок пьяного цыплёнка в чашку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цзычжунская специальность, такое лакомство даже в Ханьцзине не найдёшь. Господин Пэй обязательно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думал о Цзянчэне, поэтому, даже пробуя, не особо ощущал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посетители тоже закончили есть и собрались уходить, подошли попрощаться с Чжао Гуаньвэнем.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с улыбкой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вспомнил о деле строительства дамбы господином Цуем,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не знаете, нет ли в городе специалистов по гидротехнике…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 фразу, как из рукава того посетителя внезапно блеснул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потянулся, чтобы перехватить, но опоздал на мгновение. Кинжал прямо вонзился в левую грудь Чжао Гуаньвэня, мгновенно кровь брызнула фонтаном, залив весь стол с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час ночи. Во дворе управления провинцией ярко горел свет, выносили таз за тазом с кровавой водой, что в эту холодную ночь казалось особенно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Городских врачей одного за другим приглашали внутрь, а выходили они все бледные.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сможете вылечить? Как же так не сможете! Господин Фэн, вы же лучший лекарь в нашем Цзычжуне, умоляю вас, спасите моего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слушал это за пределами двора, стоя словно деревянная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совершив дело, не попытался скрыться, а, наоборот, выхватил короткий меч и весьма решительно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вообще не мог найти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Наибольшая вероятность заключалась в том, что у Доу Жусуна были сообщники в тени, которые решили перерезать все живые пути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горел от нетерпения. Из Цзянчэна не поступало вестей, а его сообщения тем более не могли туда попасть. Прошло уже пять дней, и неизвестно, как там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горизонте занялась заря, советник вышел из комнаты Чжао Гуаньвэня и пригласил Пэй Чоу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смешались запах крови и густой аромат лекарственных трав, что было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лежал на лежанке, глаза плотно закрыты, лицо бледное, без единого оттенка румянца, брови напряжённо сдвинуты, казалось, он испытывал сильные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увидел, что повязка на его груди снова пропиталась кровью, и собрался позвать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Гуаньвэнь открыл глаза, устало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Пэй… — хриплым голосом произнёс Чжао Гуаньвэнь, словно пытаясь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поспешил подойти, прижать его за плечи, торопливо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 Ваша светлость, не говорите, сейчас самое важное для вас — отдых!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перестал двигаться,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к тому маленькому столику, во втором ящике справа внизу лежит мой верительный жетон…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очень устал, произнёс несколько фраз и должен был остановиться перевести дух,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мой жетон, отведите гарнизонные войска и отправляйтесь в Цзянчэн. Не беспокойтесь обо мне, здесь достаточно людей, чтобы ухаживать. Но Цзянчэн… народ Цзянчэна всё ещё ждёт помощи, нельзя больше медлить! После вашего ухода я тоже направлю доклад ко двору, попрошу прислать войска для подкрепления в Цзянчэн. Господин Пэй, всё поручаю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Чоу навернулись слёзы. В конце концов он молча кивнул, взял верительный жетон, совершил глубокий поклон и помчался на лошади в цзычжунский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за раздачей риса выстроилась рано утром, а ответственные за раздачу продовольствия служащие ямэня явились только ко второму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раздаче риса его насыпали в ёмкость, служащие отмеряли деревянными черпаками, каждый человек в день мог получить только один черпак.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правила изменились: продовольствие было расфасовано в маленькие мешочки, каждый человек мог получить один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Беженцы, хотя и чувствовали недоумение, молча стояли в очереди за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получив рис, не ушёл сразу, а открыл мешочек и посмотрел, затем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не 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дружно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засунул руку в мешочек, схватил горсть и раскрыл ладонь, показывая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руке была смесь белого и серого, где уж тут рису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беженцы, получившие рис, тоже развязали свои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выдали нам песок!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Смеют обманывать нас песком! Совсем совести лишились!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тут же подняли шум, все вместе ринулись к зданию ямэня,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Че-че кричите! — служащий ямэня сглотнул слюну. — Оставшийся рис только такой! Если вам не нравится, ничего не получите!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разозлились ещё больше, все вместе ринулись вперёд, опрокинув даже стол для раздачи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«Продовольствие», наполовину песок, наполовину рис, рассыпалось по земле, и бесчисленные ноги растоптали его, втоптав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толкает нас в тупик! Вы слишком жестоки!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как раз разговаривал с Доу Жусуном, услышав шум снаружи, с удивлением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были люди У Вэя, узнавшие верховного цензора, быстро подбежали к нему с мешочком, достали пригоршню и протянули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посмотрите, сегодня они выдали нам песок!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нахмурился, за пару шагов подошёл, раздвинул толпу, чтобы посмотреть, и действительно увидел, что под опрокинутым столом — рис, смешанный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пришёл в ярость, указал на ту кучу риса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Доу!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 сохранял спокойствие, взглянул на землю, пригласил его в сторону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запасы продовольствия в Цзянчэне уже на исходе, хватит не больше чем на два дня. Я пошёл на эту уловку, чтобы успокоить настроения беженцев. Лучше иметь надежду, чем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Верховный цензор просто готов был ударить,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песок — это то, что едят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даже кору деревьев едят, немного песка — невелика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только жалел, что он слабый учёный, если бы Пэй Чоу был здесь, он бы тут же связал этого собачьего чиновника и бросил в реку кормить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У меня тоже нет выхода…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 всё ещё пытался обмануть верховного цензора разными способами, как вдруг в конце очереди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обернулся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вдруг, словно обезумев, бросились сюда, крича и создавая шум, верховный цензор не мог разобрать, что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все наконец разобрали, что они кричат.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бандиты! Это горные бандиты!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бандиты ворвались в город! Их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уже увидел предводителя бандитов на лошади. Если бы Пэй Чоу был здесь, он узнал бы того самого Те Да из Лагеря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Доу Жусуна и увидел, что тот тоже выглядел испуганным, казалось, не знал этих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разбегались в разные стороны. Доу Жусун уже приказывал служащим ямэня закрывать ворота. Увидев, что верховный цензор не двигается, он громко крикнул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скорее в ямэнь, ваша светлость! Это же горные бандиты, убивающие не моргнув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бросил на него сердитый взгляд, затем стал укрывать детей и женщин в укромных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Жусун, видя это, стиснул зубы и приказал служащим закрыть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цензор, держа на руках двух малышей, вместе с несколькими женщинами побежал к винной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были на лошадях, бежали очень быстро, остриё меча уже почти касалось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услышал только звук скрещивания оружия. Обернувшись, он увидел, что У Вэй с несколькими товарищами расправились с теми бандитами, затем поманили верховного цензора, чтобы он скорее спустился с людьми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здесь оказалось сопротивление, один из бандитов свистнул, и тут же к ним устремилось ещё больше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