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Эр, сидя на высоком коне, свысока смотрел на У Вэя и других и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дал смелость сопротивляться? Будьте умнее, отдайте женщин и ценности, и мы оставим вам целые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выплюнул кровь и яростно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тронуть их — сначала пройдите по моему трупу!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не ценишь доброту, — Те Эр поднял правую руку, и бандиты позади него сняли луки со спин лошадей, натянули тетивы и дружно нацелились на У Вэя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Те Эр тут же закатил глаза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парень, вечно останавливаешь меня в самый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верхом на гнедой лошади медленно выехал из задних рядов. Увидев его, бандиты тоже поспешили убрать луки и расступиться,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 недоверием смотрел на юношу, его глаза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их людей узнал У Чуаня 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да это же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не он! — У Вэй, с налитыми кровью глазами и вздувшимися венами на лбу, глядя на спокойное лицо юноши, молча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Эр не заметил происходящего здесь, он лишь смотрел на У Чуаня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на этот раз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даже не взглянул в эту сторону,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разношёрстных солдат из Лагеря Воронов — где им тягаться с хорошо обученными гарнизонными войсками Цзычжуна? Менее чем за два часа всех связали и заперли в большой тюрьме при управлении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отправил гарнизонных солдат охранять тюрьму и только потом вышел поговорить с верховным цензором.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вовремя, среди беженцев было мало жертв. Пэй Чоу привёз с собой из Цзычжуна лекарей, и сейчас все раненые перевязывались.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Гарнизонные войска установили дополнительные столы, полностью разгрузили зерно с повозок и начали раздавать по шесть шэнов на каждую семью, для многочисленных семей рассчитывали дополнительно пропорционально.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только что спасшиеся от опасности, получив в руки белоснежный рис, расплылись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отвел верховного цензора и командира гарнизонных войск вперёд, к управлению уезда, где они совещались о восстановлении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простолюдинов не знали Пэй Чоу, но понимали, что именно он привёл войска и привез продовольствие, и именно он отдал приказ арестовать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сжимая в руках мешки с рисом, невольно собрался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часть отправится вверх по течению, к большой дамбе Цзянчэна, там находится господин Цуй, мастер, которого я пригласил для восстановления дамбы. Когда доберётесь, во всём слушайтесь его указаний. Другая часть пойдёт в западную часть города, отметит участки на возвышенностях и построит временные укрытия. Не нужно слишком изощряться, главное — безопасно пережить сезон дождей. Позже я запрошу людей из Ханьцзина...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гарнизонных войск, слушая, постепенно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показалось, что у того странное выражение лица, верховный цензор тоже уставился куда-то позади него, глаза вытаращил, и не забыл дёрнуть Пэй Чоу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Цзинлюэ,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 опозданием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справедливого господина-чиновника!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великому господину за дарованное нам зерно!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мы бы только что погибли от мечей бандитов! Спасибо справедливому господину-чиновнику!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ошеломлённо смотрел на преклонивших колени жителей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подойти и поднять их одного за другим, но вдруг почувствовал, будто ноги налились свинцом, тяжелея на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 что-нибудь, что не стоит благодарностей, но в горле запершило от горечи, и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хрипло,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Гарнизонные войска были не его, зерно и подавно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разгадал его тайные мысли, подтолкнул Пэй Чоу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народ этого города не продержался бы до этого момента. Цзинлюэ, не накладывай на себя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возвысил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Цзо Цяньду Юйши Пэй Чоу из Цензората Великой Юань! Это он, пробившись сквозь толпы бандитов, отправился в Цзычжун за помощью! Это он, не останавливаясь ни на мгновение, за один день привёл из Цзычжуна войска и зерно, чтобы помочь нам выбраться из пасти разбойников! Милостивые деяния господина Пэя достойны нашего поклона!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отошёл в сторону и отдал Пэй Чоу почтительный поклон по всем правилам, гарнизонные войска также отдали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 Вэй и другие, получавшие лечение, неотрывно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тоже глубоко склонил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вместе сердца людей оказались обладателями такой потрясающей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почувствовал, как всё его сердце постепенно наполняется чем-то. С навернувшимися на глаза слезами он шаг за шагом спустился по ступеням, а затем глубоко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уронил на землю несколько слёз, которые бесшумно впитались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Гарнизонные войска действовали чрезвычайно быстро, всего за два дня в западной части города были возведены временные укрытия, более тридцати помещений. Хотя они и уступали обычным жилым домам, прожить в них месяц-другой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Вэю и другим тоже больше не нужно было толкаться в непроглядных подвалах, все они поселились в укрытиях.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в новой одежде, сшитой матерью, важничающе кружилась на лужайке, таща за собой дядюшек и тётушек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разговаривая с командиром гарнизонных войск, подошёл к ним. Только что поднявшись на склон и не успев перевести дух, он получил прямым попаданием тяжёлый комок. Если бы не его устойчивая стойка, он бы уже кубарем скатился вниз вместе с этим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Пэй Чоу кто-то мёртвой хваткой тянул вниз, ему пришлось неловко согнуться, вытянув шею, чтобы договорить с командиром гарнизонных войск ещё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Пэй Чоу подхватил этот комок и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Иньсинь нехорошая девочка, так прямо и налетела, братец чуть не упал! Разобьёшься — сможешь возместить?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не испугалась, а, наоборот, радостно обняла его за шею, прижалась и звонко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Возмещу! Иньсинь возместит! У Иньсинь много конфет,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 этой малышке, что конфеты можно использовать как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вдруг заёрзала: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скорее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послушно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отошла на несколько шагов, встала, а затем несколько раз покружилась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сшила Иньсинь новую одежду,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заулыбался, погладил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красивая, Иньсинь — самая красивая девочка из всех, кого братец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засмеялась так, что стали видны только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улыбку, Пэй Чоу вдруг вспомнил другое похожее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при управлении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Бандитов, по семь-восемь человек, содержали в разных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прошёл мимо них прямо к последней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всего один человек, спиной к дверям, на соломенном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называет его полное имя, У Чуань сначала вздрогнул, затем очень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Чоу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Беженцев уже разместили, я могу сразу отвести тебя к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недоумённо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к ним, чтобы отец разозлился и убил меня ножом, а мать и младшая сестра плакали от горя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лучше уж мне оставаться здесь, всем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были причины, объясни всё как следует, брат У тебя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собственными глазами видел, как я вёл бандитов в город грабить, — У Чуань качал головой, скорбя: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никогда не простит меня 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хотел что-то добавить, но У Чуань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хороший чиновник, для народа Цзянчэна такое благо иметь такого чиновника, как вы. Раз уж я тогда сделал выбор, то готов нести за него последствия. Вам не стоит больше тратить на меня силы, лучше потратьте время на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Чоу дрогнул, и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что-нибудь понадобится, можешь через здешних гарнизонных солдат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Чуань не ответил ему, снова повернувшись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Чоу повёл Иньсинь получать распределённое зерно. Подойдя к воротам управы, он увидел ещё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Доу, какая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встреча, а господин Пэй лично пришёл за зерном? Давайте, ваш слуга насыплет вам лишних несколько ковшей!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насыпайте, пожалуйста, обычную норму, я не смею брать взятки и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особое ударение на последних четырёх словах и действительно увидел, как лицо Доу Жусуна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надула щёки, уставилась на Доу Жусуна и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он тот плохой чиновник! Плохой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Пэй Чою: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он раздаёт нам рис? Иньсинь не хочет рис, который раздаёт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