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Чуань, недовольный тем, что начальник округа Цзянчэн присваивал казённые средства, нарушил волю отца, желавшего, чтобы тот пошёл в армию, и примкнул к горным разбойникам из Лагеря Воронов. Благодаря своим силам он занял третье место среди предводителей Лагеря Воронов и с тех пор сознательно или неосознанно защищал бедняков. Каждый раз, спускаясь с горы с людьми для грабежа, он наведывался только в дома взяточников и коррумпированных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поддавшись порыву отомстить за родителей, он был зверски убит градом стрел у здания окружной управы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знал, что кто-то проник в город, но не мог определить, кто именно. Он удвоил охрану на двух городских воротах Цзянчэна и заблокировал все остальные крупные и мелкие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запереть Пэй Чоу в Цзянчэне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Пэй Чоу скрывался с 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Гарнизонные войска проникали повсюду, словно обезумев, обыскивая город, причём одно и то же место проверяли не единожды: утром проводили обыск, а после полудня возвращались с людьми для повторной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 Иньсинь оказался в крайне пассивном положении, его буквально заставляли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ежедневном изнурительном беге с постоянным страхом его раны никак не могли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у Иньсинь уже спала, но, возможно, из-за усталости от этих дней скитаний, снова поднялась, причём на этот раз сильнее и стремительнее. Несколько дней подряд каши, которые пытался накормить её Пэй Чоу, её тут же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сидел с Иньсинь на руках в тесной комнатушке.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немного сухих веток, развёл огонь, затем достал из-за пазухи конфету и положил её в рот Иньсинь. На этот раз она не выплюнула, а, наоборот, с закрытыми глазами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нежно похлопывал её по спине, словно пытаясь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именно так тётушка в детстве укачивала Пэй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Пэй Чоу потушил огонь, снял верхнюю одежду, крепко привязал Иньсинь к груди и покинул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чтобы петлять, уходя от гарнизонных войск, он не мог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Остановиться — значит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силы человека не беспредельны, и в конце концов Пэй Чоу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загнали в переулок гарнизонные войска. Позади была глинобитная стена высотой в два человека. Пэй Чоу несколько дней ничего не ел, у него не было сил перепрыгнуть через неё с 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Пэй Чоу почти превратилась в серую, а кровавые пятна на плече и талии, обветренные и запылённые, уже не отличились по цвету от ткани. Впалые глазницы, бледные сухие потрескавшиеся губы, истощённый вид с прожилками крови — где уж тут прежний жизнерадостный левый помощник верховного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Гарнизонные войска узнали его, но не решались действовать, лишь окружили плотным кольцом и послали человека уведомить Доу Жусуна.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большим пальцем погладил тёплое лицо Иньсинь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за вами? Неужели только один Доу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Иньсинь, казалось, видела хороший сон, на лице её застыла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опустил взгляд на её улыбающееся лицо, чувствуя, как тепло в его объятиях постепенно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взгляд приковался к ближайшему солдату гарнизонных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Чжао Гуаньвэнь? Раз он уже запросил подмогу у Ханьцзина, почему же помощь так запаздывает? Кто-то перехватил его донесение? Не дал императору узнать истинное положение дел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 лицо Пэй Чоу исказилось гримасой, он словно разговаривал сам с собой, начал кружиться на месте, то топая ногой, то ударяя себя по голове, затем озадаченно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Чжао Гуаньвэнь вообще не был ранен и не отправлял донесений в Ханьцзин, он с самого начала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гарнизонных войск переглянулись, им казалось, что нынешнее состояние Пэй Чоу похоже на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Доу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сгорбленную фигуру, он усомнился, не ошиблись ли солдаты, но, приблизившись, разглядел, что это действительно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окинул его взглядом с ног до головы,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Пэй. Как это вы до такого состояния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резко поднял голову, уставившись на него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съёжился под этим взглядом, но, окинув взором окружающих его солдат гарнизона, словно обрёл уверенность, сделал шаг вперёд, откашлялся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все знакомы. Я советую вам не упорствовать в сопротивлении. Горные разбойники уже повержены, вы же, хоть и соучастник, в силу молодости и горячности не ведали, что творите. Если будете хорошо сотрудничать, я могу смягчить ваше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 и дело скользил по лицу и талии Пэй Чоу, намёк был более чем 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Даюане вольные, в знатных семьях многие содержат наложников-юношей.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преступника, как Пэй Чоу, с приятной внешностью, но лишённого поддержки, единственная ценность — быть подаренным в обмен на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Чоу приковался к Доу Жусуну, он начал развязывать завязки на груди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цензор, У Вэй, У Чуань, Иньсинь... всего двадцать девять жизней, все пали от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Иньсинь и положил на соседнюю кучу сухого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слушая его, хмурился, лицо стало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 последний раз погладил лицо Иньсинь, поднялся и холодно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 имени этих двадцати девяти человек потребую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Линцзюнь вышел из ножен, Пэй Чоу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в ужасе отступил, окружающие солдаты гарнизона дружно обнажили мечи и сомкнули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больше не сдерживался, каждый удар был смертельным, и в мгновение ока солдаты гарнизона полегли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попали на край одежды Доу Жусуна. Он ошеломлённо поднял взгляд на человека в центре толпы: тот, казалось бы, со столь хрупким телосложением, что его сдует ветром, теперь походил на адского демона, разящего причудливым гибким клинком, быстро собирая дань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одежда Пэй Чоу были залиты кровью, невозможно было разобрать, своя она или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проносился по горлам солдат гарнизона, кровь хлестала потоком, но он не обращал внимания, встряхивал запястьем, стряхивая кровь с клинка, и поворачивался к следующей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павшим солдатом гарнизона он приближался к Доу Жусуну.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непременно добудет жизнь Доу Жусуна.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немного застилая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Чоу по-прежнему был прикован к Доу Жусуну. Он позволял дождевой воде стекать по глазницам, словно не чувствуя боли, всё его существо было поглощено убийством,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был сильно напуган,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сошёл с ума! Схватите его немедленно! Схватите!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гарнизона несли потери, но продолжали бросаться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сражался, не щадя жизни, к тому же его стиль боя был причудлив. Сколько бы их ни было, ему всё мало. Они надеялись, что, раз он ранен, рано или поздно силы иссякнут, но, похоже, он лишь набирал ярости, не проявляя ни малейшей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гарнизонными войсками стоял под дождём, со сложными чувствами наблюдая за безумно сражающейся фигурой, и спустя долгое время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словно получив прощение,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Лучников! Быстрее, застрелите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безумие Пэй Чоу, Доу Жусун оставил мысль обменять его на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лучников гарнизона выступили вперёд, встали перед Доу Жусуном, затем развернулись в строй, натянули тетивы и дружно нацелились на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гарнизонными войсками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Доу Жусуна высоко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всё ещё яростно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гарнизона натянули тетивы до предела, ожидая команды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командующий замер с поднятой рукой, не отдавая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 тоже посмотрел на него,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чего вы медлите?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гарнизонными войсками закрыл глаза, уже собираясь опустить руку, как чёрная стрела, рассекая воздух, вонзилась прямо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вскрикнул от боли, кряхтя, перекатился на земле, ища укрытия. Лучники гарнизона не успели среагировать, как сзади на них налетел отряд кавалеристов, которые, не обращая внимания на людей перед собой, на конях прямо смяли два ряда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Доу Жусун попытался бежать, но его тут же схватили, прижали голову к земле и заставили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командующему гарнизонными войсками тоже положили меч, бежать было некуда, он побледнел и посмотрел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облачённый в доспехи, был высок и строен, сидя на лошади, он снял шлем, обнажив слегка вьющиеся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толпы, этот человек даже не взглянул на него, направившись прямиком к кровавой фигуре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Пэй Чоу солдаты гарнизона, увидев, что командующего схватили, дружно убрали мечи и не решались больше действовать. Но Пэй Чоу, казалось, обезумел от убийств и продолжал преследовать их, не успокаиваясь, пока не прольётся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солдаты гарнизона внезапно дружно отступили, Пэй Чоу, сжимая Линцзюнь, уже собирался броситься в погоню, как в поле его зрения внезапно врезалась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почти всё было залито кроваво-красным, и при внезапном появлении этой тёмной тени он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тот человек произнёс слегка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издал этот звук, Пэй Чоу нанёс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последовало ожидаемого ощущения рассечения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уклонился в сторону, крепко схватив запястье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