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Чуань, недовольный тем, что начальник округа Цзянчэн присваивал казённые средства, нарушил волю отца, желавшего, чтобы тот пошёл в армию, и примкнул к горным разбойникам из Лагеря Воронов. Благодаря своим силам он занял третье место среди предводителей Лагеря Воронов и с тех пор сознательно или неосознанно защищал бедняков. Каждый раз, спускаясь с горы с людьми для грабежа, он наведывался только в дома взяточников и коррумпированных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поддавшись порыву отомстить за родителей, он был зверски убит градом стрел у здания окружной управы Цзянчэн.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знал, что кто-то проник в город, но не мог определить, кто именно. Он удвоил охрану на двух городских воротах Цзянчэна и заблокировал все остальные крупные и мелкие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запереть Пэй Чоу в Цзянчэне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Пэй Чоу скрывался с 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Гарнизонные войска проникали повсюду, словно обезумев, обыскивая город, причём одно и то же место проверяли не единожды: утром проводили обыск, а после полудня возвращались с людьми для повторной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 Иньсинь оказался в крайне пассивном положении, его буквально заставляли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ежедневном изнурительном беге с постоянным страхом его раны никак не могли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температура у Иньсинь уже спала, но, возможно, из-за усталости от этих дней скитаний, снова поднялась, причём на этот раз сильнее и стремительнее. Несколько дней подряд каши, которые пытался накормить её Пэй Чоу, её тут же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сидел с Иньсинь на руках в тесной комнатушке.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немного сухих веток, развёл огонь, затем достал из-за пазухи конфету и положил её в рот Иньсинь. На этот раз она не выплюнула, а, наоборот, с закрытыми глазами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нежно похлопывал её по спине, словно пытаясь убаюкать.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воспоминаниям, именно так тётушка в детстве укачивала Пэй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Пэй Чоу потушил огонь, снял верхнюю одежду, крепко привязал Иньсинь к груди и покинул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чтобы петлять, уходя от гарнизонных войск, он не мог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Остановиться — значит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силы человека не беспредельны, и в конце концов Пэй Чоу настигли.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загнали в переулок гарнизонные войска. Позади была глинобитная стена высотой в два человека. Пэй Чоу несколько дней ничего не ел, у него не было сил перепрыгнуть через неё с 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одежда Пэй Чоу почти превратилась в серую, а кровавые пятна на плече и талии, обветренные и запылённые, уже не отличились по цвету от ткани. Впалые глазницы, бледные сухие потрескавшиеся губы, истощённый вид с прожилками крови — где уж тут прежний жизнерадостный левый помощник верховного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Гарнизонные войска узнали его, но не решались действовать, лишь окружили плотным кольцом и послали человека уведомить Доу Жусуна.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большим пальцем погладил тёплое лицо Иньсинь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стоит за вами? Неужели только один Доу Жусун?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Иньсинь, казалось, видела хороший сон, на лице её застыла безмятежная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опустил взгляд на её улыбающееся лицо, чувствуя, как тепло в его объятиях постепенно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взгляд приковался к ближайшему солдату гарнизонных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Чжао Гуаньвэнь? Раз он уже запросил подмогу у Ханьцзина, почему же помощь так запаздывает? Кто-то перехватил его донесение? Не дал императору узнать истинное положение дел в Цзянчэне?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 лицо Пэй Чоу исказилось гримасой, он словно разговаривал сам с собой, начал кружиться на месте, то топая ногой, то ударяя себя по голове, затем озадаченно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же Чжао Гуаньвэнь вообще не был ранен и не отправлял донесений в Ханьцзин, он с самого начала меня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гарнизонных войск переглянулись, им казалось, что нынешнее состояние Пэй Чоу похоже на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Доу Жусун.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сгорбленную фигуру, он усомнился, не ошиблись ли солдаты, но, приблизившись, разглядел, что это действительно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окинул его взглядом с ног до головы,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господин Пэй. Как это вы до такого состояния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резко поднял голову, уставившись на него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съёжился под этим взглядом, но, окинув взором окружающих его солдат гарнизона, словно обрёл уверенность, сделал шаг вперёд, откашлялся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все знакомы. Я советую вам не упорствовать в сопротивлении. Горные разбойники уже повержены, вы же, хоть и соучастник, в силу молодости и горячности не ведали, что творите. Если будете хорошо сотрудничать, я могу смягчить ваше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то и дело скользил по лицу и талии Пэй Чоу, намёк был более чем прозрачен.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Нравы в Даюане вольные, в знатных семьях многие содержат наложников-юношей.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преступника, как Пэй Чоу, с приятной внешностью, но лишённого поддержки, единственная ценность — быть подаренным в обмен на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Чоу приковался к Доу Жусуну, он начал развязывать завязки на груди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цензор, У Вэй, У Чуань, Иньсинь... всего двадцать девять жизней, все пали от твоей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Иньсинь и положил на соседнюю кучу сухого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слушая его, хмурился, лицо стало невыразительным.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 последний раз погладил лицо Иньсинь, поднялся и холодно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от имени этих двадцати девяти человек потребую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Линцзюнь вышел из ножен, Пэй Чоу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в ужасе отступил, окружающие солдаты гарнизона дружно обнажили мечи и сомкнули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больше не сдерживался, каждый удар был смертельным, и в мгновение ока солдаты гарнизона полегли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крови попали на край одежды Доу Жусуна. Он ошеломлённо поднял взгляд на человека в центре толпы: тот, казалось бы, со столь хрупким телосложением, что его сдует ветром, теперь походил на адского демона, разящего причудливым гибким клинком, быстро собирая дань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одежда Пэй Чоу были залиты кровью, невозможно было разобрать, своя она или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проносился по горлам солдат гарнизона, кровь хлестала потоком, но он не обращал внимания, встряхивал запястьем, стряхивая кровь с клинка, и поворачивался к следующей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павшим солдатом гарнизона он приближался к Доу Жусуну.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непременно добудет жизнь Доу Жусуна.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немного застилая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Чоу по-прежнему был прикован к Доу Жусуну. Он позволял дождевой воде стекать по глазницам, словно не чувствуя боли, всё его существо было поглощено убийством,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был сильно напуган,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сошёл с ума! Схватите его немедленно! Схватите!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гарнизона несли потери, но продолжали бросаться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сражался, не щадя жизни, к тому же его стиль боя был причудлив. Сколько бы их ни было, ему всё мало. Они надеялись, что, раз он ранен, рано или поздно силы иссякнут, но, похоже, он лишь набирал ярости, не проявляя ни малейшей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гарнизонными войсками стоял под дождём, со сложными чувствами наблюдая за безумно сражающейся фигурой, и спустя долгое время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Лучники,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словно получив прощение,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Лучников! Быстрее, застрелите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Узрев безумие Пэй Чоу, Доу Жусун оставил мысль обменять его на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ряда лучников гарнизона выступили вперёд, встали перед Доу Жусуном, затем развернулись в строй, натянули тетивы и дружно нацелились на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гарнизонными войсками поднял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Доу Жусуна высоко взлетели.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всё ещё яростно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Лучники гарнизона натянули тетивы до предела, ожидая команды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командующий замер с поднятой рукой, не отдавая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Жусун тоже посмотрел на него, недовольно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чего вы медлите?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гарнизонными войсками закрыл глаза, уже собираясь опустить руку, как чёрная стрела, рассекая воздух, вонзилась прямо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вскрикнул от боли, кряхтя, перекатился на земле, ища укрытия. Лучники гарнизона не успели среагировать, как сзади на них налетел отряд кавалеристов, которые, не обращая внимания на людей перед собой, на конях прямо смяли два ряда лучников.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Доу Жусун попытался бежать, но его тут же схватили, прижали голову к земле и заставили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шею командующему гарнизонными войсками тоже положили меч, бежать было некуда, он побледнел и посмотрел на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облачённый в доспехи, был высок и строен, сидя на лошади, он снял шлем, обнажив слегка вьющиеся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толпы, этот человек даже не взглянул на него, направившись прямиком к кровавой фигуре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Пэй Чоу солдаты гарнизона, увидев, что командующего схватили, дружно убрали мечи и не решались больше действовать. Но Пэй Чоу, казалось, обезумел от убийств и продолжал преследовать их, не успокаиваясь, пока не прольётся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солдаты гарнизона внезапно дружно отступили, Пэй Чоу, сжимая Линцзюнь, уже собирался броситься в погоню, как в поле его зрения внезапно врезалась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почти всё было залито кроваво-красным, и при внезапном появлении этой тёмной тени он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тот человек произнёс слегка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издал этот звук, Пэй Чоу нанёс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последовало ожидаемого ощущения рассечения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уклонился в сторону, крепко схватив запястье Пэй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