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вас принуждать. Если кто-то не желает, оставайтесь в лагере. Но скажу одно: взгляните на отца за вашей спиной. Идите или нет? — Гу Цяньчэнь произнесла это спокойным, но леденящим голосом, и в её глазах явно читался безжалостный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готов, — ответил У Су,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взглянув на У Су, сжал губы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тоже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я, конечно, готов, но заместитель генерала Чу сейчас в неизвестном состоянии. Я считаю, что нужно оставить здесь кого-то, чтобы, если он очнётся и передаст какую-то информацию, её можно было бы быстро донести до войск, — сказал Чэн Сюй,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кивнула, но её ответ был неожиданным: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будут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что вы имеете в виду? — Чэн Сюй с недоумением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войска не идут, зачем тогда готовили всю армию? И разве не самоубийство идти в стан врага с такой горсткой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усмехнулась, и на её лице появилась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соображения. Я не позволю, чтобы те, кто пойдёт,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Чэн Сюй, всё ещё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пойду проведать заместителя генерала Чу. Пожалуйста, потрудитесь, я скоро начну сбор войск, — сказала Гу Цяньчэнь и ушла, не обращая внимания на чувства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Гуан, нахмурившись, с пренебрежением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Молодая, а уже такая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один за другим покинули шатёр, никто не обратил внимания на его слова. Даже Чжан Хан, который не выбрал участие в походе и промолчал, проигнорировал его. Чжэн Гуан с негодованием фыркнул, бросив взгляд на обезглавленное тело на кровати, и поспешно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шатра, Лу Мин сразу же подошёл к У 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У, как вы думаете, справится ли маршал Гу с этим походом?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маршал Гу — не обычный человек. Если ты вернёшься живым, жди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Мин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уверенно кивнул 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подошла к шатру Чу Можань как раз в тот момент, когда оттуда выходил военный врач. Она остановила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как поживает заместитель генерала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пожилым человеком, которому было уже за семьдесят. Он не раз спасал жизнь Гу Чжунцзюня, и Гу Цяньчэнь знала об этом, испытывая к нему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не беспокойтесь. Заместитель генерала Чу просто упал в обморок от усталости и уснул. На теле есть раны, но это лишь поверхностные повреждения. Ему нужно несколько дней отдыха. Лучше не беспокоить его, пусть отдохнёт, — старый врач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кивнула, поблагодарила врача и, не заходя в шатёр, направилась к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солдат оказались довольно быстрыми. За то время, что Гу Цяньчэнь отсутствовала, они уже выстроились на плацу. Хотя их строй был далёк от идеала, маршал осталась довольна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трибуну, Гу Цяньчэнь осмотрела ряды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Воины, генерал Гу Чжунцзюнь теперь обезглавлен. Я не знаю, какое место он занимал в ваших сердцах, но для меня он был отцом. Я обязательно отправлюсь в стан врага, чтобы вернуть его голову. Что касается вас, я не стану принуждать. У каждого из вас есть родители, и вы можете понять мою скорбь. Те, кто желает помочь мне, оставайтесь. Кто не хочет, продолжайте охранять границу.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шла ва-банк, ставя на авторитет Гу Чжунцзюня в армии. И она не ошиблась. Будь то из-за готовности пойти за генерала на смерть или из-за нежелания выделяться, никто не сдвинулся с места, все стояли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 имени моего отца я благодарю вас. Однако этот поход крайне опасен, и не все смогут отправиться со мной. Поэтому я выберу отряд элитных бойцов, которые пойдут со мной против государства Ди. Критерий отбора прост: тот, кто выдержит десять моих ударов, будет считаться годным, — твёрдо произнесла Гу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бурю. Даже для маршала такие слова были слишком самонадеянными. В конце концов, она всего лишь женщина. Неужели она может быть настолько 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Маршал... это... — Ся Юань подошёл к Гу Цяньчэнь и с сомнением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равнодушно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нахмурился,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количество людей, маршал может переутомиться. Лучше сначала сразиться с нами. Если кто-то выдержит десять наших ударов, тогда пусть сразится с маршалом, — предложил 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загорелся идеей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вы сказали, — Гу Цяньчэнь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начались быстро. Солдаты были полны энтузиазма. Даже если не учитывать возможность отправиться с маршалом против Ди, сам факт прохождения испытания уже говорил о многом. Если кто-то прошёл, а ты нет, значит, ты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заняло около двух часов. Гу Цяньчэнь прищурилась. Сотня прошедших должна была быть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остался, прошли испытание. Сегодня хорошо отдохните. Завтра я поведу вас против Ди, чтобы уничтожить врагов, — твёрдо сказала Гу Цяньчэнь, глядя на стоящих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Ди, уничтожить врагов! — раздался громкий клич, и лица солдат горели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повернулся к Гу Цяньчэнь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насколько вы уверены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 процентов, — твёрдо ответила она. — Скорбящее войско непременно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сотней человек? — Ся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сотней человек, если они будут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ситуацию в Ди, конечно, всё это она слышала от Гу Чжунцзюня. Хотя это были лишь обрывки информации, для неё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почувствовал, что завтрашний поход может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поведу войска против Ди. Все дела в лагере временно поручаются бригадному генералу Чэн Сюю, — сказала Гу Цяньчэнь,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Чэн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кивнула, забрала карту из шатра Гу Чжунцзюня и вернулась в свой шатёр. Ей больше не хотелось смотреть на тело отца. Она вздохнула, чувствуя тяжесть в сердце. Как она скажет об этом матери? Сейчас было лето, и тело не могло долго храниться. Кроме того, отца нужно было похоронить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шатёр вошёл Яо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тело генерала в это время года не может долго храниться. Мы не можем похоронить его без головы. Поэтому, маршал, всё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Всё сделаю быстро, — вздохнула Гу Цяньчэнь, её голос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Лян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не слишком печальтесь. Отдохните, завтра предстоит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знаю меру, — сказала Гу Цяньчэнь, глядя на 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Лян не слишком уверенно кивнул и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вздохнула, достала письмо Ло Лицзин, её взгляд смягчился, но она покачала головой и убрала письмо. Капризная принцесса, надеюсь, её выбор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Жуйань в этот день объявляли результаты столичных экзаменов. Ло Лицзин, рассчитав дату, снова покинула дворец. В день объявления результатов город должен был быть полон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шла по улице, прищурилась и решила зайти в Терем Пьянящего Чая. В день объявления результатов одни радуются, другие печалятся, но атмосфера на улице не была такой оживлённой, как она ожидала. В конце концов, количество сдавших экзамены было невелико.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Пьянящего Чая было шумно. Для тех, кто прошёл в дворцовые экзамены, это был большой праздник. И поскольку Терем был известен, многие выбрали его для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подняла бровь, стоя у входа. Первый этаж был заполнен. Интересно, как обстоят дела на втором? На этот раз она вышла одна. Чжан Цюань хотел пойти с ней, но был занят заданием, конечно, заданием, которое дала ему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у входа некоторое время, прежде чем подошёл слуга, явно занятой. Он с виноватым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госпожа, сегодня день объявления результатов экзаменов, и в Тереме много людей. Прошу прощения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