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ответил У Су, затем повернулся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армии — разбить лагерь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отобранные сто с лишним человек обладали хорошей военной подготовкой. Самые базовые приказы — «делай» и «не делай» — они выполняли беспрекословно. Даже если в сердцах копились вопросы, они выполняли команды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Соломенные чучела, которые я приказала сделать, готовы? — спросила Гу Цяньчэнь, глядя 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спокойны, всё готово. Но… простите мою дерзость, для чего вам эти чучела? Они же не могут сражаться, да и как щиты они слишком хрупкие…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произнести последнюю мысль вслух: «Неужели просто для того, чтобы придать сену более красивую форму?» — но именно это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 узнаете, полковник Лу. — ответила Гу Цяньчэнь,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У, факелы… — она снова посмотрела на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походе не должно было быть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спокойны, всё, что вы приказали, мы выполнили в лучшем виде. — сказал У Су. — Но… с такими распоряжениями мы, честно говоря, совсем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Цяньчэнь слегка приподнялся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замешательстве, то и враг будет озадачен. Это хорошо. Что же до моих истинных намерений… сегодня ночью вы всё узнаете. А сейчас прикажите воинам разжечь котлы и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хором ответили Ся Юань, У Су и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маршал сама знает, что делает, им не о чем было чрезмерно беспокоиться. В какой-то степени они даже с нетерпением ждали, что же она задумала. Что до еды… они не понимали, какая связь с карательным походом, но в любом случае, хорошая трапеза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 глаза, губы её сжались. На этот раз позволены только успех, но не поражение. Иначе все эти сто с лишним человек, включая её саму, скорее всего, останутся лежать в этой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готовящейся пищи разносился повсюду. Ся Юань принёс миску Гу Цяньчэнь, 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голодна, генерал Ся, ешьте сами. Сегодня ночью нам предстоит пройти больше ста ли. Пусть все хорошенько отдохнут и наберутся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не слушая его, отвернулась и продолжила изучать карту, на лице её читалась озабоченность. Сейчас она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вздохнул,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Гу Цяньчэнь приказала снять лагерь и двинуться вперёд на сто с лишним ли. Воины несли соломенные чучела, держа факелы, и двигались вперёд растянутой колонной, растянувшейся на несколько ли. Это совсем не походило на подготовку к внезапному набегу, а скорее на развёртывание для полномасштабной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Су, двигавшийся сбоку от войск, казалось, начал улавливать замысел Гу Цяньчэнь. Но даже если враг решит, что их силы велики, в реальной схватке это всё те же сто с лишним человек. Это было всё равно что яйцом бить о камень. У Су тихо вздохнул про себя. Правильно ли он поступил, согласившись на этот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дорогу впереди, решила, что расстояние достаточно, и снова приказала армии остановиться. Снова разбили лагерь, потушили факелы, оставив лишь базовое освещение. Больше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не выдержал Ся Юань. Он подбежал к Гу Цяньчэнь с раздражённым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все пришли сюда, доверяя вам и желая отомстить за генерала! Но сейчас мы прошли сто ли и остановились. Сколько ещё мы будем ждать? Я никогда не участвовал в такой войне — мы даже врага в глаза не видели, а уже трясёмся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крикнул на Ся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Ся! У маршала свои резоны! Не будь груб!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гневно посмотрел на 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рассвета ты так говорил! Сейчас уже ночь! Сколько ещё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Ся Юаня и У Су, сжала губы,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да скажите же что-нибудь! Что вообще происходит? — Ся Юань от нетерпения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подбежал 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 нескольких сотнях метров обнаружены вражеские лазутчики!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Цяньчэнь вспыхнул огонёк. Она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установить чучела, зажечь факелы. Вся армия — за мной. Бригадный генерал Ся, раз уж ты так нетерпелив, на этот раз ты поведешь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горящими глазами ответил 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затем приказала всей армии двигаться в темноте. В этот момент победа зависела от внезапности и атаки по неподготовленному противнику — это была лучшая стратегия. Гибкость и способность реагировать на изменения шли следом. Быстрая и яростная лобовая атака была наихудшим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лагере государства Ди человек вбежал в шатёр главнокомандующего и, преклонив колено,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армия Цзин остановилась в ста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 их? — Человек на главном месте полулежал, его голос звучал очень небрежно, словно он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смог разглядеть точно, но по масштабу… должно быть,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Тот, кто сидел на главном месте, наконец поднял глаза и посмотрел на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уверен, но судя по размаху лагеря,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Лагерь… — голос главнокомандующего прозвучал с пренебрежением. — Неужто собираются вести затяжную войну? Ступай, продолжай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ответил тот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 старший принц государства Ди, Сяован Лоу Цзюньяо, он же нынешний главнокомандующий здешней армией Ди. Позади Лоу Цзюньяо стоял одетый в длинный халат учёный муж, выглядевший весьма тщедушным.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десять тысяч человек смогут противостоять нашим пятидесяти тысячам отборных войск? Если эти люди из Цзин пришли не для того, чтобы погибнуть, значит, у них есть иной план. Ваше Высочество должно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посмотрю, какие фокусы они смогут выкинуть. — Лоу Цзюньяо усмехнулся. — Кстати, говорят, Цзин на этот раз прислали женщину главнокомандующим? Дочь того человека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учёный опустил глаза. — Согласно слухам, это единственная маркиза в государстве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Лоу Цзюньяо, казалось, слегка заинтересовался. — У генерала Гу больше не осталось наследников, верно? Похоже, мне придётся довершить уничтожение его семьи. Этот Гу Чжунцзюнь, впрочем, был настоящим мужчиной. Жаль, что враг есть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стоял рядом и молчал. Этот учёный муж был военным советником государства Ди, Лу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разведчик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кажется, всё верно. Отблески огней освещают всё небо, и чувствуется запах готовящегося мяса. Похоже, они сейчас как раз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Едят? — Лоу Цзюньяо усмехнулся. — Сегодня они не доедят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поправил плащ на плечах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оставить здесь десять тысяч человек. Остальные — со мной. Пойдём «поужинаем».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ли от лагеря Ди Гу Цяньчэнь с несколькими сотнями человек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Ди, насчитывающая десятки тысяч человек, двигалась с таким шумом, что не заметить её было невозможно. Укрыться за одним из холмов для нескольких сотен человек оказалось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армия Ди удалится, Гу Цяньчэнь наконец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Ся, теперь настал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Ся Юань, казалось, ждал этого момента очень долго,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Клиновидный строй. Запомнил? — Гу Цяньчэнь взглянула на Ся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спокойны. — ответил 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Бригадный генерал У и полковник Лу поведут фланги.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маршал? — нахмурился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небольшой отряд, чтобы создать хаос в их рядах и отрезать путь к отступлению. — взгляд Гу Цяньчэнь стал холодным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Гу Цяньчэнь собиралась сеять хаос, то всё было просто: поджечь. С древних времён говорили: «Снабжение идёт впереди армии». Если сжечь провиант и фураж, солдаты умрут с голоду. Остальные могут забить лошадей, но если диец убьёт свою лошадь, это всё равно что самому отрубить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зажжённый Гу Цяньчэнь, всполошил лошадей в лагере Ди, а также переполошил и людей. В мгновение ока лагерь Ди погрузился в хаос. Солдаты, потерявшие командира, метались как мухи без головы. А клиновидный строй, образованный Ся Юанем и другими, словно острый клинок, неудержимо врезался в ряды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хаосом в лагере, Гу Цяньчэнь нашла шатёр главнокомандующего Ди. И там она увидела голову Гу Чжунцзюня. Гу Цяньчэнь сжала губы, её глаза готовы были выскочить от ярости. Она нашла в шатре какую-то коробку, положила голову внутрь, а затем подожгла шатёр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