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матушка, я только рада, как же я могу вас не принимать? — Ло Лицзин улыбнулась. — Мой дворец Юйцин обычно такой пустынный, а с вами здесь стало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улыбнулась, её сердце наполнилось радостью. Эта принцесса — настоящий ангел, без высокомерия, заботливая и с приятной речью. Кто бы ни женился на ней, тот обретет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Цяньчэнь вернулась как раз вовремя. Я пойду встречу её, а вы, ваше высочество, посидите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сама пойду, вы оставайтесь на месте, — Ло Лицзин мягко остановила её,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вам, молодым, есть о чем поговорить, а мне, старухе, нечего вмешиваться, — Мужун Сюань кивнула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вежливо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Цюань, наблюдая за её уходящей фигурой, не мог сдержать восхищения. Принцесса в доме генеральши была такой кроткой и любезной. За все эти годы он не видел, чтобы она так долго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Цяньчэнь, войдя во двор, огляделась и, услышав звук открывающейся двери, сразу же встретилась взглядом с холодными глазами Ло Лицзин. Она слегка удивилась. Принцесса в красном одеянии выглядела поистине завораживающе, уже не та маленькая девочка, что была раньше. С этим размышлением на губах Гу Цяньчэнь появилась лукавая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глядя на облаченную в доспехи Гу Цяньчэнь, медленно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 доспехах, другая в красном наряде — они стояли, глядя друг на друга, их взгляды переплетались, словно ночной ветер и лунный свет, создавая ощущение нежной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улыбкой направилась к Ло Лицзин, но та схватила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легкой досадой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Ло Лицзин не объяснила, лишь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руку, держащую её запястье, и с покорностью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отвела её подальше от двери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Цяньчэнь мгновенно изменилось, печаль и сдержанность словно сняли с неё внешнюю оболочку. Она сжала губы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всё ещё за городом. Я не могу позволить маме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увидев её выражение, слегка дрогнула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посмотрела на неё, с трудом сдерживая беспомощность в глазах, её голос 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нахмурилась. Она никогда прежде не видела Гу Цяньчэнь в таком состоянии. Отпустив её запястье, она обняла её, холодные доспехи слегка давили: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так,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 мгновение замерла, затем тихо засмеялась и похлопала Ло Лицзин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фыркнула, отпустила её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матушка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моргнула. Что опять случилось? Пожала плечами, собралась с мыслями и последовала за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Мужун Сюань внимательно осмотрела Гу Цяньчэнь,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Цяньчэнь, ты похудела. Пограничье — не место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говорите? Вы же сами жили на границе, — Гу Цяньчэнь оглядела её, убедившись, что с матерью всё в порядке,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пропустила её слова мимо ушей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Не ранена? А отец? Почему не вернулся с тобой? На границе всё ещё идут бои?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я в порядке, отец тоже. Вы же знаете, что на границе дела не ждут, он не может уехать. Скоро вернется, а вам нужно заботиться о своём здоровье, — Гу Цяньчэнь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успокоилась. Садись, не стой же вместе с её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Гу Цяньчэнь с легкой досадой опустила голову, но в её глазах промелькнула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и Мужун Сюань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предложила мне пожить какое-то время во дворце.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поезжайте. Раз её высочество предлагает, отказываться нельзя. Вам не нужно будет беспокоиться, и мне не придется бегать между двумя местами, — Гу Цяньчэнь сначала удивилась, взглянула на Ло Лицзин, а затем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холодно посмотрела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поеду, — Мужун Сюань улыбнулась. — Её высочество — настоящий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высочество прекрасна, вы только о ней и говорите, — Гу Цяньчэнь с легкой насмешкой сказала, получив в ответ холодный взгляд от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с улыбкой наблюдала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устала, пойду отдохну. В последнее время я много сплю, а вы так давно не виделись, у вас наверняка многое есть, что обсудить. Не буду вам мешать. Цяньчэнь, хорошо примите её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вы говорите, — Гу Цяньчэнь нахмурилась, слегка раздраженная. Мешать?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устала, отдохните. Беременным женщинам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высочество такая заботливая. Цяньчэнь, в этом плане ты как сын, — Мужун Сюань с любовью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мама, считайте, что у вас сын. Кроме того, я сочетаю в себе лучшие качества сына и дочери, что в этом плохого? — Гу Цяньчэнь подняла бровь, налила три чашки чая, взяла одну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себя хвалить. Если бы ты была хотя бы наполовину такой, как её высочество, я бы успокоилась, — Мужун Сюань покачала головой, её слова звучали с легкой досадой, но выражение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сидела тихо, её пальцы слегка скользили по краю чашки, глаза были опущены, и она, казалось, о чем-то размышляла. Время от времени она поднимала чашку и делала глоток, бросая на Гу Цяньчэнь взгляды и наблюдая, как Мужун Сюань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же говорили, что хотите отдохнуть, — Гу Цяньчэнь решила сменить тему, понимая, что лучше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начинаешь меня выгонять, да? Если бы ты могла, как сын, привести жену и заботиться обо мне, я бы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явно шутила, но её слова заставили Гу Цяньчэнь поперхнуться. Она начала кашлять, на её лице появилась легкая смущенность. Она действительно предпочитала женщин, это было и в её «прошлой жизни», но она не собиралась рассказывать об этом другим или заводить здесь какие-либо отношения. Однако слова матери, хоть и сказанные без умысла, словно раскрыли её «секрет».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наблюдая за выражением лица Гу Цяньчэнь, слегка прищурилась, её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даже чай пьешь так поспешно, всё в порядке? — Мужун Сюань с любовью и легкой досадой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прочистила горло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всё в порядке,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Мужун Сюань кивнула, с легкой досадой взглянув на неё. — Её высочество, будьте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улыбкой кивнула,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проводила Мужун Сюань взглядом, но, обернувшись, встретила насмешливый взгляд Гу Цяньчэнь. Её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никогда не бываете со мной так любезны? — Гу Цяньчэнь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хочется, — Ло Лицзин холодно посмотрела на неё, подняла чашку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пожала плечами, в её глазах промелькнула тень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вам угодно. Почему вы стали такой невыносимой по сравнению с тем, какой были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её лицо выражало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слегка прищурилась, её губы изогнулись в опасной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улыбкой посмотрела на неё. Хорошо, что она знала её с детства, иначе могла бы подумать, что эта девушка — бессердечная особа. Кто бы выдержал её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вы сейчас тоже прекрасны, просто ангел,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нахмурилась, чувствуя, что в этих словах что-то не так, и бросила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