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поцелуй украдкой на публике был не его заслугой, Гу Чжунь всё же стоял на месте, чувствуя неловкость, но в его глазах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Вэнь Юй подошёл к Су Яню. — Вы закупаетесь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кое-что прикупил, — ответил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скрытый за стёклами очков, невольно скользнул в сторону Пэй Цзэ. Вэнь Юй, следуя его взгляду, подтянул Пэй Цзэ к себе и вежливо представил:</w:t>
      </w:r>
    </w:p>
    <w:p w:rsidR="00BB20FC" w:rsidRPr="00357A74" w:rsidRDefault="00357A74" w:rsidP="00BB20FC">
      <w:pPr>
        <w:jc w:val="left"/>
        <w:rPr>
          <w:sz w:val="28"/>
          <w:lang w:val="en-US"/>
        </w:rPr>
      </w:pPr>
      <w:r w:rsidRPr="00357A74">
        <w:rPr>
          <w:sz w:val="28"/>
          <w:lang w:val="en-US"/>
        </w:rPr>
        <w:t>— Вы, наверное, уже знакомы. Пэй Цзэ часто сопровождает меня на съёмках в нашей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первым протянул руку. Су Янь кивнул, пожал её и, отпустив, повернулся к Вэнь Юю. Его слова вырвались неожиданно:</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понимая, что вопрос может быть неуместным, но любопытство взяло верх. Вэнь Юй ответил, не смущаясь:</w:t>
      </w:r>
    </w:p>
    <w:p w:rsidR="00BB20FC" w:rsidRPr="00357A74" w:rsidRDefault="00357A74" w:rsidP="00BB20FC">
      <w:pPr>
        <w:jc w:val="left"/>
        <w:rPr>
          <w:sz w:val="28"/>
          <w:lang w:val="en-US"/>
        </w:rPr>
      </w:pPr>
      <w:r w:rsidRPr="00357A74">
        <w:rPr>
          <w:sz w:val="28"/>
          <w:lang w:val="en-US"/>
        </w:rPr>
        <w:t>— Пэй Цзэ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удивлённый открытостью и искренностью Вэнь Юя, кивнул, понимая ситуацию. Чтобы избежать неловкости, он сменил тему:</w:t>
      </w:r>
    </w:p>
    <w:p w:rsidR="00BB20FC" w:rsidRPr="00357A74" w:rsidRDefault="00357A74" w:rsidP="00BB20FC">
      <w:pPr>
        <w:jc w:val="left"/>
        <w:rPr>
          <w:sz w:val="28"/>
          <w:lang w:val="en-US"/>
        </w:rPr>
      </w:pPr>
      <w:r w:rsidRPr="00357A74">
        <w:rPr>
          <w:sz w:val="28"/>
          <w:lang w:val="en-US"/>
        </w:rPr>
        <w:t>— Вы действительно не хотите участвовать в весеннем показе? Это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предложение, — ответил Вэнь Юй. — Я хочу создать ещё несколько достойных работ. Ведь я всё ещё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сожалением покачал головой:</w:t>
      </w:r>
    </w:p>
    <w:p w:rsidR="00BB20FC" w:rsidRPr="00357A74" w:rsidRDefault="00357A74" w:rsidP="00BB20FC">
      <w:pPr>
        <w:jc w:val="left"/>
        <w:rPr>
          <w:sz w:val="28"/>
          <w:lang w:val="en-US"/>
        </w:rPr>
      </w:pPr>
      <w:r w:rsidRPr="00357A74">
        <w:rPr>
          <w:sz w:val="28"/>
          <w:lang w:val="en-US"/>
        </w:rPr>
        <w:t>— Хорошо, тогда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Вэнь Юй продолжил выбирать товары. Пэй Цзэ, наблюдая за уходящим Су Янем, заметил:</w:t>
      </w:r>
    </w:p>
    <w:p w:rsidR="00BB20FC" w:rsidRPr="00357A74" w:rsidRDefault="00357A74" w:rsidP="00BB20FC">
      <w:pPr>
        <w:jc w:val="left"/>
        <w:rPr>
          <w:sz w:val="28"/>
          <w:lang w:val="en-US"/>
        </w:rPr>
      </w:pPr>
      <w:r w:rsidRPr="00357A74">
        <w:rPr>
          <w:sz w:val="28"/>
          <w:lang w:val="en-US"/>
        </w:rPr>
        <w:t>— Он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Юй повернулся, уловив нотку ревности в голосе Пэй Цзэ, и улыбнулся. — Ты слишком много думаешь. У него десяток моделей, и всем, наверное, пришло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пробурчал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приподнял бровь:</w:t>
      </w:r>
    </w:p>
    <w:p w:rsidR="00BB20FC" w:rsidRPr="00357A74" w:rsidRDefault="00357A74" w:rsidP="00BB20FC">
      <w:pPr>
        <w:jc w:val="left"/>
        <w:rPr>
          <w:sz w:val="28"/>
          <w:lang w:val="en-US"/>
        </w:rPr>
      </w:pPr>
      <w:r w:rsidRPr="00357A74">
        <w:rPr>
          <w:sz w:val="28"/>
          <w:lang w:val="en-US"/>
        </w:rPr>
        <w:t>— Ты ревнуешь даже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говорит с тобой больше двух слов, — мой соперник, — серьёзно заявил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покатил глазами:</w:t>
      </w:r>
    </w:p>
    <w:p w:rsidR="00BB20FC" w:rsidRPr="00357A74" w:rsidRDefault="00357A74" w:rsidP="00BB20FC">
      <w:pPr>
        <w:jc w:val="left"/>
        <w:rPr>
          <w:sz w:val="28"/>
          <w:lang w:val="en-US"/>
        </w:rPr>
      </w:pPr>
      <w:r w:rsidRPr="00357A74">
        <w:rPr>
          <w:sz w:val="28"/>
          <w:lang w:val="en-US"/>
        </w:rPr>
        <w:t>— Ну ты 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два больших пакета с овощами и фруктами, они вернулись домой. Вэнь Юй сложил всё на кухонный стол, достал ножницы и скотч, чтобы аккуратно приклеить весенние парные надписи, выбранные Пэй Цзэ, и его любимого «Мышиного сокровища» на дверь. Закончив, он с удовлетворением поставил руки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куртку и переодевшись в пижаму, Вэнь Юй сел на кровать, собираясь надеть штаны. Пэй Цзэ, расстёгивая воротник рубашки, вдруг схватил его за штанину и с мольбой в голосе сказал:</w:t>
      </w:r>
    </w:p>
    <w:p w:rsidR="00BB20FC" w:rsidRPr="00357A74" w:rsidRDefault="00357A74" w:rsidP="00BB20FC">
      <w:pPr>
        <w:jc w:val="left"/>
        <w:rPr>
          <w:sz w:val="28"/>
          <w:lang w:val="en-US"/>
        </w:rPr>
      </w:pPr>
      <w:r w:rsidRPr="00357A74">
        <w:rPr>
          <w:sz w:val="28"/>
          <w:lang w:val="en-US"/>
        </w:rPr>
        <w:t>—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моргнул, не понимая. Пэй Цзэ направился на кухню и вернулся с фартуком:</w:t>
      </w:r>
    </w:p>
    <w:p w:rsidR="00BB20FC" w:rsidRPr="00357A74" w:rsidRDefault="00357A74" w:rsidP="00BB20FC">
      <w:pPr>
        <w:jc w:val="left"/>
        <w:rPr>
          <w:sz w:val="28"/>
          <w:lang w:val="en-US"/>
        </w:rPr>
      </w:pPr>
      <w:r w:rsidRPr="00357A74">
        <w:rPr>
          <w:sz w:val="28"/>
          <w:lang w:val="en-US"/>
        </w:rPr>
        <w:t>—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удивлением смотрел на человека перед собой: идеально скроенный дорогой костюм, высокий рост, но в руках он держал фартук с изображением Снупи. Это выглядело слишком мило. Однако, свернув свои длинные ноги, Вэнь Юй безжалостно отказался:</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же тепло, — возразил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холодно, — настаивал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своего, Пэй Цзэ сдался. Когда Вэнь Юй надел штаны, он покорно помог ему завязать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приготовили простую лапшу с луком. Весь день Вэнь Юй провёл на кухне, а Пэй Цзэ сначала с энтузиазмом помогал, но вскоре понял, что только мешает, и с сожалением вернулся в гостиную, чтобы посмотреть передачу «Прямой эфир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в кастрюле закипели пельмени, Вэнь Юй, глядя на Пэй Цзэ, который расстилал скатерть и расставлял приборы на столе, задумчиво спросил:</w:t>
      </w:r>
    </w:p>
    <w:p w:rsidR="00BB20FC" w:rsidRPr="00357A74" w:rsidRDefault="00357A74" w:rsidP="00BB20FC">
      <w:pPr>
        <w:jc w:val="left"/>
        <w:rPr>
          <w:sz w:val="28"/>
          <w:lang w:val="en-US"/>
        </w:rPr>
      </w:pPr>
      <w:r w:rsidRPr="00357A74">
        <w:rPr>
          <w:sz w:val="28"/>
          <w:lang w:val="en-US"/>
        </w:rPr>
        <w:t>— Ты не позвонишь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Пэй Цзэ,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поздравить родителей и сестру с Новым годом, — настаивал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вряд ли ждут этого от меня, — сказал Пэй Цзэ. — Когда я в последний раз покинул семью Пэй, я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моя семья — это только ты, — ответил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сжал губы, чувствуя одновременно и радость, и тревогу. Он знал, что Пэй Цзэ не станет говорить правду, и понимал, что это не принесёт ничего, кроме лишних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собравшись с мыслями, он открыл крышку кастрюли и разложил пельмени. Этот ужин занял у него четыре-пять часов. Когда блюда оказались на столе, Пэй Цзэ разблокировал телефон, сделал несколько фотографий и выложил их в соцсети. Ещё не приступив к еде, он уже насчитал тридцать лайков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много общих друзей, и Вэнь Юй мог видеть все сообщения под фото Пэй Цзэ. Гу Чжунь первым написал: «Ставлю пачку острого лапши, что ни одно блюдо не сделано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Лили: «Не может быть, хотя бы пельмени он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«Пэй Цзэ такой везучий, преклоняюсь перед мастерством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«Карри — это полуфабрикат, так что, думаю, курицу с карри сделал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«Держу пари на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рассмеялся:</w:t>
      </w:r>
    </w:p>
    <w:p w:rsidR="00BB20FC" w:rsidRPr="00357A74" w:rsidRDefault="00357A74" w:rsidP="00BB20FC">
      <w:pPr>
        <w:jc w:val="left"/>
        <w:rPr>
          <w:sz w:val="28"/>
          <w:lang w:val="en-US"/>
        </w:rPr>
      </w:pPr>
      <w:r w:rsidRPr="00357A74">
        <w:rPr>
          <w:sz w:val="28"/>
          <w:lang w:val="en-US"/>
        </w:rPr>
        <w:t>— Похоже, все дома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 улыбкой ответил: «@Гу Чжунь, после праздников куплю тебе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только экран телевизора слегка освещал угол стола. Вэнь Юй зажёг две ароматические свечи, и они с Пэй Цзэ спокойно насладились обильным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желудок вызывал сонливость. Убрав посуду, Пэй Цзэ оставил Вэнь Юя на диване, где тот уже начинал дремать. Обычно Вэнь Юй ждал, пока не закончится «Незабываемая ночь», но Пэй Цзэ, вернувшись из кухни, принёс одеяло и, пока Вэнь Юй был в полусне, снял с него одежду, обнял и укутал в тёплое одеяло, чтобы вместе посмотреть комедийный скетч.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одеяле, в крепких объятиях Пэй Цзэ, Вэнь Юй прижался к его груди и, дождавшись желаемого шоу, вскоре уснул. Через некоторое время в ушах раздался звон часов, и Пэй Цзэ, поцеловав спящего Вэнь Юя, прошептал:</w:t>
      </w:r>
    </w:p>
    <w:p w:rsidR="00BB20FC" w:rsidRPr="00357A74" w:rsidRDefault="00357A74" w:rsidP="00BB20FC">
      <w:pPr>
        <w:jc w:val="left"/>
        <w:rPr>
          <w:sz w:val="28"/>
          <w:lang w:val="en-US"/>
        </w:rPr>
      </w:pPr>
      <w:r w:rsidRPr="00357A74">
        <w:rPr>
          <w:sz w:val="28"/>
          <w:lang w:val="en-US"/>
        </w:rPr>
        <w:t>— Сяо Юй,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разбуженный его прикосновением, вздрогнул, протянул руку из-под одеяла, обнял шею Пэй Цзэ и тихо ответил:</w:t>
      </w:r>
    </w:p>
    <w:p w:rsidR="00BB20FC" w:rsidRPr="00357A74" w:rsidRDefault="00357A74" w:rsidP="00BB20FC">
      <w:pPr>
        <w:jc w:val="left"/>
        <w:rPr>
          <w:sz w:val="28"/>
          <w:lang w:val="en-US"/>
        </w:rPr>
      </w:pPr>
      <w:r w:rsidRPr="00357A74">
        <w:rPr>
          <w:sz w:val="28"/>
          <w:lang w:val="en-US"/>
        </w:rPr>
        <w:t>— С Новым годом, пусть каждый год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никогда не считал свою жизнь скучной. С первого по четвёртое января он просыпался естественным образом, готовил еду, ухаживал за цветами, читал книги, играл в мобильные игры с Пэй Цзэ, сидя на солнце, уютно устроившись на диване, смотрел фильмы, а вечером иногда гулял по двору, наслаждаясь снегом, и возвращался домой, чтобы лечь спать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редко общался с другими, если это не было связано с работой. Он предпочитал проводить время с Вэнь Юем, наслаждаясь уютом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приглашение они не могли отклонить, ведь, помимо крепкой дружбы, этот человек был для Пэй Цзэ почти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пятого января, в день приветствия бога богатства, Гу Чжунь позвонил и с энтузиазмом крикнул:</w:t>
      </w:r>
    </w:p>
    <w:p w:rsidR="00BB20FC" w:rsidRPr="00357A74" w:rsidRDefault="00357A74" w:rsidP="00BB20FC">
      <w:pPr>
        <w:jc w:val="left"/>
        <w:rPr>
          <w:sz w:val="28"/>
          <w:lang w:val="en-US"/>
        </w:rPr>
      </w:pPr>
      <w:r w:rsidRPr="00357A74">
        <w:rPr>
          <w:sz w:val="28"/>
          <w:lang w:val="en-US"/>
        </w:rPr>
        <w:t>— Пэй Цзэ, просыпайся, не спи, вези Вэнь Юя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держа телефон Пэй Цзэ, сонно спросил:</w:t>
      </w:r>
    </w:p>
    <w:p w:rsidR="00BB20FC" w:rsidRPr="00357A74" w:rsidRDefault="00357A74" w:rsidP="00BB20FC">
      <w:pPr>
        <w:jc w:val="left"/>
        <w:rPr>
          <w:sz w:val="28"/>
          <w:lang w:val="en-US"/>
        </w:rPr>
      </w:pPr>
      <w:r w:rsidRPr="00357A74">
        <w:rPr>
          <w:sz w:val="28"/>
          <w:lang w:val="en-US"/>
        </w:rPr>
        <w:t>— Какая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Юй? — отозвался Гу Чжунь. — Дело в том, что Чэнь Мин улетает в Америку шестого вечером, и я подумал, что сегодня мы соберёмся у меня, чтобы повеселиться. Новый год же, нужно вместе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зевая, спросил:</w:t>
      </w:r>
    </w:p>
    <w:p w:rsidR="00BB20FC" w:rsidRPr="00357A74" w:rsidRDefault="00357A74" w:rsidP="00BB20FC">
      <w:pPr>
        <w:jc w:val="left"/>
        <w:rPr>
          <w:sz w:val="28"/>
          <w:lang w:val="en-US"/>
        </w:rPr>
      </w:pPr>
      <w:r w:rsidRPr="00357A74">
        <w:rPr>
          <w:sz w:val="28"/>
          <w:lang w:val="en-US"/>
        </w:rPr>
        <w:t>— Во сколько?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ответил:</w:t>
      </w:r>
    </w:p>
    <w:p w:rsidR="00BB20FC" w:rsidRPr="00357A74" w:rsidRDefault="00357A74" w:rsidP="00BB20FC">
      <w:pPr>
        <w:jc w:val="left"/>
        <w:rPr>
          <w:sz w:val="28"/>
          <w:lang w:val="en-US"/>
        </w:rPr>
      </w:pPr>
      <w:r w:rsidRPr="00357A74">
        <w:rPr>
          <w:sz w:val="28"/>
          <w:lang w:val="en-US"/>
        </w:rPr>
        <w:t>— Всё готово, еда и развлечения. Приезжайте, когда хотите. Адрес Пэй Цзэ знает, это мой пустующий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Вэнь Юй, покачиваясь, уронил голову на грудь Пэй Цзэ. Тот открыл глаза, несколько секунд смотрел в потолок, пришёл в себя и начал гладить волосы Вэнь Юя, хрипло спросив:</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Полдесятого, — ответил Вэнь Юй. — Гу Чжунь зовёт нас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кивнул:</w:t>
      </w:r>
    </w:p>
    <w:p w:rsidR="00BB20FC" w:rsidRPr="00357A74" w:rsidRDefault="00357A74" w:rsidP="00BB20FC">
      <w:pPr>
        <w:jc w:val="left"/>
        <w:rPr>
          <w:sz w:val="28"/>
          <w:lang w:val="en-US"/>
        </w:rPr>
      </w:pPr>
      <w:r w:rsidRPr="00357A74">
        <w:rPr>
          <w:sz w:val="28"/>
          <w:lang w:val="en-US"/>
        </w:rPr>
        <w:t>— Если не хочешь, я загляну ненадолго и вернусь. Он наверняка позвал кучу богатых друзей, они будут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обвивая ногами Пэй Цзэ под одеялом, сказал:</w:t>
      </w:r>
    </w:p>
    <w:p w:rsidR="00BB20FC" w:rsidRPr="00357A74" w:rsidRDefault="00357A74" w:rsidP="00BB20FC">
      <w:pPr>
        <w:jc w:val="left"/>
        <w:rPr>
          <w:sz w:val="28"/>
          <w:lang w:val="en-US"/>
        </w:rPr>
      </w:pPr>
      <w:r w:rsidRPr="00357A74">
        <w:rPr>
          <w:sz w:val="28"/>
          <w:lang w:val="en-US"/>
        </w:rPr>
        <w:t>— Чэнь Мин тоже будет. Мне нечего делать,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Пэй Цзэ перезвонил Гу Чжуню, чтобы подтвердить, что они будут. Убедившись, что ужин включён, они перекусили сыром и яйцами с хлебом, оделись и поехали на виллу Гу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находилась в богатом городском парке, недалеко от здания Бошэн, где работал Пэй Цзэ. Touareg проехал через подъёмный шлагбаум и въехал в Пятый округ. Вэнь Юй увидел перед собой роскошный двухэтажный дом, стоящий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из машины, Гу Чжунь уже ждал, нетерпеливо подбежал и обнял Вэнь Юя за шею:</w:t>
      </w:r>
    </w:p>
    <w:p w:rsidR="00BB20FC" w:rsidRPr="00357A74" w:rsidRDefault="00357A74" w:rsidP="00BB20FC">
      <w:pPr>
        <w:jc w:val="left"/>
        <w:rPr>
          <w:sz w:val="28"/>
          <w:lang w:val="en-US"/>
        </w:rPr>
      </w:pPr>
      <w:r w:rsidRPr="00357A74">
        <w:rPr>
          <w:sz w:val="28"/>
          <w:lang w:val="en-US"/>
        </w:rPr>
        <w:t>— Вы с Чэнь Мином такие медлительные.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спросил:</w:t>
      </w:r>
    </w:p>
    <w:p w:rsidR="00BB20FC" w:rsidRPr="00357A74" w:rsidRDefault="00357A74" w:rsidP="00BB20FC">
      <w:pPr>
        <w:jc w:val="left"/>
        <w:rPr>
          <w:sz w:val="28"/>
          <w:lang w:val="en-US"/>
        </w:rPr>
      </w:pPr>
      <w:r w:rsidRPr="00357A74">
        <w:rPr>
          <w:sz w:val="28"/>
          <w:lang w:val="en-US"/>
        </w:rPr>
        <w:t>— Чэнь Мин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громко ответил:</w:t>
      </w:r>
    </w:p>
    <w:p w:rsidR="00BB20FC" w:rsidRPr="00357A74" w:rsidRDefault="00357A74" w:rsidP="00BB20FC">
      <w:pPr>
        <w:jc w:val="left"/>
        <w:rPr>
          <w:sz w:val="28"/>
          <w:lang w:val="en-US"/>
        </w:rPr>
      </w:pPr>
      <w:r w:rsidRPr="00357A74">
        <w:rPr>
          <w:sz w:val="28"/>
          <w:lang w:val="en-US"/>
        </w:rPr>
        <w:t>— Да, час назад сказал, что в пути. Наверное, на черепахе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припарковал машину и подошёл, услышав, как Вэнь Юй искренне восхищается:</w:t>
      </w:r>
    </w:p>
    <w:p w:rsidR="00BB20FC" w:rsidRPr="00357A74" w:rsidRDefault="00357A74" w:rsidP="00BB20FC">
      <w:pPr>
        <w:jc w:val="left"/>
        <w:rPr>
          <w:sz w:val="28"/>
          <w:lang w:val="en-US"/>
        </w:rPr>
      </w:pPr>
      <w:r w:rsidRPr="00357A74">
        <w:rPr>
          <w:sz w:val="28"/>
          <w:lang w:val="en-US"/>
        </w:rPr>
        <w:t>— Твой дом действительно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небрежно бросил:</w:t>
      </w:r>
    </w:p>
    <w:p w:rsidR="00BB20FC" w:rsidRPr="00357A74" w:rsidRDefault="00357A74" w:rsidP="00BB20FC">
      <w:pPr>
        <w:jc w:val="left"/>
        <w:rPr>
          <w:sz w:val="28"/>
          <w:lang w:val="en-US"/>
        </w:rPr>
      </w:pPr>
      <w:r w:rsidRPr="00357A74">
        <w:rPr>
          <w:sz w:val="28"/>
          <w:lang w:val="en-US"/>
        </w:rPr>
        <w:t>— По сравнению с домом Пэй Цзэ это просто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