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Чжунь закончить фразу, как понял, что затронул неудобную тему. Он украдкой взглянул на Пэй Цзэ, поспешил сменить тему и обратился к Вэнь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несколько друзей, с которыми хорошо общаюсь. Пэй Цзэ их знает, познакомлю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оказались в шуме электронной музыки. В зале находились шесть парней и девять девушек. Гу Чжунь представил Вэнь Юя каждому, а затем, словно яркая бабочка, начал флиртовать с девушками, которые проявляли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впервые увидел Гу Чжуня таким раскрепощённым и удивлённо спросил у Пэй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ухаживал за Цэнь Лили в университете, был таким скромным. Почему сейчас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оставаться таким же невинным, как в юности? — ответил Пэй Цзэ. — Но он только прикидывается таким перед друзьями. На самом деле он всё тот же консервативный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доме была около тридцати градусов. Девушка, которую обнимал Гу Чжунь, была одета только в майку, и её фигура могла соперничать с моделями. Прежде чем он успел представить Вэнь Юя и Пэй Цзэ, громкий женский голос прозвучал сквозь шум музыки, привлекая всеобщее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Вэнь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складывая пуховик, поднял голову и встретился глазами с девушкой. Она была милой и симпатичной, но он её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нашла свою сумку, достала январский номер журнала «Nicole», открыла закладку и показала Вэнь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есть ваш постер с этой фотосессии!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удивился. Неужели он встретил своего… фаната?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Тань Цзы, — девушка обошла Гу Чжуня и подошла к Вэнь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тёплой, как весенний ветер. — Я тоже модель, подписанная на «Nicole», только начала работать три месяца назад. Вы мне очень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Вэнь Юй не знал, как реагировать на её энтузиазм, смущённо перевёл взгляд на Пэй Цзэ, но тот, прикрыв рот, сдерживал смех. Вэнь Юй мысленно ударил его и посмотрел на Гу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судьба у меня, — Гу Чжунь с досадой взял банку пива. — В университете девушка, за которой я ухаживал, любила Пэй Цзэ. Теперь та, к которой я присматриваюсь, влюблена в Вэнь Юя. Мои дорогие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Юй успел что-то сказать, Тань Цзы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 мной ухаживаете?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Чжунь, не моргнув,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 указала на окружающих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ваши объятия —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Чжунь, держа сигарету,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глубоко спрятаны, не каждый сможет их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начнём с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у меня есть шанс с вашим другом, — Тань Цзы поправила свои чёрные, как воронье крыло, волосы. — Тогда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в шоке указал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меня используешь как запасной вариант?!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прикрыл лицо рукой. Он уже начал жалеть, что пришёл на эту вечеринку. Молча подбирая слова, он открыл банку лёгкого пива и, подражая Пэй Цзэ с прошлой встречи, с извиняющимся видом поднял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выпью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рассмеялся, забрал у Вэнь Юя бутылку и, обняв его за плечи,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понял, что они просто флиртуют? Посмотри на лицо Гу Чжуня, разве он действительно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 не буду, но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Цзы, не обращая внимания, достала из сумки маркер и протянула Вэнь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Подпишите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коллеги, — Вэнь Юй, наклонившись, быстро расписался. — Зовите меня просто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собралась толпа, шумно обсуждая происходящее. В этот момент раздался звонок телефона. Это был Чэнь Мин. Гу Чжунь попросил Тань Цзы отвести всех в комнату с караоке, а сам с Вэнь Юем и Пэй Цзэ пошёл к входу встречать гостей. Однако машина, которая приближалась, оказалась не Чэнь Мина. Когда Е Ян вышел из-за руля, все трое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подошёл к Е Яну и обнял его, стараясь говорить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гость. Чэнь Мин смог тебя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свадьба, потом уже не получится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Ян разговаривал с Вэнь Юем, Пэй Цзэ спросил у Чэнь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эти дни жил у Е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отеле, — Чэнь Мин достал сигарету из металлической коробки. — Мы только 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Цзэ, скрестив руки, толкнул Чэнь Мина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или нет, но я не стану делать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караоке царил шум. Гу Чжунь схватил микрофон и объявил, что устраивает для своего друга Е Яна мальчишник. Тань Цзы, услышав слово «свадьба», тут же выбрала песню «Мужчины, плачьте, это не грех».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 всегда был уверен в себе, и пение было его сильной стороной. Его чистый голос звучал ярко, и аплодисменты раздавались то и дело. В глазах Чэнь Мина читалась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расставлены блюда кантонской кухни. Гу Чжунь ел с аппетитом, а когда Тань Цзы закончила петь «Один взгляд на тысячу лет», он услужливо поднёс ей десерт. Пэй Цзэ, обняв Вэнь Юя, пил кока-колу и 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едва заметно приподнял бровь. Вэнь Юй последовал его взгляду и увидел, что под столом их руки крепко сцеплены.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 сидел справа от Чэнь Мина, взял банку пива, открыл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покачал головой,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не пей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контролируешь?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контролирую, просто боюсь, что ты снова напьёшься.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«снова» мгновенно вернуло их в прошлое. Е Ян напился только однажды — на дне рождения Чэнь Мина, когда они после вечеринки сняли номер в отеле «Гринтри Инн».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происходило между ними, они не помнили. Чэнь Мин только знал, что на следующее утро Е Ян был весь в красных следах, особенно на талии. Он шутливо схватил себя за шею и кричал: «Чэнь Мин, ты должен за меня ответить!»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заказал песню «Хиросимская любовь». Микрофон передали Тань Цзы, но она, увидев, что Вэнь Юй указывает на Пэй Цзэ, передала его Чэнь Мину и 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Пели они с чувством, но Е Ян не выдержал и, сдерживая рыдания, выпил две бутылки пива. Атмосфера резко изменилась. Пэй Цзэ тут же подхватил песню и вместе с Вэнь Юем дошел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Играли в карты, маджонг, настольные игры, время шло незаметно. Уже стемнело, когда Пэй Цзэ, держа руку Вэнь Юя, выложил свои фишки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сколько раз вы уже выиграли? — Гу Чжунь с недовольством бросил фишку, которую только что вытащила Тань Цзы. — Вы что, читерите?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и остальные с неохотой перевели деньги через Alipay. Пэй Цзэ не мог сдержать улыбку и шепнул Вэнь Юю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пара побед, и, может, накопим на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радовался, а кто-то грустил. Гу Чжунь, не веря в свою неудачу, засучил рукава, готовясь к новой попытке. Оглядев комнату,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Чэнь Мин и Е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игравший на приставке,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махнул рукой, почесал лоб и, посмотрев на Пэй Цзэ,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 Ян пил в одиночестве, Вэнь Юй понял, что их разговор вряд ли будет лёгким.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поднял голову, глядя на второй этаж. Свет в коридоре был тусклым, и никаких звуков не было слышно. Поднявшись по лестнице, он увидел стеклянную дверь, за которой находился полукруглый балкон. Е Ян и Чэнь Мин стояли рядом, Е Ян опирался на перила, глядя в ночь, а Чэнь Мин смотрел на него,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явно напряжённой. Вэнь Юй хотел окликнуть их, но Е Ян вдруг повернулся к Чэнь Мину, вынул сигарету изо рта и, приблизившись, выдохнул дым. Их взгляды встретились в дымке, полной нежности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услышал, как Е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женюсь. Неужели ты не можешь поцеловать меня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http://bllate.org/book/15467/1371274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