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Чжунь закончить фразу, как понял, что затронул неудобную тему. Он украдкой взглянул на Пэй Цзэ, поспешил сменить тему и обратился к Вэнь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несколько друзей, с которыми хорошо общаюсь. Пэй Цзэ их знает, познакомлю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оказались в шуме электронной музыки. В зале находились шесть парней и девять девушек. Гу Чжунь представил Вэнь Юя каждому, а затем, словно яркая бабочка, начал флиртовать с девушками, которые проявляли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впервые увидел Гу Чжуня таким раскрепощённым и удивлённо спросил у Пэй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ухаживал за Цэнь Лили в университете, был таким скромным. Почему сейчас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оставаться таким же невинным, как в юности? — ответил Пэй Цзэ. — Но он только прикидывается таким перед друзьями. На самом деле он всё тот же консервативный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доме была около тридцати градусов. Девушка, которую обнимал Гу Чжунь, была одета только в майку, и её фигура могла соперничать с моделями. Прежде чем он успел представить Вэнь Юя и Пэй Цзэ, громкий женский голос прозвучал сквозь шум музыки, привлекая всеобщее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Вэнь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складывая пуховик, поднял голову и встретился глазами с девушкой. Она была милой и симпатичной, но он её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нашла свою сумку, достала январский номер журнала «Nicole», открыла закладку и показала Вэнь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даже есть ваш постер с этой фотосессии!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удивился. Неужели он встретил своего… фаната?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Тань Цзы, — девушка обошла Гу Чжуня и подошла к Вэнь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тёплой, как весенний ветер. — Я тоже модель, подписанная на «Nicole», только начала работать три месяца назад. Вы мне очень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Вэнь Юй не знал, как реагировать на её энтузиазм, смущённо перевёл взгляд на Пэй Цзэ, но тот, прикрыв рот, сдерживал смех. Вэнь Юй мысленно ударил его и посмотрел на Гу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судьба у меня, — Гу Чжунь с досадой взял банку пива. — В университете девушка, за которой я ухаживал, любила Пэй Цзэ. Теперь та, к которой я присматриваюсь, влюблена в Вэнь Юя. Мои дорогие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Юй успел что-то сказать, Тань Цзы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 мной ухаживаете?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Чжунь, не моргнув,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 указала на окружающих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ваши объятия —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Чжунь, держа сигарету,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чувства глубоко спрятаны, не каждый сможет их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начнём с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не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у меня есть шанс с вашим другом, — Тань Цзы поправила свои чёрные, как воронье крыло, волосы. — Тогда 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 в шоке указал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меня используешь как запасной вариант?!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прикрыл лицо рукой. Он уже начал жалеть, что пришёл на эту вечеринку. Молча подбирая слова, он открыл банку лёгкого пива и, подражая Пэй Цзэ с прошлой встречи, с извиняющимся видом поднял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выпью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рассмеялся, забрал у Вэнь Юя бутылку и, обняв его за плечи,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понял, что они просто флиртуют? Посмотри на лицо Гу Чжуня, разве он действительно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Злиться не буду, но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Цзы, не обращая внимания, достала из сумки маркер и протянула Вэнь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Подпишите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коллеги, — Вэнь Юй, наклонившись, быстро расписался. — Зовите меня просто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собралась толпа, шумно обсуждая происходящее. В этот момент раздался звонок телефона. Это был Чэнь Мин. Гу Чжунь попросил Тань Цзы отвести всех в комнату с караоке, а сам с Вэнь Юем и Пэй Цзэ пошёл к входу встречать гостей. Однако машина, которая приближалась, оказалась не Чэнь Мина. Когда Е Ян вышел из-за руля, все трое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 подошёл к Е Яну и обнял его, стараясь говорить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гость. Чэнь Мин смог тебя уговорить?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свадьба, потом уже не получится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Ян разговаривал с Вэнь Юем, Пэй Цзэ спросил у Чэнь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эти дни жил у Е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отеле, — Чэнь Мин достал сигарету из металлической коробки. — Мы только ужинали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Цзэ, скрестив руки, толкнул Чэнь Мина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или нет, но я не стану делать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 караоке царил шум. Гу Чжунь схватил микрофон и объявил, что устраивает для своего друга Е Яна мальчишник. Тань Цзы, услышав слово «свадьба», тут же выбрала песню «Мужчины, плачьте, это не грех».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 всегда был уверен в себе, и пение было его сильной стороной. Его чистый голос звучал ярко, и аплодисменты раздавались то и дело. В глазах Чэнь Мина читалась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были расставлены блюда кантонской кухни. Гу Чжунь ел с аппетитом, а когда Тань Цзы закончила петь «Один взгляд на тысячу лет», он услужливо поднёс ей десерт. Пэй Цзэ, обняв Вэнь Юя, пил кока-колу и 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едва заметно приподнял бровь. Вэнь Юй последовал его взгляду и увидел, что под столом их руки крепко сцеплены.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 сидел справа от Чэнь Мина, взял банку пива, открыл 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покачал головой,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не пей на голодный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контролируешь?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контролирую, просто боюсь, что ты снова напьёшься.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«снова» мгновенно вернуло их в прошлое. Е Ян напился только однажды — на дне рождения Чэнь Мина, когда они после вечеринки сняли номер в отеле «Гринтри Инн».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происходило между ними, они не помнили. Чэнь Мин только знал, что на следующее утро Е Ян был весь в красных следах, особенно на талии. Он шутливо схватил себя за шею и кричал: «Чэнь Мин, ты должен за меня ответить!»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заказал песню «Хиросимская любовь». Микрофон передали Тань Цзы, но она, увидев, что Вэнь Юй указывает на Пэй Цзэ, передала его Чэнь Мину и Е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Пели они с чувством, но Е Ян не выдержал и, сдерживая рыдания, выпил две бутылки пива. Атмосфера резко изменилась. Пэй Цзэ тут же подхватил песню и вместе с Вэнь Юем дошел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Играли в карты, маджонг, настольные игры, время шло незаметно. Уже стемнело, когда Пэй Цзэ, держа руку Вэнь Юя, выложил свои фишки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сколько раз вы уже выиграли? — Гу Чжунь с недовольством бросил фишку, которую только что вытащила Тань Цзы. — Вы что, читерите?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 и остальные с неохотой перевели деньги через Alipay. Пэй Цзэ не мог сдержать улыбку и шепнул Вэнь Юю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пара побед, и, может, накопим на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радовался, а кто-то грустил. Гу Чжунь, не веря в свою неудачу, засучил рукава, готовясь к новой попытке. Оглядев комнату,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Чэнь Мин и Е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игравший на приставке,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 махнул рукой, почесал лоб и, посмотрев на Пэй Цзэ,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 Ян пил в одиночестве, Вэнь Юй понял, что их разговор вряд ли будет лёгким.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Играйте,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поднял голову, глядя на второй этаж. Свет в коридоре был тусклым, и никаких звуков не было слышно. Поднявшись по лестнице, он увидел стеклянную дверь, за которой находился полукруглый балкон. Е Ян и Чэнь Мин стояли рядом, Е Ян опирался на перила, глядя в ночь, а Чэнь Мин смотрел на него,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была явно напряжённой. Вэнь Юй хотел окликнуть их, но Е Ян вдруг повернулся к Чэнь Мину, вынул сигарету изо рта и, приблизившись, выдохнул дым. Их взгляды встретились в дымке, полной нежности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услышал, как Е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женюсь. Неужели ты не можешь поцеловать меня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http://bllate.org/book/15467/1371274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