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приближалась полночь, когда Вэнь Юй покинул дом Хо Ланя. Через полминуты он появился у подъезда и быстро направился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стоял у окна, наблюдая за стройной фигурой Вэнь Юя, и, прикоснувшись к холодному стеклу, тихо повторял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жизнь была бесплодной пустыней, пока ты, прекрасный, наивный и добрый, не вошёл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ты — единственная причина, по которой я готов взаимодействовать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страдал, не знаю, даст ли мне небо шанс осуществить своё желание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обладать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Юй бросил ключи на стол и сел в ярко освещённой гостиной. Он включил телевизор, выбрав случайное шоу, и увеличил громкость, чтобы звук заполнил каждый уголок комнаты. Обняв подушку, он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от Пэй Цзэ было отправлено в семь вечера, когда Вэнь Юй только закончил съёмки для [Nicole], а Пэй Цзэ готовился к благотворительному ужину с партнёрами. Вэнь Юй знал, что Пэй Цзэ занят, и не хотел его отвлекать, но сейчас его переполняла тоска, и, после нескольких колебаний, он разблокировал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Можешь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уже собирался выключить экран, когда на нём появилось имя Пэй Цзэ. Вэнь Юй сразу же ответил, и в трубке раздался шум, но вскоре стало тихо, и он услышал шаги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Пэй Цзэ,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держа телефон в правой руке, провёл пальцем по его задней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заботишься о других. Даже если ты просто скучаешь, ты всегда ждёшь, пока я сам позвоню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умным парнем —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— смягчив тон, Пэй Цзэ сказал своим низким, успокаивающим голосом.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Вэнь Юй взвесил свои слова и решил не беспокоить Пэй Цзэ. — Завтра, когда вернёшься,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Пэй Цзэ слегка нахмурился, взглянув на часы. —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задерживаться допоздна, — сказал Вэнь Юй. — Пей меньше алкоголя, пусть в отеле приготовят тебе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от уха, но на этот раз не стал сразу прерывать звонок. Прождав минуту, он сдался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Пэй Цзэ, Вэнь Юй почувствовал облегчение. Он выключил телевизор, по привычке переоделся, умылся и лёг в постель, стараясь не вспоминать о событиях этого вечера,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положил телефон в карман, достал пачку сигарет и, выбрав одну, закурил с помощью металлической зажигалки. В тусклом свете ванной комнаты несколько ламп отбрасывали жёлтые пятна на стены, а пламя зажигалки отражалось в его тёмных глазах. Он выпустил клуб дыма и посмотрел на хмурое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его не покидало странное чувство тревоги, и после разговора с Вэнь Юем оно только усилилось. Выкурив сигарету, Пэй Цзэ бросил окурок в урну и вышел из ванной, вернувшись в роскошный зал для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сидел за столом у стены, недовольно поедая устрицы и бормоча что-то себе под нос. Когда Пэй Цзэ сел напротив,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за сколько ушла картина «Фламинго»?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отхлебнул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пять! — Гу Чжунь бросил палочки на стол и, откинувшись на спинку стула, вздохнул. — Вот это я понимаю, деньги на ветер. Я в начальной школе рисовал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опёршись на руку, взглянул на экран в центре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для женщин выглядит неплохо. Купи его для Тань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Чжунь, наевшись, прикрыл глаза. — Тань Цзы поставила мне три условия, одно из которых — не дарить ей подарки дороже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девушка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скромные, которые могут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продолжали болтать и есть, пока ведущий не пригласил спонсоров благотворительного ужина на сцену для речи. Услышав имя организатора, Гу Чжунь, с красными от алкоголя щеками, резко выпрямился и пристально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и услышав голос, он резко повернулся к Пэй Цзэ, который спокойно пил суп из морского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 здесь делает? — спросил Гу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заполнили зал, и на сцену вышла элегантная женщина. Она слегка поклонилась и спустилась по ступеням, держа в руке жемчужную сумочку. Хрустальная люстра осветила её красивую внешность, и, поправив прядь волос, она направилась к столу, за которым сидели Пэй Цзэ и Гу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сразу же поправил пиджак и встал, почтительно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польщена, господин Гу, что вы меня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поспешил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как вы можете так говорить? Вы же знаете, что я вас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 слегка коснулась его груди, а затем повернулась к Пэй Цзэ, и её улыбка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три-четыре года, а ты даже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положил ложку, взял салфетку и вытер губы, с раздражением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Чжунь, Пэй Синь отправилась в отель вместе с ними. На верхнем этаже они расстались у лифта. Гу Чжунь поспешно скрылся в своей комнате, оставив дверь приоткрытой. В тихом коридоре Пэй Цзэ остановился и, повернувшись к Пэй Синь,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приглашаю тебя в номер. Если есть что сказать,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 была явно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у Пэй Цзэ ключ-карту, открыла дверь в номер 8205 и, встав на десятисантиметровых каблуках, прошла по ковру с замысловатым узором, устроившись в кресле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закрыл дверь, снял галстук и бросил его на кровать, опёршись на стену и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кратко, мне нужно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 элегантно скрестила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приготовь мне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командовать, — Пэй Цзэ поставил правую ногу на левую, его взгляд был холоден. — Если через пять минут ты не уйдёшь, я найду способ тебя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— Пэй Синь опёрлась на подлокотник, подперев голову пальцем. — Ты ведь не думаешь, что, поссорившись с отцом на третьем курсе и заявив, что порываешь с семьёй, ты действительно сможешь это сделать? Ты считаешь это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молчал, его 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кровь Пэй, — продолжила Пэй Синь. — Куда бы ты ни пошёл, твоё лицо будет ассоциироваться с нашей семьёй. Даже если ты хочешь порвать с нами, СМИ тебя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Синь достала из сумочки пачку фотографий и разложила их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с Вэнь Юем, отец считал это твоей причудой, позволял тебе вести разгульную жизнь в университете. Но теперь тебе пора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запечатлены Пэй Цзэ и Вэнь Юй в интимных, двусмысленных и откровенных позах, которые могли бы стать поводом для скандала и навредить репутации семьи Пэй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наследник корпорации Наньжун, запутавшийся с малоизвестным моделью, — Пэй Синь насмешливо продолжила. — Ты знаешь, сколько я заплатила за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разрушить столетнюю репутацию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шантажировать меня и не думай, что я стану сдерживаться, — Пэй Цзэ медленно расстегнул манжеты. — Я не хочу ссориться, у меня своя жизнь, и вам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