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Эмоциональная неопределенность обычно возникает и ограничивается периодом до установления отношений, принося тонкое чувство удовольствия через взаимодействие, которое кажется одновременно существующим и отсутствующим. Однако в этот момент Вэнь Юй словно вернулся в те времена, когда они только познакомились с Пэй Цзэ. Яркое сердцебиение заставило его щеки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мягко спросил:</w:t>
      </w:r>
    </w:p>
    <w:p w:rsidR="00BB20FC" w:rsidRPr="00357A74" w:rsidRDefault="00357A74" w:rsidP="00BB20FC">
      <w:pPr>
        <w:jc w:val="left"/>
        <w:rPr>
          <w:sz w:val="28"/>
          <w:lang w:val="en-US"/>
        </w:rPr>
      </w:pPr>
      <w:r w:rsidRPr="00357A74">
        <w:rPr>
          <w:sz w:val="28"/>
          <w:lang w:val="en-US"/>
        </w:rPr>
        <w:t>— Хочешь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хорошо знали тела друг друга, как свои собственные, когда они занимались самыми простыми ласками, сердце Вэнь Юя всё еще трепетало, как у олененка:</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слишком хорошо знал, как доставить Вэнь Юю удовольствие. Он контролировал ритм поцелуя, своими губами и языком обрисовывая изящные очертания губ Вэнь Юя, начиная медленно и нежно, постепенно ускоряясь и усиливая нажим. Его правая рука скользила по гладкой линии шеи к уху, слегка пощипывая покрасневшую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полностью отдался руководству Пэй Цзэ, наслаждаясь послеполуденным солнцем, вдыхая аромат трав, их дыхание слегка дрожало. Пэй Цзэ обхватил затылок Вэнь Юя, наклонил его лицо и поцеловал еще страстнее, их тела соприкасались всё более интенсивно.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Пэй Цзэ резко поднял взгляд, его глаза стали холодными, как у ястреба. Он продолжал глубоко целовать Вэнь Юя, но его взгляд, полный предупреждения, был направлен на окно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стоял у окна, руки в карманах, и, встретившись взглядом с Пэй Цзэ, несмотря на расстояние, явно почувствовал его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Узкое оконное пространство обрамляло двух людей, глубоко любящих друг друга. Хо Лань одиноко наблюдал за ними, он уже привык к этой мазохистской боли. Поэтому, когда вскоре он ощутил вкус «обладания», осуществив свою мечту, долгожданную на протяжении бесчисленных дней и ночей, эмоциональный отскок от дна толкнет его в безвыходную крайность, откуда не будет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уложил Вэнь Юя на кровать, обнял его и накрыл тонким одеялом. Убаюкивая его для дневного сна, он нерегулярно поглаживал его. Вэнь Юй слегка прикрыл глаза и спросил:</w:t>
      </w:r>
    </w:p>
    <w:p w:rsidR="00BB20FC" w:rsidRPr="00357A74" w:rsidRDefault="00357A74" w:rsidP="00BB20FC">
      <w:pPr>
        <w:jc w:val="left"/>
        <w:rPr>
          <w:sz w:val="28"/>
          <w:lang w:val="en-US"/>
        </w:rPr>
      </w:pPr>
      <w:r w:rsidRPr="00357A74">
        <w:rPr>
          <w:sz w:val="28"/>
          <w:lang w:val="en-US"/>
        </w:rPr>
        <w:t>—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тяжело вздохнул:</w:t>
      </w:r>
    </w:p>
    <w:p w:rsidR="00BB20FC" w:rsidRPr="00357A74" w:rsidRDefault="00357A74" w:rsidP="00BB20FC">
      <w:pPr>
        <w:jc w:val="left"/>
        <w:rPr>
          <w:sz w:val="28"/>
          <w:lang w:val="en-US"/>
        </w:rPr>
      </w:pPr>
      <w:r w:rsidRPr="00357A74">
        <w:rPr>
          <w:sz w:val="28"/>
          <w:lang w:val="en-US"/>
        </w:rPr>
        <w:t>— Сяо Юй, прости, я не смог вовремя оказаться рядом, когда тебе угрожала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улыбнулся, обвивая его ноги своими, и легко сказал:</w:t>
      </w:r>
    </w:p>
    <w:p w:rsidR="00BB20FC" w:rsidRPr="00357A74" w:rsidRDefault="00357A74" w:rsidP="00BB20FC">
      <w:pPr>
        <w:jc w:val="left"/>
        <w:rPr>
          <w:sz w:val="28"/>
          <w:lang w:val="en-US"/>
        </w:rPr>
      </w:pPr>
      <w:r w:rsidRPr="00357A74">
        <w:rPr>
          <w:sz w:val="28"/>
          <w:lang w:val="en-US"/>
        </w:rPr>
        <w:t>— Такие вещи невозможно предсказать заранее. В нашей работе неизбежно возникают различные проблемы, не стоит нагружать себя бессмысленным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положил подбородок на макушку Вэнь Юя, на мгновение замолчав:</w:t>
      </w:r>
    </w:p>
    <w:p w:rsidR="00BB20FC" w:rsidRPr="00357A74" w:rsidRDefault="00357A74" w:rsidP="00BB20FC">
      <w:pPr>
        <w:jc w:val="left"/>
        <w:rPr>
          <w:sz w:val="28"/>
          <w:lang w:val="en-US"/>
        </w:rPr>
      </w:pPr>
      <w:r w:rsidRPr="00357A74">
        <w:rPr>
          <w:sz w:val="28"/>
          <w:lang w:val="en-US"/>
        </w:rPr>
        <w:t>— Понял,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шаля, ткнул его в живот:</w:t>
      </w:r>
    </w:p>
    <w:p w:rsidR="00BB20FC" w:rsidRPr="00357A74" w:rsidRDefault="00357A74" w:rsidP="00BB20FC">
      <w:pPr>
        <w:jc w:val="left"/>
        <w:rPr>
          <w:sz w:val="28"/>
          <w:lang w:val="en-US"/>
        </w:rPr>
      </w:pPr>
      <w:r w:rsidRPr="00357A74">
        <w:rPr>
          <w:sz w:val="28"/>
          <w:lang w:val="en-US"/>
        </w:rPr>
        <w:t>— Наконец-то могу обнять тебя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тихо произнес:</w:t>
      </w:r>
    </w:p>
    <w:p w:rsidR="00BB20FC" w:rsidRPr="00357A74" w:rsidRDefault="00357A74" w:rsidP="00BB20FC">
      <w:pPr>
        <w:jc w:val="left"/>
        <w:rPr>
          <w:sz w:val="28"/>
          <w:lang w:val="en-US"/>
        </w:rPr>
      </w:pPr>
      <w:r w:rsidRPr="00357A74">
        <w:rPr>
          <w:sz w:val="28"/>
          <w:lang w:val="en-US"/>
        </w:rPr>
        <w:t>— Спокойного сна,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дыхание Вэнь Юя выровнялось, и он спокойно погрузился в сон. Последние дни он спал поверхностно, и теперь, когда его мысли успокоились, он ощутил сильную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смотрел на спящее лицо Вэнь Юя, отодвинул волосы, упавшие на ресницы, и встал с кровати. Он тихо закрыл дверь спальни, взял пачку сигарет с полки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спинке дивана, Пэй Цзэ уставился в потолок, механически затягиваясь сигаретой. Страх, беспокойство, паника и ужас, которые он испытывал во время еды, теперь смешались в хаотичный комок, превратившись в подавляющую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ноги на журнальный столик, Пэй Цзэ достал телефон из кармана, открыл список контактов и набрал номер, который не появлялся в «последних звонках» уже три-четыре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гудков на том конце ответили, и даже через экран можно было почувствовать подавляющую ауру собеседника:</w:t>
      </w:r>
    </w:p>
    <w:p w:rsidR="00BB20FC" w:rsidRPr="00357A74" w:rsidRDefault="00357A74" w:rsidP="00BB20FC">
      <w:pPr>
        <w:jc w:val="left"/>
        <w:rPr>
          <w:sz w:val="28"/>
          <w:lang w:val="en-US"/>
        </w:rPr>
      </w:pPr>
      <w:r w:rsidRPr="00357A74">
        <w:rPr>
          <w:sz w:val="28"/>
          <w:lang w:val="en-US"/>
        </w:rPr>
        <w:t>— Понял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Пэй Цзэ был ровным:</w:t>
      </w:r>
    </w:p>
    <w:p w:rsidR="00BB20FC" w:rsidRPr="00357A74" w:rsidRDefault="00357A74" w:rsidP="00BB20FC">
      <w:pPr>
        <w:jc w:val="left"/>
        <w:rPr>
          <w:sz w:val="28"/>
          <w:lang w:val="en-US"/>
        </w:rPr>
      </w:pPr>
      <w:r w:rsidRPr="00357A74">
        <w:rPr>
          <w:sz w:val="28"/>
          <w:lang w:val="en-US"/>
        </w:rPr>
        <w:t>— Тебе стоит радоваться, что с Вэнь Юем всё в порядке, иначе я бы тебя не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Ханьвэй усмехнулся:</w:t>
      </w:r>
    </w:p>
    <w:p w:rsidR="00BB20FC" w:rsidRPr="00357A74" w:rsidRDefault="00357A74" w:rsidP="00BB20FC">
      <w:pPr>
        <w:jc w:val="left"/>
        <w:rPr>
          <w:sz w:val="28"/>
          <w:lang w:val="en-US"/>
        </w:rPr>
      </w:pPr>
      <w:r w:rsidRPr="00357A74">
        <w:rPr>
          <w:sz w:val="28"/>
          <w:lang w:val="en-US"/>
        </w:rPr>
        <w:t>— Этот третьесортный модель стоит того, чтобы ты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усилил интонацию:</w:t>
      </w:r>
    </w:p>
    <w:p w:rsidR="00BB20FC" w:rsidRPr="00357A74" w:rsidRDefault="00357A74" w:rsidP="00BB20FC">
      <w:pPr>
        <w:jc w:val="left"/>
        <w:rPr>
          <w:sz w:val="28"/>
          <w:lang w:val="en-US"/>
        </w:rPr>
      </w:pPr>
      <w:r w:rsidRPr="00357A74">
        <w:rPr>
          <w:sz w:val="28"/>
          <w:lang w:val="en-US"/>
        </w:rPr>
        <w:t>— Не испытывай моих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Ханьвэй прямо сказал:</w:t>
      </w:r>
    </w:p>
    <w:p w:rsidR="00BB20FC" w:rsidRPr="00357A74" w:rsidRDefault="00357A74" w:rsidP="00BB20FC">
      <w:pPr>
        <w:jc w:val="left"/>
        <w:rPr>
          <w:sz w:val="28"/>
          <w:lang w:val="en-US"/>
        </w:rPr>
      </w:pPr>
      <w:r w:rsidRPr="00357A74">
        <w:rPr>
          <w:sz w:val="28"/>
          <w:lang w:val="en-US"/>
        </w:rPr>
        <w:t>— Вчерашнее было лишь предупреждением. Моя позиция ясна: вернись домой и иди по своему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ответил так же кратко:</w:t>
      </w:r>
    </w:p>
    <w:p w:rsidR="00BB20FC" w:rsidRPr="00357A74" w:rsidRDefault="00357A74" w:rsidP="00BB20FC">
      <w:pPr>
        <w:jc w:val="left"/>
        <w:rPr>
          <w:sz w:val="28"/>
          <w:lang w:val="en-US"/>
        </w:rPr>
      </w:pPr>
      <w:r w:rsidRPr="00357A74">
        <w:rPr>
          <w:sz w:val="28"/>
          <w:lang w:val="en-US"/>
        </w:rPr>
        <w:t>— Твои выдуманные жизни не имеют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ты родился как мой наследник, это цель твоего появления на свет. Всё остальное, что ты получаешь — это дополнительные подарки от меня, — сказал Пэй Ханьвэй. — Все эти годы я тебя не трогал, но теперь я старею, ты единственный мужчина в семье, и ты должен научиться брать на себя ответственность и уметь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холодно перечислил его преступления:</w:t>
      </w:r>
    </w:p>
    <w:p w:rsidR="00BB20FC" w:rsidRPr="00357A74" w:rsidRDefault="00357A74" w:rsidP="00BB20FC">
      <w:pPr>
        <w:jc w:val="left"/>
        <w:rPr>
          <w:sz w:val="28"/>
          <w:lang w:val="en-US"/>
        </w:rPr>
      </w:pPr>
      <w:r w:rsidRPr="00357A74">
        <w:rPr>
          <w:sz w:val="28"/>
          <w:lang w:val="en-US"/>
        </w:rPr>
        <w:t>— Предал жену, изменял, избивал, запирал, довел её до депрессии, использовал её самоубийство для создания статей, чтобы вызвать сочувствие и получить инвестиции. Такой бесчестный подлец осмеливается называть себя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Ханьвэй остался невозмутим, всегда презирая споры с Пэй Цзэ о морали и общественных нормах. В его глазах общественные отношения служат славе и богатству, они являются инструментами для игры деньгами и властью, продуктом сентиментальности низших классов, не заслуживающим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Ханьвэй четко сказал:</w:t>
      </w:r>
    </w:p>
    <w:p w:rsidR="00BB20FC" w:rsidRPr="00357A74" w:rsidRDefault="00357A74" w:rsidP="00BB20FC">
      <w:pPr>
        <w:jc w:val="left"/>
        <w:rPr>
          <w:sz w:val="28"/>
          <w:lang w:val="en-US"/>
        </w:rPr>
      </w:pPr>
      <w:r w:rsidRPr="00357A74">
        <w:rPr>
          <w:sz w:val="28"/>
          <w:lang w:val="en-US"/>
        </w:rPr>
        <w:t>— Вокруг тебя множество глаз, которые следят за тобой. Они в любой момент могут создать взрывную новость и открыто угрожать мне, шантажировать «Наньжун» и разрушить семью Пэй. Если ты хочешь порвать со мной, они помогут тебе помнить, чьим сыном ты всегда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зажал горящую сигарету между зубами, пытаясь болью подавить бушующий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Ханьвэй продолжил:</w:t>
      </w:r>
    </w:p>
    <w:p w:rsidR="00BB20FC" w:rsidRPr="00357A74" w:rsidRDefault="00357A74" w:rsidP="00BB20FC">
      <w:pPr>
        <w:jc w:val="left"/>
        <w:rPr>
          <w:sz w:val="28"/>
          <w:lang w:val="en-US"/>
        </w:rPr>
      </w:pPr>
      <w:r w:rsidRPr="00357A74">
        <w:rPr>
          <w:sz w:val="28"/>
          <w:lang w:val="en-US"/>
        </w:rPr>
        <w:t>— Сяо Цзэ, многие вещи, с которыми ты родился, как бы ты ни сопротивлялся, навсегда останутся в твоей крови, и ты никогда не сможешь от них избавиться. Вместо того чтобы бороться с ними, проще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горел, окурок обжег глаза Пэй Цзэ, сделав их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по обе стороны телефона стало беззвучной битвой. Через полминуты Пэй Цзэ сдался:</w:t>
      </w:r>
    </w:p>
    <w:p w:rsidR="00BB20FC" w:rsidRPr="00357A74" w:rsidRDefault="00357A74" w:rsidP="00BB20FC">
      <w:pPr>
        <w:jc w:val="left"/>
        <w:rPr>
          <w:sz w:val="28"/>
          <w:lang w:val="en-US"/>
        </w:rPr>
      </w:pPr>
      <w:r w:rsidRPr="00357A74">
        <w:rPr>
          <w:sz w:val="28"/>
          <w:lang w:val="en-US"/>
        </w:rPr>
        <w:t>— В начале мая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Ханьвэй удовлетворенно произнес:</w:t>
      </w:r>
    </w:p>
    <w:p w:rsidR="00BB20FC" w:rsidRPr="00357A74" w:rsidRDefault="00357A74" w:rsidP="00BB20FC">
      <w:pPr>
        <w:jc w:val="left"/>
        <w:rPr>
          <w:sz w:val="28"/>
          <w:lang w:val="en-US"/>
        </w:rPr>
      </w:pPr>
      <w:r w:rsidRPr="00357A74">
        <w:rPr>
          <w:sz w:val="28"/>
          <w:lang w:val="en-US"/>
        </w:rPr>
        <w:t>— Вот и правильно, я знал, что ты разумный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резко перебил его:</w:t>
      </w:r>
    </w:p>
    <w:p w:rsidR="00BB20FC" w:rsidRPr="00357A74" w:rsidRDefault="00357A74" w:rsidP="00BB20FC">
      <w:pPr>
        <w:jc w:val="left"/>
        <w:rPr>
          <w:sz w:val="28"/>
          <w:lang w:val="en-US"/>
        </w:rPr>
      </w:pPr>
      <w:r w:rsidRPr="00357A74">
        <w:rPr>
          <w:sz w:val="28"/>
          <w:lang w:val="en-US"/>
        </w:rPr>
        <w:t>— На этот раз я избавлюсь от всего, что не должен нести. В дальнейшем мы будем как вода и масло, и ты сам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поездки на годовщину Пэй Цзэ всё ещё валялся в постели, а Вэнь Юй, держа зубную щётку во рту, широкими шагами вернулся к кровати, перешагнул через него, усевшись на его талии, и начал шлёпать его по груди:</w:t>
      </w:r>
    </w:p>
    <w:p w:rsidR="00BB20FC" w:rsidRPr="00357A74" w:rsidRDefault="00357A74" w:rsidP="00BB20FC">
      <w:pPr>
        <w:jc w:val="left"/>
        <w:rPr>
          <w:sz w:val="28"/>
          <w:lang w:val="en-US"/>
        </w:rPr>
      </w:pPr>
      <w:r w:rsidRPr="00357A74">
        <w:rPr>
          <w:sz w:val="28"/>
          <w:lang w:val="en-US"/>
        </w:rPr>
        <w:t>— Просыпайся, скоро отправляется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Вэнь Юю растрепать свои волосы, Пэй Цзэ прищурился, сел и с усталым видом опустил плечи:</w:t>
      </w:r>
    </w:p>
    <w:p w:rsidR="00BB20FC" w:rsidRPr="00357A74" w:rsidRDefault="00357A74" w:rsidP="00BB20FC">
      <w:pPr>
        <w:jc w:val="left"/>
        <w:rPr>
          <w:sz w:val="28"/>
          <w:lang w:val="en-US"/>
        </w:rPr>
      </w:pPr>
      <w:r w:rsidRPr="00357A74">
        <w:rPr>
          <w:sz w:val="28"/>
          <w:lang w:val="en-US"/>
        </w:rPr>
        <w:t>— Поезд в час дня, зачем ты сейчас так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вынул щётку изо рта и, с пеной на губах, поцеловал Пэй Цзэ:</w:t>
      </w:r>
    </w:p>
    <w:p w:rsidR="00BB20FC" w:rsidRPr="00357A74" w:rsidRDefault="00357A74" w:rsidP="00BB20FC">
      <w:pPr>
        <w:jc w:val="left"/>
        <w:rPr>
          <w:sz w:val="28"/>
          <w:lang w:val="en-US"/>
        </w:rPr>
      </w:pPr>
      <w:r w:rsidRPr="00357A74">
        <w:rPr>
          <w:sz w:val="28"/>
          <w:lang w:val="en-US"/>
        </w:rPr>
        <w:t>— Вдруг что-то задержит нас в пути, лучше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был безжалостно вытащен Вэнь Юем из кровати и подталкиваем в ванную. За завтраком Вэнь Юй не мог усидеть на месте, снова перепроверил собранный накануне багаж, стоя перед зеркалом, примеряя шляпы и подбирая новые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выбрал плетёную соломенную шляпу и, довольный, побежал в гостиную, радостно размахивая ею перед Пэй Цзэ, покачивая головой и повторяя:</w:t>
      </w:r>
    </w:p>
    <w:p w:rsidR="00BB20FC" w:rsidRPr="00357A74" w:rsidRDefault="00357A74" w:rsidP="00BB20FC">
      <w:pPr>
        <w:jc w:val="left"/>
        <w:rPr>
          <w:sz w:val="28"/>
          <w:lang w:val="en-US"/>
        </w:rPr>
      </w:pPr>
      <w:r w:rsidRPr="00357A74">
        <w:rPr>
          <w:sz w:val="28"/>
          <w:lang w:val="en-US"/>
        </w:rPr>
        <w:t>— Остров Си, Остров Си, Остров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зачерпнув ложку яичного крема, с улыбкой сказал:</w:t>
      </w:r>
    </w:p>
    <w:p w:rsidR="00BB20FC" w:rsidRPr="00357A74" w:rsidRDefault="00357A74" w:rsidP="00BB20FC">
      <w:pPr>
        <w:jc w:val="left"/>
        <w:rPr>
          <w:sz w:val="28"/>
          <w:lang w:val="en-US"/>
        </w:rPr>
      </w:pPr>
      <w:r w:rsidRPr="00357A74">
        <w:rPr>
          <w:sz w:val="28"/>
          <w:lang w:val="en-US"/>
        </w:rPr>
        <w:t>— Сяо Юй, отдохни, я устаю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слушал, продолжая танцевать перед ним:</w:t>
      </w:r>
    </w:p>
    <w:p w:rsidR="00BB20FC" w:rsidRPr="00357A74" w:rsidRDefault="00357A74" w:rsidP="00BB20FC">
      <w:pPr>
        <w:jc w:val="left"/>
        <w:rPr>
          <w:sz w:val="28"/>
          <w:lang w:val="en-US"/>
        </w:rPr>
      </w:pPr>
      <w:r w:rsidRPr="00357A74">
        <w:rPr>
          <w:sz w:val="28"/>
          <w:lang w:val="en-US"/>
        </w:rPr>
        <w:t>— Вид на море, вид на море, вид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поднёс ложку с кремом ко рту Вэнь Юя, и на несколько секунд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 проволочками и отговорками, Пэй Цзэ смог затянуть время до половины десятого. Они проверили выключатели воды и электричества, затем, с большими сумками, заперли дверь и спустились к входу в жилой комплекс Синлиюань, чтобы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без каких-либо задержек, о которых беспокоился Вэнь Юй. Через сорок минут Пэй Цзэ, с отрешённым видом, стоял перед переполненным залом касс, едва сдерживая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они отмечали годовщину поездками в пригороды, и это был первый раз, когда Вэнь Юй покинул Биньчжоу, поэтому его возбуждение было объяснимо. Видя, как Пэй Цзэ, поддерживая веки, борется со сном, Вэнь Юй похлопал по чемодану, который был почти в половину его роста, и предложил:</w:t>
      </w:r>
    </w:p>
    <w:p w:rsidR="00BB20FC" w:rsidRPr="00357A74" w:rsidRDefault="00357A74" w:rsidP="00BB20FC">
      <w:pPr>
        <w:jc w:val="left"/>
        <w:rPr>
          <w:sz w:val="28"/>
          <w:lang w:val="en-US"/>
        </w:rPr>
      </w:pPr>
      <w:r w:rsidRPr="00357A74">
        <w:rPr>
          <w:sz w:val="28"/>
          <w:lang w:val="en-US"/>
        </w:rPr>
        <w:t>— Садись,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от внезапного прилива энергии, Пэй Цзэ поднял бровь:</w:t>
      </w:r>
    </w:p>
    <w:p w:rsidR="00BB20FC" w:rsidRPr="00357A74" w:rsidRDefault="00357A74" w:rsidP="00BB20FC">
      <w:pPr>
        <w:jc w:val="left"/>
        <w:rPr>
          <w:sz w:val="28"/>
          <w:lang w:val="en-US"/>
        </w:rPr>
      </w:pPr>
      <w:r w:rsidRPr="00357A74">
        <w:rPr>
          <w:sz w:val="28"/>
          <w:lang w:val="en-US"/>
        </w:rPr>
        <w:t>—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закатал рукава и поднял подбородок:</w:t>
      </w:r>
    </w:p>
    <w:p w:rsidR="00BB20FC" w:rsidRPr="00357A74" w:rsidRDefault="00357A74" w:rsidP="00BB20FC">
      <w:pPr>
        <w:jc w:val="left"/>
        <w:rPr>
          <w:sz w:val="28"/>
          <w:lang w:val="en-US"/>
        </w:rPr>
      </w:pPr>
      <w:r w:rsidRPr="00357A74">
        <w:rPr>
          <w:sz w:val="28"/>
          <w:lang w:val="en-US"/>
        </w:rPr>
        <w:t>— Не сомневайся в своём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Пластиковые колёса громко заскрипели по блестящему полу. Вэнь Юй, обхватив Пэй Цзэ с двух сторон, наклонился и, поддерживая чемодан, побежал к автомату по продаже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билеты на поезд, они прошли через контроль безопасности и сели на синие пластиковые стулья у входа A23. Вэнь Юй прислонился к Пэй Цзэ, достал телефон и сфотографировал их ноги, затем опубликовал снимок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держа зеркальный фотоаппарат, настраивал фокус, и когда объектив полностью захватил лицо Вэнь Юя, он слегка удивился, повернувшись к нему:</w:t>
      </w:r>
    </w:p>
    <w:p w:rsidR="00BB20FC" w:rsidRPr="00357A74" w:rsidRDefault="00357A74" w:rsidP="00BB20FC">
      <w:pPr>
        <w:jc w:val="left"/>
        <w:rPr>
          <w:sz w:val="28"/>
          <w:lang w:val="en-US"/>
        </w:rPr>
      </w:pPr>
      <w:r w:rsidRPr="00357A74">
        <w:rPr>
          <w:sz w:val="28"/>
          <w:lang w:val="en-US"/>
        </w:rPr>
        <w:t>— Сяо 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http://bllate.org/book/15467/1371287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