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два... Эй, ты что, опередил? — Вэнь Юй, глядя на экран, где он смеялся на счёт «два», а Пэй Цзэ корчил ему рожицу, сердито сказал. — Что за ерунда, выгляжу ещё уродливее!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ущипнул его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милый,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 полкруга вдоль берега острова Си, Пэй Цзэ развернулся и повёз Вэнь Юя обратно. Сойдя с гидроцикла, они окунулись в прохладную морскую воду. Пэй Цзэ, держа в руках их пляжную обувь, достал из рюкзака фотоаппарат, чтобы запечатлеть каждую позу и улыбку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морепродуктов, — указал Вэнь Юй на прибрежный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ешь слишком чисто, боюсь, у тебя будет расстройство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делать? — сжал губы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съем за тебя, — улыбнулся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 этим жить невозможно, пора разводиться, — вздохнул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проблем с желудком, Вэнь Юй съел лишь немного улиток, креветок и гребешков, с тоской наблюдая, как Пэй Цзэ наслаждается дорогим королевским крабом, оставив ему лишь одну малопитательную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пора разводиться, — снова вздохнул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Цзэ, улыбаясь, поднёс к его губам кусочек жирного крабового желтка.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Юя была привычка спать днём, получаса ему хватало, иначе к вечеру он чувствовал себя разбитым. Место для сноркелинга находилось далеко от их частного курорта, и Пэй Цзэ, отказавшись от возвращения в номер с видом на море, выбрал уединённое место, где Вэнь Юй мог бы отдохнуть, сидя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Склоняясь головой на плечо Пэй Цзэ, Вэнь Юй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следить за тобой, — обнял Пэй Цзэ Вэнь Юя, притянув его ближе к себе. — Иначе ты упадёшь и получишь растяжение.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тёплым морским ветром они долго смотрели вдаль, пока Пэй Цзэ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есть ли у тебя какое-то заветное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сонно ответил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наша жизнь всегда была такой, как сейчас: спокойной, стабильной, с тобой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хочу быть здоровым и дожить до ста лет, — расслабился Вэнь Юй, выравнивая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трёх часов дня Вэнь Юй проснулся, лениво лёжа на груди Пэй Цзэ. Время для сноркелинга приближалось, и они, взявшись за руки, босиком побежали по пляжу, чтобы переодеться в гидрокостюмы.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на лодке, Пэй Цзэ не сводил с Вэнь Юя глаз, что заставило его почувствовать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погружением Пэй Цзэ надел маску и, приблизившись к уху Вэнь Юя,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парня слишком хорошая фигура,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— сквозь толстые линзы маски посмотрел на него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поглотили их, и в сверкающей воде они увидели множество тропических рыб, кораллы всех цветов. Пэй Цзэ, двигаясь в водорослях, повёл Вэнь Юя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спящую черепаху, Вэнь Юй сфотографировал её через водонепроницаемый чехол, а затем, увеличив масштаб, обнаружил в кораллах белый камень в форме сердца. Пэй Цзэ, уловив его интерес, ловко достал камень, случайно разбудив черепаху, и они замерли,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засмеялся, едва не подавившись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Исследуя окрестности, Вэнь Юй снял несколько видео и выложил их в соцсети. Через два часа они всплыли, вернулись на лодку и спросили у персонала, где можно выгравировать надпись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трёх километрах отсюда, у входа в гастрономический квартал, есть мастерская по резьбе по дереву, — неуверенно ответил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совсем профессионально, но лазерный станок справился с задачей, и имена обоих аккуратно заняли свои места на «сердце».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местные деликатесы, они на двухместном велосипеде отправились обратно на курорт. Вернувшись в номер с видом на море, Вэнь Юй прыгнул на кровать, растянувшись в форме звезды, и с довольной улыбкой утонул в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вещах, он снял грязную одежду и, войдя в ванную, наполнил её горячей водой, предупредив Пэй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принять ванну,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Цзэ, снимая футболку, недоумённо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сном я хочу ещё немного поиграть, — серьёзно сказал Вэнь Юй. — Если ты вмешаешься, то снова начнёшь меня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Цзэ, с раздражением наблюдая за закрывающейся дверью, расставил вино и закуски на подносе и вышел на балкон, чтобы насладиться ночным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поднялась, отражая звёзды на небе, и Пэй Цзэ, закурив сигарету, погрузился в атмосферу уюта. Через некоторое время за спиной раздался шум, и он обернулся. Вэнь Юй, в слишком большом халате, с высушенными волосами, сел рядом,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природы не могла сравниться с красотой человека рядом. Пэй Цзэ смотрел на Вэнь Юя, понимая, что не сможет насмотреться на него, будь то шесть лет или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подарок на годовщину? — протянул руку Вэнь Юй, его глаза сияли ярче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торжественно достал из кармана камень с выгравированными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это! — рассмеялся Вэнь Юй, шлёпнув его по руке. — Ты ничего не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приготовил, — серьёзно сказал Пэй Цзэ. — Но мы должны обменяться.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честно говоря, ничего не подготовил, — смущённо признался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незаметно приблизился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сегодня я получу то, что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Окружённые пустынным пляжем и тихим морем, они, хотя и были наедине, всё же чувствовали напряжение открытого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в комнату, — отодвинулся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хочу обнять тебя под звёздами, над морем, — сказал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Подложив подушку за спину Вэнь Юя, Пэй Цзэ развязал пояс халата, как будто разворачивал подарок, с трепетом и осторожностью. Звёзды наблюдали за их слиянием, а на коже Пэй Цзэ оставался запах моря. После волны наслаждения Вэнь Юй, задыхаясь, сжал угол подушки, а затем почувствовал, как что-то скользнуло по его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простой радости Пэй Цзэ подарил Вэнь Юю самое обычное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больше не мой парень, — поднял Вэнь Юя Пэй Цзэ, они всё ещё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обнял его за шею, глядя на спокойное море, словно уже видел их счастливую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мой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крепко обнял Вэнь Юя, понимая, что этого недостаточно. Он знал, что в мире нет чувств, которые остаются такими же сильными спустя годы, но не мог объяснить свои эмоции. Ему просто слишком сильно повезло с Вэнь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морской ветер касался их лиц, и Пэй Цзэ, чувствуя Вэнь Юя всем существом,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 шестой годовщиной,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перед отъездом в Биньчжоу, Пэй Цзэ взял Вэнь Юя за руку, и они прошли по стеклянной дорожке над морем. Восьмисотметровый путь они преодолевали, словно шли вечность, стоя в центре моря, глядя на берег острова Си, сливающийся с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Вэнь Юй с облегчением бросился на диван. Оказавшись в знакомой обстановке, он быстро расслабился и, потирая живот, сказал Пэй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номер с видом на море хорош, но дома всё 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http://bllate.org/book/15467/1371289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