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есть, — Хо Лань отшвырнул камень у своей ноги, взгляд следил за тем, как тот катится в кусты. — Телефон не зарядил, проспал, менеджер не смог меня найти. Если не потороплюсь на работу, вычтут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опять воспользовался твоей добротой, хотя ты сам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продолжал смотреть на кусты, яркие цвета цветов делали Вэнь Юя, видимого краем глаза, ещё более ослепительным: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Юй на мгновение замер, подумал, что ослышался, но Хо Лань уже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не забудь намазать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Хо Лана исчезла у входа в жилой комплекс. Вэнь Юй застыл, глядя вслед, пока очертания окружающих предметов не превратились в размытые силуэты. Неизвестно, сколько времени прошло, он опустил штанину, встал, взял сумку и, подавленный,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прихожей, Вэнь Юй прислонился спиной к двери, опустил голову и механически переобулся в тапочки. Устало плюхнувшись на диван, он огляделся по сторонам, и везде видел тень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постепенно усиливала внутреннее беспокойство. В безмолвии легче погрузиться в негативные эмоции. Вэнь Юй уже почти не мог терпеть. Он разблокировал телефон, открыл список контактов, провёл пальцем до буквы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остановившись, он вдруг осознал: Пэй Цзэ не пошёл в «Бошэн», телефон два дня выключен. Гу Чжунь не смог его найти и обязательно позвонил бы ему, но почему за весь день Гу Чжунь не подал никаких признаков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его характер. Если только он не знал о местонахождении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после гудка Гу Чжунь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Пэй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немного замешкался, глаза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собрании в Бэйчэне.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Гу Чжунь почувствовал, как по спине пробежал холодок. — Начался тендер на рекламу нового квартала, я отправил его сделать маркетинговое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зажмурился, правой рукой крепко сжал телефон,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Чжунь почувствовал недоброе предчувствие.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сдерживая эмоции,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 Чжуня, он прервал разговор. В комнате, где не было включено освещение, экран телефона был единственным источником света. Когда этот свет медленно погас, фигура Вэнь Юя растворилась в огромной темноте, бесшумно, с оттенком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Юя гладили ткань дивана, взгляд упал на пол. Он с трудом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сказал ему, что поедет в Бэйчэнь, чтобы продолжить обсуждение рекламного сотрудничества, о котором договорились в командировке. В рабочих вопросах Гу Чжунь не мог врать. Или же Пэй Цзэ просто не сказал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Гу Чжунь подыгрывал. Он точно знал, где находится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сильно потер лицо. А почему Пэй Цзэ скрывал это от него? Наверное, боялся, что он будет слишком волноваться. То, что заставляло Вэнь Юя бояться и паниковать, были раны на теле Пэй Цзэ,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без связи. Вэнь Юй не мог не сделать худшего предположения: с Пэй Цзэ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Чжунь, как муха без головы, ходил взад-вперёд у окна. Тань Цзы, зная о его беспокойстве, спокойно сидела в кресле директора, разбирая документы, стараясь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— прижав телефон к подбородку, Гу Чжунь раздражённо схватился за волосы. — Пэй Цзэ точно попал в руки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волновался, это было бесполезно, он ничем не мог помочь. Тань Цзы вздохнула, пытаясь отвлечь Гу Чжуня,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речь для коммерческого саммита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абзаца заключения, импровизирую на месте. У меня нет других талантов, кроме как льстить начальству, — Гу Чжунь махнул рукой, продолжая бормотать. — Не знаю, что Вэнь Юй от меня хочет. Не попросит ли он помочь забрать Пэй Цзэ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Вэнь Юя столько лет, разве не понимаешь его характер? — Тань Цзы открыла папку с документами, аккуратно сложила важные контракты по датам. — Он не любит обременять других, скорее всего, пойдёт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остановился,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всё-таки личное дело семьи Пэй. Ему идти туда совсем не подходит, лучше бы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за дверью офиса раздался чёткий голос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 Гу Чжунь обернулся и увидел Вэнь Юя в очень официальной одежде, его лицо явно выражало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— Тань Цзы улыбнулась, встала и тепло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обманул Вэнь Юя по телефону, Гу Чжунь неловко почесал висок и приказал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три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в офисе внезапно воцарилась тишина. Трое некоторое время молчали. Вэнь Юй аккуратно сел на подлокотник дивана, опустив длинные ресницы, скрывая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и Тань Цзы долго смотрели друг на друга, их взгляды, полные беспокойства, были направлены на Вэнь Юя. Когда чай был подан, Вэнь Юй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Цзэ вернулся домой,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держал чашку в руках, ладони всё ещё были холодными, пустой взгляд не выражал эмоций. Тань Цзы несколько раз хотела что-то сказать, но решила, что сейчас любые слова будут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молчал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 адрес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Гу Чжунь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что ты там сможешь сделать? Дядя Пэй совсем не простой человек, старый волк в бизнесе. Спорить с ним — это самоунижение. Если он не уступит, ты не сможешь забрать Пэй Цзэ. Кроме того, это частный дом семьи Пэй. Под каким предлогом ты туда явишься? Они вообще тебя примут?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 потянула за рукав Гу Чжуня, дав ему понять, чтобы он поменьше говорил, и повернулась к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что ты хочешь сделать в доме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задать им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явно не мог сравниться с хладнокровием Тань Цзы. Он скрестил руки на груди, правой рукой потирая переносицу. После долгого размышления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коммерческом саммите «Наньжун» тоже будет участвовать. И, насколько я знаю, туда придёт Пэй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Юй наконец поднял глаза, с искренней просьбой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познакомить меня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смутился, беспокоясь за Вэнь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Синь... с ней непросто иметь дело. Общение с ней будет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У меня нет враждебных намерений, я уверен, она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Ежегодный коммерческий саммит пятидесяти крупнейших компаний Биньчжоу был назначен на четыре часа дня. Перекусив в столовой здания Бошэн, Гу Чжунь за час до начала отвёз Вэнь Юя и Тань Цзы в международный выставочный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Bentley проехал через величественные ворота выставочного центра и остановился у входа в первый павильон. Гу Чжунь передал ключи сотруднику, показал приглашение и вместе с двумя спутниками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был роскошный главный зал. Многие известные бизнесмены уже собрались. В зале одна дама в частной коллекции Ferragamo давала интервью. Вопросы касались проектов группы и создания филиалов, среди них были и острые вопросы, но Пэй Синь с лёгкостью справлялась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зашла речь о «предполагаемых негативных новостях о поведении вашего брата», Пэй Синь улыбнулась, холодный взгляд скользнул в угол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издания? Сплетни уместны на таком мероприятии? В будущем я больше не хочу видеть вас на мероприятиях, связанных с «Наньжун».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Пэй Синь, — Гу Чжунь кивнул в сторону женщины. — Сестра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Синь уже повернулась в их сторону. Её взгляд не задержался, но с явным пренебрежением скользнул по лицу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Юя не было волнения. Он вёл себя очень скромно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Синь, накинув изящный жакет, прошла мимо Вэнь Юя, взгляд направлен вперёд. Не останавливаясь, она вышла из зала. Гу Чжунь хотел пойти вместе с Вэнь Юем, но Тань Цзы подняла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пиши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принёс ключи от Bentley. Тань Цзы взяла их и сказала Гу Чжуню: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отвезу Вэнь Юя домой, а потом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моей машине повезёшь своего кумира?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http://bllate.org/book/15467/1371293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