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Бэйго ошеломлён, говоря: - Чжао...Чжао-сюн, ты и этот голава демонов...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слов ничего нет,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без исключения немного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Бэйго видит, что они совершенно не могут говорить, он долго ошеломлён, его рот бормочет: - Не представлял себе Чжао-сюн, ты на самом деле... не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внезапно меняется: - Только что ты всё ещё 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Цзинь Бэйго ещё не вернулся, он безучастно говорит: - Я слушал,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вторят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молчит мгновение, внезапно его лицо выдает выражение страха: - Все вы, если вы осмелитесь говорить о сегодняшнем инциденте, независимо от того, убежите ли вы на край земли, я всё равно буду полон решимости искать ваши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нет никого, кто осмелился 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Хань поворачивает голову, хватает Чжао Цзяньюя за руку и тащит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кучер всё ещё ждёт снаружи, видит, как они выходят рука об руку, казалось бы, ничего не выражая.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тоже не обращает на него внимания, вытаскивая Чжао Цзяньюй с полным использованием своего цингуна, чтобы убежать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Чжао Цзяньюй в растерянности, но всё, что он может сделать, это следовать за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собственный циньгун чрезвычайно высок, теперь он видит, что циньгун Цзи Хана и его удивительно примерно равны, в мгновение ока, они уже прибыли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тащит Чжао Цзяньюй к углу двух стен, и сердито говорит: - Ты болен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Моё тело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...ты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 - Я 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хочет снова связываться с ним, всё его лицо разъярено, как и раньше, - Разве не ты сказал про сплетни? Ты произнёс эти слова, и ты уже не боишься распространять слухи по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хочу распространять с тобой слухи,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осмеливается произнести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опускает голову, обдумывая,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видит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несколько запыхался и не заметил, в этот самый момент всё ещё сжимает 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зовёт его: - Цзи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предупреждающе говорит: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двигается с твёрдой хваткой руки Цзи Хана, его лицо искреннее: - Можешь ослабить хватку на моей руке,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резко стряхивает его руку, отскакивает на несколько шагов, как будто увидел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очень вежлив: 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достаёт из-за пазухи носовой платок и отчаянно трёт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- Хочет Ли Цзи Цзяочжу вернуть меня в секту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как глаза Цзи Хана метают ножи, неловко поправляет себя: - ...святую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берёт платок и бросает его на землю, поворачивая голову и уходя в большой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поспешно догоняет его, одновременно крича: - Цзи Цзяочжу,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поворачивает голову, чтобы посмотреть на него: - 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 себя оскорблённым: - Я 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 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 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 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который примчался к ним: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решает обернуться, делая вид, что любуется пейзажем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