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Цзяньюй не знает, как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этот момент настанет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также прилагает большие усилия, чтобы объяснить Цзи Хань: - Цзяочжу, этот подчиненный и Чжао Цзяньюй болтали, только 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холодно говорит: - Я тебя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насильно закрывает рот, отступает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снова переводит взгляд на Чжао Цзяньюй: - Я спросил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знает, что в этот момент объяснение уже не имеет никакой цели, он может только серьёзно рассмотреть этот окончательный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слов сказано, что ему нужна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стоит у двери, за ним две изящно красивые горничные, он должен обмануть Цзи Хана, чтобы добраться до стены, только тогда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Иди сюда, я скажу тебе, что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продолжает смотреть на него с мрачным лицом,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думает, а затем продолжает: - Есть небольшое дело, я думаю, вы не должны желать, чтобы другие люди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спрашивает: - Я веду дела открыто и откровенно, нет ничего, что я не мог бы рассказать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говорит: - Жизнь и смерть следуют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мгновенно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Чжао Цзяньюй -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сердито спрашивает сквозь стиснутые зубы: - Что ты на самом деле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первый шаг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шаг, он должен застать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манит Цзи Хана: - Ты должен подойти, чтобы я мог прошептать тебе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Хана ничего не выражает, когда он подходит достаточно близко, чтобы прошептать ему на ухо: - Скажи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голоса еще не упал, Чжао Цзяньюй резко хватает его за запястье, использует его хватку, чтобы прижать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Цзи Хана сильно ударяется о поверхность стены, очень больно, ярость его сердца вырывается сразу, желая взять этого человека перед собой и разрубить его на куски, он собирается поднять руку, чтобы ударить, Чжао Цзяньюй хватает его подбородок между большим и указательным пальцами, приближается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впечатлению, не было никого, кто осмелился бы подойти к нему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это же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Цзи Хань, все в комнате стали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Чжао Цзяньюй.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Написано в книге, следующий шаг должен быть...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целовать его, ах! Поцелуй его в лицо, в губы или даже в лоб! Прямой поцелуй - это ещё и косой поцелуй! Как долго он его целует! Только на секунду или на некоторое время! Когда они целуются он продолжает целовать его или он перестает двигаться! Если он продолжает целовать его, разве это не похоже на дятла? Но останавливаться и не двигаться так неудобно,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записали эту часть!! Какая от тебя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Цзяньюй бьётся, как шторм, но он может только сделать своё лицо серьёзным, холодно глядя на Цзи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Хана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понимает, что внешний вид Цзи Хана стал неприятным, однако у него всегда мрачный взгляд на лице, если бы он улыбнулся, он, безусловно, был бы ещё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Цзяньюй сразу вспоминает слова, сказанные ему Юэ Цинцином.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приподнимает уголки рта, улыбается Цзи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падает духом, отпускает и оборачивается: - ...я пойду... медленно, вернусь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Ты болен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