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Цзяньюй не знает, как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этот момент настанет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также прилагает большие усилия, чтобы объяснить Цзи Хань: - Цзяочжу, этот подчиненный и Чжао Цзяньюй болтали, только 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холодно говорит: - Я тебя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насильно закрывает рот, отступает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снова переводит взгляд на Чжао Цзяньюй: - Я спросил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знает, что в этот момент объяснение уже не имеет никакой цели, он может только серьёзно рассмотреть этот окончательный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слов сказано, что ему нужна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стоит у двери, за ним две изящно красивые горничные, он должен обмануть Цзи Хана, чтобы добраться до стены, только тогда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говорит: - Иди сюда, я скажу тебе, что мы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продолжает смотреть на него с мрачным лицом,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думает, а затем продолжает: - Есть небольшое дело, я думаю, вы не должны желать, чтобы другие люди услышали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спрашивает: - Я веду дела открыто и откровенно, нет ничего, что я не мог бы рассказать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говорит: - Жизнь и смерть следуют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мгновенно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Чжао Цзяньюй -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сердито спрашивает сквозь стиснутые зубы: - Что ты на самом деле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первый шаг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шаг, он должен застать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манит Цзи Хана: - Ты должен подойти, чтобы я мог прошептать тебе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Хана ничего не выражает, когда он подходит достаточно близко, чтобы прошептать ему на ухо: - Скажи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его голоса еще не упал, Чжао Цзяньюй резко хватает его за запястье, использует его хватку, чтобы прижать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Цзи Хана сильно ударяется о поверхность стены, очень больно, ярость его сердца вырывается сразу, желая взять этого человека перед собой и разрубить его на куски, он собирается поднять руку, чтобы ударить, Чжао Цзяньюй хватает его подбородок между большим и указательным пальцами, приближается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впечатлению, не было никого, кто осмелился бы подойти к нему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это же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Цзи Хань, все в комнате стали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и Чжао Цзяньюй.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Написано в книге, следующий шаг должен быть... его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должен целовать его, ах! Поцелуй его в лицо, в губы или даже в лоб! Прямой поцелуй - это ещё и косой поцелуй! Как долго он его целует! Только на секунду или на некоторое время! Когда они целуются он продолжает целовать его или он перестает двигаться! Если он продолжает целовать его, разве это не похоже на дятла? Но останавливаться и не двигаться так неудобно,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записали эту часть!! Какая от тебя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Цзяньюй бьётся, как шторм, но он может только сделать своё лицо серьёзным, холодно глядя на Цзи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Хана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понимает, что внешний вид Цзи Хана стал неприятным, однако у него всегда мрачный взгляд на лице, если бы он улыбнулся, он, безусловно, был бы ещё более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Чжао Цзяньюй сразу вспоминает слова, сказанные ему Юэ Цинцином.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приподнимает уголки рта, улыбается Цзи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падает духом, отпускает и оборачивается: - ...я пойду... медленно, вернусь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Ты болен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