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Дайфу -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возраст пугающе меньше возраста Цзи Хана, но он также всегда носит кислое лицо, несколько неуважительное. Как будто все люди уже задолжали ему миллион восемьсот тысяч таэлей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уважают его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присел на корточки, едва взглянув на рану Цзи Хана, а затем гордо открыл рот, чтобы сказать: — Он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не любит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Дайфу заставил людей поднимать Цзи Хана на кровать, и продолжает говорить, что когда он спасает людей, ему не нравится, когда на него смотрят посторонние, а потом все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 тревогой ждет Чжао Цзяньюй, внутри секты демонов не мало старейшин и мастеров зала, все они приводят людей, спешащих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Хуфа - последняя, кто спешит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 её руководством поднимают бессознательного и неосознанного Сяо Линя, которому нужно найти Янь Дайфу.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После того как кто-то ударил его, его бросили в сад камней. - говорит Хуа Хуфа. — патрулирующие стражи обнаружили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подходит ближе,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шишка действительно набухает на голове Сяо Линя, но это всего лишь незначительная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за дверью Цзи Хана хотя и были ранены, но не умерли, Ханья всё же опустили тяжёлую руку на охранников, почему же они также проявили милосердие к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не знает, стоит ли много думать об этом, или есть ли какая-то подсказка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Дайфу выходит из дома по просьбе Хуа Хуфы, чтобы обработать рану на голове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торопливо входит Чжао Цзяньюй.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Хана уже значительно выровнялось, хотя он всё ещё без сознания и не проснулся, его цвет лица в любом случае выглядит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делает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Янь Дайфу вызывает у него отвращение, его медицинские знания по-прежнему считаются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нуждается в восстановлении сил, поэтому старейшины и Хуфа уходят один за другим, прежде чем уйти, они бросают взгляды с вызывающим размышления подтекстом в сторону Чжао Цзяньюй, взгляды людей очень многогранны.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поспешно преграждает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служанка: — Чжао Гонзи, я уже проинструктировала людей привести это место в порядок, Гонзи может 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ошеломлён: — Привести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кивает головой с убийственной серьёзностью: — Супружеское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 колеблется: — Или Чжао Гонзи, ты хочешь спать в постели Цзяочжу?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— 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говорит: — Тогда Цзяочжу уступает тебе, Чжао Гонзи, если ты хочешь что-то сказать, скажи это мне или Сяо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понимает, что это главная служанка хочет, чтобы он позаботился о тяжелораненом Цзи Хане?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личная забота действительно может считаться хорошей возможностью для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всё ещё немного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 служанка говорит: — Когда Цзяочжу проснётся, если он увидит рядом с собой Чжао Гонзи, он наверняка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Я никогда не ухаживал за больным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служанка: — Всегда бывает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горничная: — Мы поможем, всё пройдёт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 — 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раны Цзи Хана настолько серьезны, что если он не будет осторожен и убьёт его,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видит нерешительность Чжао Цзянюя и невольно вздыхает: —  Чжао Гонзи.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спрашивает: — 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торжественно говорит: — Веди себя честно, прояви хоть какую-то инициативу,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служанка похлопывает Чжао Цзяньюй  по плечу: — Возможность не ждёт, небеса вознаграждают усердных, приложи 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