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Цзяньюй не ожидал, что Цзи Хань приведёт его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несколько полок, на которых разложены духовные скрижали предыдущих лидеров секты демонов, в центре - курильница с благовониями. Свет в комнате мутный, клубится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не знает, должен ли он сказать что-то прямо сейчас, поэтому он может только закрыть рот и ждать, пока Цзи Хань откроет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поднимает глаза к этим полкам, внезапно говоря: — Мой Ифу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спрашивает: — Зачем ты привёл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причины, - говорит Цзи Хань, - я вдруг вспомнил, что уже несколько дней не приходил сюда, чтобы воскурить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зажигает палочку ладана, подходит к этим духовным скрижалям и почтительно постукивает по трём скрижалям.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находит эту сцену на самом деле несколько трудной, хотя ради мёртвых она велика, но независимо от того, что эти люди все демоны демонической секты. Он ни за что не опустит голову. Раньше, однако, многие лидеры секты демонов не обладали мягкосердечием Цзи Хана, казалось, что только один из них будет котёнком, скалящим зубы и вопящим.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Цзи Хана тоже нет такой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стоит там с минуту, внезапно открывая рот,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этих предков погибла от рук праведников, - он беспокоится, что Чжао Цзяньюй неправильно понимает его, вскоре также исправляя своё заявление, - но я не тот, кому не хватает здравого смысла, я знаю, что у праведников также есть много людей, которые были убиты членами моей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праведный и злой путь не могли сосуществовать, это просто неизменная истина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говорит: — Когда я был очень молод, Ифу научил меня одной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спрашивает: — Какой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Для тех, кто живет в Цзянху, нельзя действовать независимо.*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Чжао Цзяньюй  тоже слышал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не может ясно вспомнить, из скольких уст он действительно слышал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нет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думает о намерении Цзи Хана, говоря эту фразу, вероятно, надеясь, что после этих вопросов Чжао Цзяньюй сможет понять достаточно. Он считает, что Хаоранский Альянс - это совсем не то место, где он хочет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уже чувствует, что его собственные слова слишком слабы. Он всё это делает сам, и все же ему удалось вырваться из оков этой фразы. Какое-то мгновение он не знает, что ответить, долго думает, но также может лишь вяло констатировать: —  Ты должен держать свою жизнь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Хань отвечает на его заявление вопросом: — В твоей жизни не было чего-то, что ты предпочёл бы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не может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я действительно завидую тебе. - говорит Цзи Хань: — Моя жизнь никогда не была моей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спрашивает его: —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Хань уже повернул голову: — Пойдём, увидим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*Ren zài jiānghú, Shēn bù yoú Jǐ - вы можете перевести всю фразу как что-то вроде "нужно идти на компромисс в этом мире", но поскольку они конкретно говорят о людях в мире боевых искусств, я подумал, что было бы лучше сохранить Цзянху (что, кстати, относится к этому), и я действительно хотел захватить его... непроизвольно / делай то, что тебе говорят, аспект, но я не мог придумать хороший способ сделать это. Это создает у меня впечатление, что "ваша жизнь - не ваша собственная", но это будет сказано более определённо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