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соглашается и первым входит в дом, чтобы обсудить вопрос об убийцах с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входят в комнату, однако видят, что Вэй Ци и Юй Сянь сидят рядом и тихо разговаривают. Юй Сянь выглядит чрезвычайно довольным и, увидев вошедших, тоже улыбается им, берёт на себя инициативу отойти в сторону и позволяет им сначала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сентиментально наблюдает, как Юй Сянь уходит, ждёт, когда он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Хана такое же ледяное,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просто должен проявить инициативу, чтобы открыть рот: — Я не получил никакой информации от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Их намерения настолько закрыты?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Дело не в том, что их намерения закрыты. - Вэй Ци вздыхает. — Босс Ханьи дал им список имён. Они отвечают только за убийство людей. Они действительно не знают, кто на самом деле связной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спрашивает: — Кто начальник Ханьи?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качает головой: — У него нет определённого имени в Цзянху. Мы тоже не знаем,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На самом деле нет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кивает: — Действительно,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Цзи Хань предвидел это немного раньше, но он совсем не рассердился. Он только слабо кивает, говоря: — Вы с Хуа Хуфой уже хорошо поработали.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вздымается неудивительно. Хотя он делает людям комплименты, в его манерах нет ни капли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не смеет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встаёт, и говорит, что он зашёл так далеко, что уже устал. У Чжао Цзяньюй нет другого выбора, кроме как сопровождать его обратно и ждать, пока Цзи Хань отдохнёт. Он снова ищет возможность встретиться с Сяо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Чжао Дася, это может быть чрезвычайно хорошей новостью. - Сяо Линь безумно счастлив. — Уже думал я, так как секта демонов хочет воспользоваться нашим преимуществом, когда мы соберёмся на конференцию мира боевых искусств и воспользуемся возможностью сделать скрытую атаку, мы могли бы воспользоваться преимуществом, когда он сделает скрытую атаку, чтобы повернуть назад и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неизбежно охвачен паникой: — Что ты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думаю, если мы сумеем организовать для них двойной блеф из-за тайной атаки, они будут особенно встревожены. В этот момент, если они будут наступать на обрыв скалы, мы, несомненно, победим. - Сяо Линь действительно взволнован: — Это может быть возможностью уничтожить секту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Уничтожить секту демонов? - Чжао Цзяньюй чрезвычайно ошеломлён: — Нам не нужно просто уклониться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Перед нами открылась прекрасная возможность, и, естественно, мы не можем так просто её упустить. - Сяо Линь говорит: — Цзи Хань уже получил внутренние повреждения, и с ним не должно быть слишком трудно справиться. Когда придёт время, Чжао Дася также попросят взять мастера секты демонов под контроль, скоординироваться с нами изнутри... - тема его разговора внезапно меняется: —  Чжао Дася, ты не должен быть... не в состоянии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Я... - Чжао Цзяньюй слегка хмурит брови, и решительно говорит: — Естественно, я не смогу..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я не смогу вынести того, что делаю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 почему, это неожиданно не выходит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и так хорошо. Я думаю, что Чжао Дася тоже не будет таким человеком. - Сяо Линь улыбается и говорит: — Тогда я передам эту новость Альянсу.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смотрит, как уходит Сяо Линь, его разум 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заснуть, вынужден закутываться в одежду и вещи, выходить во двор 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этот день совсем не подходит для прогулок. Он ходит два круга, небо уже мрачное, и дождь почти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натыкается на 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Чжао Дася. - Юй Сянь слабо улыбается ему: — Ты тоже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оглядывается вокруг, не может удержаться, чтобы не озвучить свой вопрос: — Вэй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занят официальными делами. Он часто не может сопровождать меня. - Юй Сянь говорит медленно: — Только я совсем не знаю,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Цзяньюй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раньше праведники поняли назначение этого зала. Орлиный зал Вэй Ци специализируется на разведке, и в данный момент его бизнес кипит. Он не занимается расследованием этих убийц, а только собирает разведданные в день большой конференции военного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внезапно продолжает: — Чжао Дася, не волнуйся, я вообще не рассказывала Вэй Ци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поражён, но внезапно понимает, что она говорит о праведнике, просящем Юй Сянь прийти и научить его, как соблазнить лидера секты демонов. Чжао Цзяньюй чувствует себя неловко, вынужденный прошептать ей: — 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всё ещё улыбается: — Чжао Дася не нужно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немного помолчали. Юй Сянь внезапно открывает рот, чтобы заговорить: —  Чжао Дася думает о деле Цзяочжу, вот почему ты не можешь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вспоминает: "Юй Сянь уже давно занимается проституцией, и она, конечно, должна понимать, насколько эти чувства связаны с этим делом, по крайней мере, относительно способна понять правильно." Он не может не спросить: — Если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считает, что такой вопрос в любом случае несколько неуместен, однако Юй Сянь уже открыла рот и ответила: — На вашем месте я бы совершенно не думала о мнении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Но принципы поднебесной поставлены выше..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мне кто-то нравится, это моё личное дело, принципы поднебесной не имеют к ним ни малейшего отношения. Однако... - Юй Сянь тихо вздыхает: — Это, вероятно, причина, почему ты воин, а я, однако, всего лишь проститутка.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на мгновение теряет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Похоже, быть воином не так уж и здорово. - Юй Сянь тихо смеётся: — К счастью, ты мне тогда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