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Ци отступает к стене, провожая глазами нескольких человек, которые идут в комнату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всегда был чрезвычайно почтителен к старому лидеру секты. Он наблюдает, как Ян Бухуо входит, тоже вставая, и почтительно приветствует его, называя словом "Ифу". Однако он закрывает глаза на Ян Дайфу рядом с Ян Бухуо.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Бухуо слегка мрачновато. Он подходит и садится, открывает рот, чтобы сказать: — Ханьэр, это твой сюнчжан.*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Указанный человек, конечно же, Ян Дайфу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слегка хмурит брови, но всё ещё не открывает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Бухуо уже несколько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злодеи пришли убить этого отца, а я получил серьёзные увечья, я вскоре почувствовал, что отсылать твоего сюнчжана в тот год было неправильно. - Ян Бухуо говорит: — Можно предположить, что отец наконец-то насладится жизнью в свои последние годы, поэтому я тайно привёз его обратно. Ты уже лидер секты в эти дни, если у тебя есть xiongdi*, чтобы помочь тебе один или два раза на твоей стороне, это также будет немного менее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Бухуо продолжает: — Я знаю что твоё сердце держит обиду. Я не позволял тебе играть в детстве, только желая, чтобы у тебя не было отвлекающих моментов в голове. Если бы это было не так, как ты мог бы иметь такой успех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опускает брови, пристально глядя на Цзи Хана, как будто смотрит на своего собственного ребёнка, который ничего не понимает. Выражение его лица чрезвычайно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вынужден проглотить своё негодование, слегка наклоняет голову в сторону Янь Дайфу, произнося слово "сюнчжан."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Бухуо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глубокой озабоченностью он тщательно расспрашивает о спасательных войсках секты на всемирной конференции по военным вопросам и их стратегии, крайне обеспокоенный в отношении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Цзяньюй передал новости в Хаоранский Альянс, они уже разведали способность Хаоранского Альянса подниматься на гору с небольшой тропы там, легко для членов секты демонов блокировать всю дорогу и уничтожить их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отчёт, который он намеренно раскрыл Чжао Цзяньюй, но план - это всего лишь план. Подождите, пока весь Хаоранский Альянс войдёт в маленькую тропу, секта устроит им засаду с обеих сторон, и они снова окажутся без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Хаоранском Союзе таких мастеров, как Чжао Цзяньюй, на самом деле не так уж много, хотя есть немало людей с выдающимся угоном. Цзи Хань очень беспокоится, не желая делать опрометчивый шаг. Тем не менее, Ян Бухуо говорит, что вскоре после этого он приведёт остальных доверенных помощников секты. Теперь Цзи Хань - лидер секты демонов, первые люди вводятся в качестве приманки, тщательно искушая врага, Янь Бухуо снова обходит их с тыла. По-видимому, эти праведные хозяева не смогут спастись, даже если у них будут огромные способности, и Хаоранский Альянс будет разбит в этом рейде.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видит, как Ян Бухуо произносит эти слова, выражение его лица становится явно обеспокоенным, призывая его снова и снова быть осторожным во что бы то ни стало, как добиться хороших результатов, он не должен обращать внимания на то, чтобы не навредить жизни. И рядом с Янь Бухуо, этот проклятый брат носит мрачное лицо от начала до конца, почти до такой степени, что никто не хочет смотреть на него прямо, кажется, что Цзи Хань должен ему несколько миллионов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внезапно вспоминает Цзи Хань, он обязан ему должностью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Бухуо чётко излагает план в деталях, а затем уходит вместе с Ян Дайфу.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Ян Бухуо призывает Цзи Хана как следует отдохнуть, говоря, что его тело всё ещё ранено, что он не должен снова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манера уже не похожа на его прежнюю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они уйдут, Вэй Ци снова прокрадывается внутрь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 просто стоял за дверью, не выходя, Ян Бухуо, казалось, видел его, но никогда не заставлял его уйти. Можно предположить, что он больше не собирается скрывать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спрашивает: —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кивает: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замолкает.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также спрашивает его: — Я вижу, что ты испытываешь очень тёплые чувства к Ю Сянь-эру, однако я не знаю, как ты с ней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совершенно не связан с тем, о чем они только что говорили, хотя Вэй Ци несколько удивлён, он также немного краснеет, когда неловко отвечает: — Однажды я путешествовал в Циньхуай с некоторыми из братьев холла, увидел ярко раскрашенный прогулочный корабль на реке, она... она была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говорит: —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смущённо чешет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резко говорит: — Во время всемирной конференции по боевым искусствам тебене нужно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сцепляет руки за спиной и отворачивается: — Если больше ничего нет, ты можешь вернуться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хмурит брови, кажется, обдумывает формулировку, затем открывает рот и говорит: — Чжао Дасю ты тоже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говорит: — В любом случае, конечно, я поеду на всемирную конференцию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долго молчит, он чувствует, что уже не может дышать под давлением этих хаотических событий. Он не хочет, чтобы это было так, но он также не знает, что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зовёт его тихим голосом: — Цзяочжу...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выдавил из себя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Чжао Дася и разыгрывал спектакль в самом начале, он уже давно всё компенсировал. - Вэй Ци колеблется и говорит: — Если бы с Цзяочжу произошёл какой-нибудь несчастный случай, он чувствовал бы себя таким же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 Хана резок: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любит, когда другие люди откровенно говорят о его отношениях с Чжао Цзяньюй. Он вообще не знает, что это за каприз. Возможно, это негодование по отношению к Чжао Цзяньюй за то, что он обманул его и упустил что-то, а также, возможно, просто стыд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никогда не завидовал другой стороне. Праведные и злые подобны этому, они занимают свои соответствующие позиции. У них нет выбора, кроме как делать некоторые вещи, которые идут вразрез с чувствами в их сердцах. При таких обстоятельствах он вполне способен понять тяжесть бремени, лежащего на плечах Чжао Цзяньюй.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Ци сложное, он хочет что-то сказать, но колеблется. В конце концов он просто отдает честь Цзи Хану, а затем продолжает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кружит за столом, карта, доставленная шпионом, разложена на столе. Он сам просматривал её бесчисленное количество раз, направляясь в горы Байкан, и она почти полностью запечатлелась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слабо горит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внезапно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Всемирная конференция боевых искусств...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*兄长 - брат/старший брат (брат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**兄弟-братья / младший брат (младший брат в этом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