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Кругом снова воцаряется тишина, слышен только звук приближающихся шагов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пещеры кто-то открывает рот и говорит шепотом: — Там внутри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другого человека отвечает со смехом: — Может быть, там всё ещё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люди говорящие это Ян Бухуо и Ян Дайфу.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голос Янь Бухуо, Цзи Хань не может не выпрямить спину, его рука с мечом тоже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Ян Бухуо уже отправил его в эти обстоятельства, он не собирается ударить Ян Бухуо вниз, но вугун Ян Бухуо далеко не так хорош, как его. Хотя он несколько ранен, убить Ян Бухуо на самом деле не так уж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следовал за Ян Бухуо. Ян Бухуо научил его читать и писать, а также практиковать боевые искусства,научил его справляться с работой и вести себя честно. Хотя он несколько равнодушен к нему, в любом случае, это тоже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действительно было намерение убить Ян Бухуо, то давным-давно, когда он узнал об организованной стратегии Ян Бухуо, он уже должен был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снова медленно отпускает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вспоминает, как однажды Ян Бухуо говорил с ним в качестве лидера Священной секты, что самое главное - быть порочным и беспощадным. В конце концов, людей, которые не боятся смерти, очень мало, убивая их, не будет никого, кто мог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слабо, он всё ещё не может занять место лидера этой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раздаётся взрыв шума, Хаоранский Альянс, похоже, хочет начать атаку, и в этот момент уже атакуют слуги Ян Бухуо.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Хаоранского Альянса уже давно оказались в ловушке, совершенно измученные ранее, их противник где-то там, он не так давно упал с подветренной стороны. Вэй Ци мловес близко к уху Цзи Хана, намекая, что он воспользуется замешательством сейчас и пойдет наверх, чтобы помочь справиться с Хаоранским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ума Цзи Хана всё ещё несколько хаотично, однако с небольшим колебанием эта возможность уже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шум борьбы резко обрывается. Когда они вытягивают свои головы, чтобы посмотреть еще раз, между героями-Близнецами Мобея уже есть один человек, захваченный в плен. Слуги Янь Бухуо хватают его и угрожают этим воинам Цзянху. В конце концов, Хаоранский Альянс - это знаменитая праведная секта, конечно, они не будут беспомощно наблюдать за его несчастьем и вынуждены бросать свое оружие один за другим, со связанными руками и ожидая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Акупунктурные точки Мэнчжу Альянсн были запечатаны, задыхаясь, он говорит: — Ян Бухуо, кто бы мог подумать, что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Бухуо слегка улыбается, но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Дайфу наклоняется к внутренней пещере, говоря: — Там всё ещё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Бухуо слышит это, а затем тоже заглядывает внутрь, слегка бормоча, холодно открывая рот, чтобы сказать: — Хань-эр, ты всё ещё будешь 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может удержаться от того, чтобы снова крепко сжать свой меч, однако он остается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неизбежно начинает что-то подозревать. Их число задерживает дыхание и прячется в пещере, на самом деле это довольно нормально, если мастера боевых искусств обнаруживают это, но то, что Ян Дайфу был отправлен в обычное домашнее хозяйство в детстве, и не должен знать боевых искусств, почему он тоже должен знать, что внутри все еще прячутся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Менгжу из Хаоранского Альянса встревоженно вздрагивает: — Этот демон Цзи Хань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Бухуо всё ещё не признал его, неторопливо говоря: — Хань-эр, если ты не хочешь выходить, то нам лучше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еще не упала, Ян Дайфу ушел в пещеру. Он подходит ближе, и вскоре Цзи Хань видит, что его рука сжимает рукоять меча. Его ум ошеломлен, однако он не знает глубины своего гунфу - поскольку он осмеливается войти один, то это значит уверенность в своих собственных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Хань не осмеливается опрометчиво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Ян Дайфу поднимется еще на несколько ступенек внутрь, он столкнется с учениками демонической секты перед ним. Сердце Цзи Хана знает, что внутри членов в этом месте только его вугун является высшим. Если он не хочет поднимать руку, то у этих немногих людей просто нет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его доверенные помощники, прячущиеся в этот момент внутри пещеры, все они, несомненно,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это место, он не может не выпрямить слегка спину, крепко сжимая свое оружие из трех Ци, выходя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и Хуа Хуфа в тревоге тянут его за рукав, но он мягко отмахивается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Дайфу увидел его, не может не слегка улыбнуться на его лице, говоря неторопливо: — Цзи Цзяочжу, очень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Хана так же холодно, как глубокий бассейн, похоже, он не хочет больше никаких любезностей с Ян Дайфу.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свой меч. -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