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 мгновение ошеломлён, а затем внезапно понимает заявление Чжао Цзяньюя.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говорил с Чжао Цзяньюй, что его техника меча лишена защитных манёвров. А ещё в Цзянху ходили слухи, что его меч - это меч для убийства, меч Чжао Цзяньюй - это меч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Чжао Цзяньюй всерьёз скажет ему это. Вообще говоря о том, как этот меч стал знаменитым, он не может не думать в своей голове, что это несколько забавно, однако это несколько напряжённо, глядя на то, как Чжао Цзяньюй сражается с Янь Дайфу. Он внезапно осознаёт, что люди уже бросились окружать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этих людей, только делает вид, что они обучены, и их оружие превосходно. Он был несколько настороже, однако, заметив Сяо Линя, высунувшего голову, чтобы оглядеться среди них сзади, он вскоре выдохнул, сосредоточившись, чтобы понаблюдать за Чжао Цзяньюем.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Дайфу, однако, проверяет состояние ранений Цзи Хана движениями меча, честно говоря, он легко отпустил его, встретившись на мгновение с Чжао Цзяньюем, и уже в невыгодном положении. Со своей стороны, Ян Бухуо чувствует неблагоприятные изменения, требуя, чтобы остальные члены секты демонов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 стороне, 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вугун нельзя сравнить с мастером Цзянху, у них есть прочный фундамент в их обучении, и они словно единое целое. Стоя рядом с Сяо Линем, этот молодой человек, одетый в длинную чёрную одежду, кажется, был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кем на самом деле были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обе стороны оказываются в тупике. Цзи Хань поворачивает голову, чтобы увидеть, что люди Вэй Ци всё ещё ошеломлён, и он не может не сморщить брови, громко крича: — Вэй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и Хуа Хуфа услышали его, ведя членов секты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уже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кол-во людей Янь Бухуо уменьшатся, Чжао Цзяньюй бросается прямо на меч, занимая место Цзи Хана, но этот юноша в вороново-чёрных одеждах стоит на месте людей лидера Хаоранского Альянса, выпускающих акупунктурные точки. Сам менчжу чрезвычайно благодарен и спрашивает: — Нам повезло, что молодой герой поднял руку, чтобы спасти нас, но я не знаю почётного имени молодого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улыбается и говорит: — Я не смею принять эту честь, я - Вэнь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что люди Мэнчжу, похоже, не знают, кто такой Вэнь Цзиншань, и вскоре вносит поправки в заявление: — Чжао Цзяньюй - мой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несколько ошеломлены на мгновение, выражение их лиц слегка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тоже хмурится, говоря: — Тогда ты.. Э-шиди?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Однажды ты упомянул про него.. он служит в специальной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кивает: — 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молчит,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живет в Цзянху, больше всего не любят вмешиваться в дела двора, если в Цзянху есть кто-то, кому суд охотно приказывает, когда они говорят об этом человеке, то неизбежно называют его лакеем или головорезом. Те, кто вынужден полагаться на Императорский двор, - это бесстыдный и раболепный народ. Вэнь Цзиншань принадлежит к Императорскому двору, это ничего серьёзного, но на этот раз Хаоранский Альянс был спасён им, и это ударяет по их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могут быть серьёзными или незначительными. Если с ним плохо обращаются, то Чжао Цзяньюй тоже может быть замешан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Цзиншань хорошо осведомлён, и не придаёт особого значения приветствию Мэнчжу. Вместо этого он подходит к Чжао Цзяньюю, слегка улыбаясь в сторону Цзи Хана, и спрашивает Чжао Цзяньюй: — Шисюн, как следует заботиться об этих двух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говорит о тех двоих, Ян Бухуо и Ян 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власти находятся три группы лиц. Довольно щекотливое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Мэнчжу говорит: — Конечно, эти злые предатели должны быть казнены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по-прежнему молчит и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Цзиншань лишь с улыбкой смотрит на Чжао Цзяньюя, словно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Бухуо услышал слова Мэнчжу и, несколько обезумев, поспешно открыл рот, чтобы сказать: — Хань'эр! Я же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холодно говорит: — Когда ты ставишь ловушку, чтобы убить его, ты больше не можешь считать себя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Янь Бухуо уже начал плести интриги в детстве Цзи Хана. Он учил Цзи Хана искусству фехтования, однако сам хотел сделать топор для рубки ежевики, чтобы расчистить дорогу своему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Хань ненавидит его, у него не хватает духу сделать это самому. Чжао Цзяньюй знает его чувства, и он также знает, что если бы Ян Бухуо попал в секту демонов, это только вызвало бы проблемы у Цзи Хана, но падение в праведные руки идет против лица секты демонов. Ян Бухуо, несомненно, умрёт. Подумав об этом, он вынужден открыть рот и сказать: — Шиди, в таком случае они должны быть переданы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Цзиншань улыбается: — Шисюн, это был бы отличный подарок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уже давно имел намерение реорганизовать Цзянху, бывший лидер секты демонов - это действительно великий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слегка хмурится, но ни слова не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Мэнчжу стал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кричит: — Чжао Цзяньюй, ты не можешь забыть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них возбуждённо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помнят, что Чжао Цзяньюй убил главного ученика Мэнчжу, и дело в том, что он предал их и вступил в секту демонов, неизбежно, что теперь они возвращаются несколько бездуховно.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на него и говорит: — Теперь я уже лидер секты, и после этого я больше ни капельки не посягну на Хаоранский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понимает,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Эти события, выходящие из секты, я не знаю, сколько несчастных случаев. Боюсь, что сегодня же ночью мне придётся вернуться в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глаза, чтобы посмотреть на Чжао Цзяньюя, что означает, что он вернётся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пристально смотрит на Цзи Хана, беспомощно говоря: — Мой Шифу знал эти вещи, он... Он наказывает меня тремя месяцами размышлений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резко понижает голос, он словно шепчет ему на ухо, когда тихо смеётся и говорит: — Он приглашает тебя выпить чашку чая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