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на мгновение ошеломлён, а затем внезапно понимает заявление Чжао Цзяньюя.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говорил с Чжао Цзяньюй, что его техника меча лишена защитных манёвров. А ещё в Цзянху ходили слухи, что его меч - это меч для убийства, меч Чжао Цзяньюй - это меч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Чжао Цзяньюй всерьёз скажет ему это. Вообще говоря о том, как этот меч стал знаменитым, он не может не думать в своей голове, что это несколько забавно, однако это несколько напряжённо, глядя на то, как Чжао Цзяньюй сражается с Янь Дайфу. Он внезапно осознаёт, что люди уже бросились окружать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знает этих людей, только делает вид, что они обучены, и их оружие превосходно. Он был несколько настороже, однако, заметив Сяо Линя, высунувшего голову, чтобы оглядеться среди них сзади, он вскоре выдохнул, сосредоточившись, чтобы понаблюдать за Чжао Цзяньюем.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Дайфу, однако, проверяет состояние ранений Цзи Хана движениями меча, честно говоря, он легко отпустил его, встретившись на мгновение с Чжао Цзяньюем, и уже в невыгодном положении. Со своей стороны, Ян Бухуо чувствует неблагоприятные изменения, требуя, чтобы остальные члены секты демонов нанесли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стоявшие в стороне, поднялись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вугун нельзя сравнить с мастером Цзянху, у них есть прочный фундамент в их обучении, и они словно единое целое. Стоя рядом с Сяо Линем, этот молодой человек, одетый в длинную чёрную одежду, кажется, был их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догадывался, кем на самом деле были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обе стороны оказываются в тупике. Цзи Хань поворачивает голову, чтобы увидеть, что люди Вэй Ци всё ещё ошеломлён, и он не может не сморщить брови, громко крича: — Вэй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и Хуа Хуфа услышали его, ведя членов секты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уже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кол-во людей Янь Бухуо уменьшатся, Чжао Цзяньюй бросается прямо на меч, занимая место Цзи Хана, но этот юноша в вороново-чёрных одеждах стоит на месте людей лидера Хаоранского Альянса, выпускающих акупунктурные точки. Сам менчжу чрезвычайно благодарен и спрашивает: — Нам повезло, что молодой герой поднял руку, чтобы спасти нас, но я не знаю почётного имени молодого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слабо улыбается и говорит: — Я не смею принять эту честь, я - Вэнь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видит, что люди Мэнчжу, похоже, не знают, кто такой Вэнь Цзиншань, и вскоре вносит поправки в заявление: — Чжао Цзяньюй - мой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несколько ошеломлены на мгновение, выражение их лиц слегка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тоже хмурится, говоря: — Тогда ты.. Э-шиди?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спрашивает: — 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 Однажды ты упомянул про него.. он служит в специальной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кивает: — 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молчит,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живет в Цзянху, больше всего не любят вмешиваться в дела двора, если в Цзянху есть кто-то, кому суд охотно приказывает, когда они говорят об этом человеке, то неизбежно называют его лакеем или головорезом. Те, кто вынужден полагаться на Императорский двор, - это бесстыдный и раболепный народ. Вэнь Цзиншань принадлежит к Императорскому двору, это ничего серьёзного, но на этот раз Хаоранский Альянс был спасён им, и это ударяет по их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вещи могут быть серьёзными или незначительными. Если с ним плохо обращаются, то Чжао Цзяньюй тоже может быть замешан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Цзиншань хорошо осведомлён, и не придаёт особого значения приветствию Мэнчжу. Вместо этого он подходит к Чжао Цзяньюю, слегка улыбаясь в сторону Цзи Хана, и спрашивает Чжао Цзяньюй: — Шисюн, как следует заботиться об этих двух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говорит о тех двоих, Ян Бухуо и Ян Дайфу.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у власти находятся три группы лиц. Довольно щекотливое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Мэнчжу говорит: — Конечно, эти злые предатели должны быть казнены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по-прежнему молчит и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Цзиншань лишь с улыбкой смотрит на Чжао Цзяньюя, словно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Бухуо услышал слова Мэнчжу и, несколько обезумев, поспешно открыл рот, чтобы сказать: — Хань'эр! Я же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холодно говорит: — Когда ты ставишь ловушку, чтобы убить его, ты больше не можешь считать себя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Янь Бухуо уже начал плести интриги в детстве Цзи Хана. Он учил Цзи Хана искусству фехтования, однако сам хотел сделать топор для рубки ежевики, чтобы расчистить дорогу своему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Хань ненавидит его, у него не хватает духу сделать это самому. Чжао Цзяньюй знает его чувства, и он также знает, что если бы Ян Бухуо попал в секту демонов, это только вызвало бы проблемы у Цзи Хана, но падение в праведные руки идет против лица секты демонов. Ян Бухуо, несомненно, умрёт. Подумав об этом, он вынужден открыть рот и сказать: — Шиди, в таком случае они должны быть переданы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Цзиншань улыбается: — Шисюн, это был бы отличный подарок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уже давно имел намерение реорганизовать Цзянху, бывший лидер секты демонов - это действительно великий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слегка хмурится, но ни слова не произносит.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Мэнчжу стал ещё более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кричит: — Чжао Цзяньюй, ты не можешь забыть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них возбуждённо переговариваются.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 помнят, что Чжао Цзяньюй убил главного ученика Мэнчжу, и дело в том, что он предал их и вступил в секту демонов, неизбежно, что теперь они возвращаются несколько бездуховно.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смотрит на него и говорит: — Теперь я уже лидер секты, и после этого я больше ни капельки не посягну на Хаоранский Альянс.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понимает,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— Эти события, выходящие из секты, я не знаю, сколько несчастных случаев. Боюсь, что сегодня же ночью мне придётся вернуться в секту...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поднимает глаза, чтобы посмотреть на Чжао Цзяньюя, что означает, что он вернётся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пристально смотрит на Цзи Хана, беспомощно говоря: — Мой Шифу знал эти вещи, он... Он наказывает меня тремя месяцами размышлений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резко понижает голос, он словно шепчет ему на ухо, когда тихо смеётся и говорит: — Он приглашает тебя выпить чашку чая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