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Холодный и отчужденный принц кампуса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Спустились сумерки, и кампус залил свет уличных фонарей. Жизнь здесь по-прежнему кипела, хотя и стала чуть тише, чем днем. В коридорах то и дело мелькали студенты, слышался смех и шум догонялок. Шэнь Чунь выключил компьютер, размял затекшую шею и поднялся. Взглянув на Сэ Байюаня, который неподвижно сидел за соседним столом,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не желаете сходить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ответил Сэ Байюань, даже не подняв головы. Его голос звучал еще холоднее, чем днем во время приема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пойду. — Шэнь Чунь подхватил ключи, ни капли не смутившись отказа, и вышел,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очень тихо — совсем не так, как это обычно делают парни, хлопая со всей силы. Сэ Байюань наконец поднял взгляд и посмотрел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 чем-то размышлял, в дверь внезапно постучали. Не дожидаясь ответа, Ду Синь просунул голову в образовавшуюся щель и с улыбкой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Байюань, пойдем поедим. Тут возле западной столовой открылось новое местечко с жареным рисом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— Сэ Байюань встал, привычным движением закрыл ноутбук и убрал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ужасно не нравилось, когда люди входили без разрешения, но если бы он начал критиковать каждого за подобные мелочи, его бы сочли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Синь, не заметив настроения друга, обвел комнату взглядом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первокурсник-то молодец, все прибрал. А где он? Давай позовем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ушел. Вы что, так сблизились? — спросил Сэ Байюань, надевая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но раз уж живем в одной комнате, грех не познакомиться поближе, — улыбнулся Ду Синь. — К тому же, когда рядом идет такой красавчик, это привлекает внимание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сколько народу сегодня расспрашивало про нашего новенького. Быть красивым — это, конечно, козырь. — Ду Синь на автомате потянулся, чтобы хлопнуть Сэ Байюаня по плечу, но, встретив его взгляд, неловко хохотнул и спрятал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честно, — отрезал Сэ Байюань,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Чуня отличные оценки, он наверняка скоро попадет в Студсовет. Будет круто, если он выберет наш отдел искусств. Нельзя позволить этим гадам из отдела внешних связей его перехватить, — признался Ду Синь. — Если подружиться заранее, ему будет неудобно нам отказать,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Решай это сам, — бросил Сэ Байюань, шагая вперед размашистой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Синь едва поспевал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ну ты же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— переспросил Сэ Байюань.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— машинально ответил Ду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Отдел внешних связей тоже находится в моем подчинении, — холодно заметил Сэ Байюань.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Ду Синь на секунду замялся, —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другом. Несмотря на вечер, в кампусе было полно новичков. Сэ Байюань, пытаясь увернуться от студента с огромным баулом на плече, случайно задел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машинально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виноват, простите... — Человек перед ним пошатнулся и неловко осел на землю, продолжая тихо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тесно, под ногами из-за каких-то потеков воды и грязи от подошв образовалось месиво. Сэ Байюань, обойдя парня с баулом, протянул руку сидящему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Сюй Цзэ посмотрел на протянутую ладонь. Но стоило ему поднять взгляд на Сэ Байюаня, как его зрачки расширились. Он замер,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с силой потянул его вверх, ощущая странное сопротивление, когда отпускал руку. Он слегка нахмурился, заметив панику в движениях юноши, и подавил нахлынувшее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поранился? Давай я отведу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правда, все нормально. — Сюй Цзэ сжал пальцы и украдкой взглянул на Сэ Байюаня. Его бледные уши заметно покраснели. — Я даже не упал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Тогда я пойду. — Сэ Байюань потерял к нему интерес и пошел дальше вместе с Ду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остался стоять на месте. Он переступил с ноги на ногу и тихо вздохнул, глядя вслед уходящему Сэ Байюаню. Его рука невольно прижалась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всегда билось неспокойно, но сегодня, при встрече с этим человеком, оно колотилось так сильно, что звук, казалось, заполнял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любили мужчин. Из-за своей ориентации он не раз сталкивался с отчуждением и изгойством. Но чувства не изменишь — как ни заставляй себя смотреть на девушек, сердце не обманешь. Единственное, что он мог сделать — это прилежно учиться, чтобы поступить в университет и вырваться из старого окружения. Он надеялся, что на новом месте среди незнакомцев сможет надежно скрыть свою тайну. И надо же было такому случиться: в первый же день он с первого взгляда влюбился в парня, чьего имени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Сэ Байюань и Сюй Цзэ встретились. У Сюй Цзэ зафиксировано резкое учащение пульса,] — исполнительно доложил 521-й.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любовь с первого взгляда, как по учебнику, — усмехнулся Шэнь Чунь, перебирая свежеотпечатанные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волнуетесь? А вдруг они сойдутся? Это может создать проблемы,] — заволновался системный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взглянул на тезисы своей речи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 чем беспокоиться.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Прелесть любви в том, что она не может быть односторонней. В оригинальной временной линии тайное обожание Сюй Цзэ длилось целый год, и Сэ Байюаня в итоге покорило именно его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 с этой парочкой, ключ нужен не к Сюй Цзэ, а к Сэ Байюаню. Если тот не даст согласия, Сюй Цзэ так и останется лишь одним из сотен поклонников — несчастным, 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оригинального финала была в страхе потерять то, что уже обрел. Когда ты получаешь желаемое, а потом его у тебя отнимают — вот тогда рождается истинное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[Хорошо,] — послушно отозвался 521-й. Система обязана доверять своему Хозяину. Это лучшая из системных добродетелей.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учебы длилась пять дней — предостаточно времени, чтобы новички освоились. Финальным аккордом стала торжественная церемония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актовый зал с рядами бордовых кресел и звуки фортепиано будоражили воображение первокурсников. Церемонию организовывал Студсовет: в программе были речи декана, президента совета и представителя от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при полном параде — в строгих костюмах — выглядели воплощением зрелости и успеха, вызывая благоговейный трепет у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шутки декана помогли разрядить обстановку, то появление на сцене Сэ Байюаня буквально взорвало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Сэ Байюань...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он еще круче, чем на тех фото из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нервничаю больше, чем на экзамене...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тем, кто в первом ряду, они так близко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пожалуйста, — голос Сэ Байюаня, усиленный микрофоном, прозвучал со свойственной ему прохладой, и зал мгновенно притих. — Прежде всего, добро пожаловать в Университет А. Каждый из вас проделал огромный путь и доказал свою исключительность...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отстраненно, но каждое его слово попадало точно в цель, заставляя сердца студентов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стоял за кулисами, поправляя пуговицы на рубашке. Он с легкой усмешкой наблюдал за фигурой на сцене, которая в свете прожекторов казалась почти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были настолько яркими, что в них была видна каждая пылинка. Казалось, вокруг Сэ Байюаня сияет звездный ореол, делая его ослепительным. Да, он действительно был достоин того, чтобы Сюй Цзэ влюбился в него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пуговицами всё в порядке? — шепотом спросил стоящий рядом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Идеально, — улыбнулся Шэнь Чунь. — Спасибо, что одолжили костюм, а то я бы сегодня выглядел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Ты только приехал, навалилось столько дел, не до походов по магазинам. Не стесняйся обращаться, — ответил тот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на сцене подошла к концу — Сэ Байюань не любил затягивать выступления. Зал взорвался громом аплодисментов. В толпе первокурсников Сюй Цзэ хлопал так сильно, как только мог, не отрывая сияющего взгляда от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 Байюань. Его зовут Сэ Байюань». Не просто лучший студент, а президент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настолько выдающегося — это и радость, и мука. Радость — видеть его совершенство, и мука — понимать, насколько ты обычный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Сэ Байюань не знал о мыслях Сюй Цзэ. Спускаясь со сцены, он собирался пригласить следующего оратора — представителя первокурсников. Однако на полпути его взгляд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было темно, лишь отсветы со сцены пробивались сквозь тяжелую ткань штор. И этот свет падал прямо на юношу, стоявшего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прожил с Шэнь Чунем уже несколько дней. У них не было конфликтов, но и друзьями их назвать было сложно. Сэ Байюань просто чувствовал, что с этим парнем ему комфортно: никакой навязчивости, никаких дурацких привычек или неряшливости. Идеальный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Шэнь Чунь симпатичный, но только сейчас, когда тот обернулся с легкой полуулыбкой и свет подчеркнул линию его губ, Сэ Байюань осознал, насколько этот парень на самом деле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подошел ближе. В костюме он казался еще выше и статнее, от него исходила аура спокойной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Сэ Байюаня почему-то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 Не волнуйся, — Сэ Байюань привык к официальным мероприятиям, и даже если в его душе поднимался шторм,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за поддержку, президент. — Шэнь Чунь пробежал пальцами по листам со своей речью и отодвинул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свист в зале были даже громче, чем при выходе Сэ Байюаня. Кое-где слышался откровенный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костюм может скрыть недостатки фигуры, но чтобы костюм сидел так, нужно обладать по-настоящему атлетическим телосложением. Юноша на сцене стоял прямо, его широкие плечи идеально заполняли линии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Меня зовут Шэнь Чунь, и для меня большая честь представлять наш поток сегодня... — Его голос, глубокий, с приятной хрипотцой и юношеским задором, мгновенно приковал к себе внимание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младший-то — тот еще обольститель, — вздохнула девушка из комитета, стоявшая рядом с Сэ Байюанем.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посмотрел на восторженную толпу, а затем перевел взгляд на сияющего Шэнь Чуня. В его голове промелькнула невольная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парень... пожалуй, слишком уж сильно привлекает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http://bllate.org/book/15476/1574568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