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Холодный и отчужденный принц кампуса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Шэнь Чуня прошла на ура — по крайней мере, когда он спускался со сцены, аплодисменты не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действительно круто, — стоявшая рядом старшекурсница смотрела на Шэнь Чуня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немного мандражировал. Хорошо, что обошлось без накладок, — ответил Шэнь Чунь, складывая листок с текстом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тебе и не скажешь, — усмехнулась девушка. — На улице как-то неестественно жарко, пойдём скорее за кулисы,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согласился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уже успел переодеться в свою обычную одежду и стоял в стороне. Он не видел всё выступление целиком, но по невозмутимому виду Шэнь Чуня было ясно: от его волнения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Ду Синя не подвела: такой человек, как Шэнь Чунь, идеально подходил для публичной работы. Как минимум, одна его внешность уже была мощным рекламным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вы пойдёте обратно, когда все разойдутся? — Шэнь Чунь коснулся пуговицы пиджака, но на полпути замер, словно что-то вспомнив, и обернулся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 Байюаня и впрямь не было срочных дел, иначе он бы здесь не ждал. Их отношения с Шэнь Чунем всегда были прохладными, но если слова Ду Синя подтвердятся и парень вступит в Студсовет, общаться им придётся чаще. А значит, стоило начать налаживать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пять минут, я мигом, — бросил Шэнь Чунь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машинально сверился с часами. Он был крайне пунктуален: всегда знал, что и в какое время должен делать, и обычно укладывался в график. Чёткое расписание дарило ему приятное чувство контроля над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присел в ожидании. Торжественная часть в зале закончилась, люди начали расходиться. Время шло, и примерно через четыре минуты дверь раздевалки открылась. В этот момент Сэ Байюань поймал себя на странном чувстве комфорта и даже какой-то тихой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долго ждали? — с улыбкой спросил Шэнь Чунь,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Сэ Байюань поднялся, и его тон был уже не таким холодным, как обычно.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ориентации первокурсников должна была начаться военная подготовка, но по ряду причин её перенесли сразу на второй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 нагрузка немного спала. Нельзя сказать, что у первокурсников было слишком много пар, но и бездельничать не приходилось. Впрочем, для тех, кто только что выжил в аду выпускного класса школы, где зубрили от рассвета до заката, такое расписание — без обязательных вечерних занятий — казалось настоящим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общие лекции объединяли несколько групп, и границы между студентами стирались. Друзей заводили уже не по списку в журнале, а по общим интересам и взглядам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яркую внешность, Шэнь Чунь не был заносчивым. Вместо того чтобы увиваться за девчонками, он предпочитал компанию парней и даже пару раз ходил с ними играть в баскетбол. Отношения в коллективе у него сложились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тут козырное место. Девчонки так и стреляют глазами в твою сторону, — заметил Ван Чжо, выпрямившись и с улыбкой оглядываясь по сторонам. — Пока никто не рискует подсесть к тебе вплотную. Если я проторчу рядом с тобой ещё немного, твои фанатки меня просто живьём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тогда начать брать плату за вход? — отшутился Шэнь Чунь, открывая учебник, но его взгляд непроизвольно задержался на Сюй Цзэ, сидевшем в третьем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симпатичным, но каким-то слишком уж худым, а его бледная кожа выдавала человека, который годами почти не видел солнца. В толпе первокурсников он не то чтобы выделялся, но казался очень одиноким на фоне остальных, увлечённо перешёптывающихся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прейскурант и правда существует. Только Сэ Байюань о нём в курсе. Там фиксированная такса за каждое место до и после пар, и цена растёт, чем меньше становится курсов, — прошептал Ван Чжо на ухо Шэнь Чуню. — Видишь ли, пока другие — особенно девушки — тратят деньги, чтобы подобраться к кому-то поближе, нам... ну, кроме тебя, найти себе пару — это как иголку в стоге сена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Чжо тоже был не промах: высокий, с волевыми чертами лица. Пусть и не такой ослепительный, как Шэнь Чунь, проблем с личной жизнью у него быть не могло. Так что его нытьё было чистым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уходят денежки?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кто забивает места, — ответил Ван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дружить со мной крепче. Есть потенциал для прибыльного бизнеса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Чжо на секунду завис, а потом, догадавшись, похлопал Шэнь Чуня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познаются в беде... и в бизнесе. Кто первый заведёт отношения, тот и в дамках.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ты, — рассмеялся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университетская программа не была чем-то запредельно сложным. Он не считал себя гением; просто за долгие годы и бесконечное количество выполненных задач он научился усваивать знания эффективно. Только благодаря такому багажу опыта он мог сохранять ледяное спокойствие в любой ситуации. Если бы другие прожили столько же, сколько он, они наверняка были бы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учёбы, кампус гудел из-за набора в клубы. Каллиграфия, шахматы, аниме-сообщества —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речью Шэнь Чуня в тот же день попало на главную страницу школьного форума. Благодаря своей внешности он стал местной звездой ещё до того, как успел хоть чем-то отличиться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«Экспертиза: кроссовки Шэнь Чуня при поступлении стоят как минимум четырёхзначную сумму, а чемодан — лимитированная серия. Похоже, парень из богатой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«Фото у входа в кампус — просто отпад. С таким лицом можно вообще ничего не делать, а он ещё и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«Слышала, у Шэнь Чуня нет девушки. Он вообще ещё ни с кем не встречался. Редко встретишь такого с виду дерзкого, но на деле такого невинного парня. Девчонки, налетаем!»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меня есть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ты что, серьёзно никогда ни с кем не мутил?! — Ли Цзинь, с которым Шэнь Чунь играл в баскетбол, приобнял его за шею с таким выражением лица, будто увидел редкое ископаемое.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Шэнь Чунь сбросил его руку. — Жара такая, не липни ко мне. Тебе самому не припекает?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норм. Хочу, чтобы девчонки обзавидовались, — Ли Цзинь показал большой палец. — Иметь такую физиономию и ни разу не сходить на свидание — это просто преступление против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ухмыльнулся и бросил ему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«чистота», чувак.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 — Шэнь Чунь никогда не состоял в отношениях. Учитывая его «стаж», у него за плечами должно было быть как минимум пара-тройка ярких романов, 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был довольно прохладен к романтике. Повидав «старых монстров» в своём родном мире, он обнаружил, что многие люди в мирах миссий просто не дотягивали до его планки. Во-вторых, из-за специфики его работы он часто исчезал сразу после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отлучки могли длиться вечно или пролетать как миг жизни подёнки. К тому же, хоть он и не любил сам, он насмотрелся на чужую любовь сполна. Любовь и расставания порой стоили людям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могла привлечь красивая внешность, но он не считал правильным причинять кому-то невыносимую боль из-за своего мимолётного интереса. А отношения «на одну ночь» его попросту не интересовали. Вот и вышло, что, прожив столько лет,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Окей-окей, «чистота». В наши дни девчонки так и липнут на таких невинных мальчиков, — Ли Цзинь поймал мяч. — Тебе реально надо в баскетбольный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Поигрывать иногда — это одно. Но я не люблю постоянно ходить потным, — Шэнь Чунь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его мало волновало, на что там липнут девушки. Хотя он и не влюблялся, его прошлые симпатии (пусть и редкие) чаще касались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«чистым» мальчикам, как ты, потеть не положено, — продолжал подкалывать 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не стал отвечать на подколы, предоставив слово своим навыкам. Прямо на площадке он заставил остряка замолчать, обеспечив своей команде сокрушительный отрыв по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площадке кипели страсти, в библиотеке царили прохлада и покой. Летний зной ещё чувствовался в воздухе, но кондиционеры делали атмосферу максимально уютной. Тишину нарушали лишь приглушённые шаги да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сидел, уткнувшись в книгу. Самообразование в университете было даже важнее лекций. Чтобы получать высшие баллы и знать больше, чем написано в методичке, нужно было пахать, и он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Сэ Байюаня было своё постоянное место, которое почти никто не решался занимать. Время от времени он поглядывал в окно на далёкую баскетбольную площадку. Вид людей, носящихся под палящим солнцем, помогал ему развеять скуку от долгого сидения на месте. Однако сегодня его взгляд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приличным, лиц не разобрать. Но, глядя на фигуру, закидывающую мячи в корзину, Сэ Байюань почему-то был абсолютно уверен: это Шэнь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словно излучал какое-то сияние, притягивающее взоры. Необъяснимое обаяние. Сэ Байюань знал, что он сам во многом хорош, но признавал: ему никогда не удавалось так легко заводить друзей, как это сделал Шэнь Чунь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Байюань спохватился не сразу. Игра на поле закончилась, группа парней, смеясь и обсуждая матч, покинула площадку. Только когда они скрылись из виду, Сэ Байюань осознал, что пялился в окно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 на сегодня, он начал собирать вещи. Его уход вызвал волну разочарованных вздохов у окружающих. Впрочем, все знали: «Президент Сэ» к амурным делам иммунен. Он одинаково холодно отшивал и парней,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рост, длинные ноги и ледяные манеры делали его кумиром многих, а его неприступность только разжигала интерес. Ходили даже шуточки, что президент втайне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только кто-то озвучивал это вслух, его тут же заваливали опровержениями. Мол, как такой крутой и суровый парень может быть геем? Посмотрите, как он безразличен к девушкам — это же признак самого настоящего «стального» натурала!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Сэ Байюань вышел, студенты вокруг него заметно расслабились. Все они были ребятами неглупыми и понимали, что отдых так же важен, как и учёба. Никто не собирался зубрить до потери пульса, просто многим хотелось произвести впечатление на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смену обстановки, никто не уходил. Сюй Цзэ, сидевший через три ряда от места Сэ Байюаня, задумчиво смотрел на опустевший стул. Похоже, у этого человека и впрямь было много тайных воздыхателей.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общежитии Шэнь Чунь смыл с себя пот. Думая, что в комнате никого нет, а шторы задернуты, он вышел из душа в одних шортах и начал сушить волосы. Но стоило ему сделать шаг в комнату, как замок щелкнул — кто-то открыл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воздух мгновенно стал вязким от напряжения. Тишину прервал только звон ключей, которые Сэ Байюань от неожиданности выронил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одет? — голос Сэ Байюаня прозвучал как-то странно 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 невозмутимо продолжил тереть волосы полотенцем, а затем натянул футболку. Его взгляд с любопытством задержался на покрасневших кончиках ушей Сэ Байюаня.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вот это уже становится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http://bllate.org/book/15476/1574569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