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соберусь. Завтра приду с подарками, не будем смотреть друг на друга просто так, — сказал Сун Цзюэй. Сваха Лю улыбнулась и кивнула, похвалив его за сметливость.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ещё немного польстил свахе, а затем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не стал ужинать, а взяв диск судьбы и корзину для трав, сразу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 травами, Цзюэй?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у входа в горы, увидев Сун Цзюэя, улыбнулись и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немного разбирается в медицине и зарабатывает на жизнь, собирая и продавая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помог многим соседям вылечить недуги, поэтому при встрече с ним люди испытывали долю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улыбнулся, кивнул и вошёл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там до сумерек, он вернулся с корзиной, где лежало немного редких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увидев его, сразу подошла и спросила,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 улыбкой переспросил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идешь смотреть на больного гэра из семьи Ли? Я же говорила, что тот гэр тяжко болен, жить ему осталось недолго. Зачем ты напрасно идёшь смотреть на него? — волнуясь предостерегла его тётушка Ван: — Такой талант, как ты, поработав еще пару лет, сможет любого гэра взять в жёны. Зачем брать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лишь посмотрю, не обязательно сразу жениться, — Сун Цзюэй не стал много объяснять, взял корзину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разлился лёгкий аромат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всё из-за того гэра? — посмотрев на собранные травы, удивился  Сун Цзюэй — Сегодня удача мне прямо благоволила, даже два корня женьшеня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диск судьбы, и еще раз сверился с расчетами.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женьшень, он внимательно осмотрел его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корня вместе стоят не меньше пяти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склонил голову набок и задумался. Всё казалось слишком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попробую ещё раз, — хотя сомнения ещё жили в сердце, его врождённая чуткость подсказывала, что дело действительно в том гэре.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лёгкая связь даёт такую удачу, что будет, если я действительно женюсь на нём... — произнёс Сун Цзюэй, и в душе вдруг возник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спокойствие. Брак, ведь,  дело серьёзное, нельзя терять голову из-за одной судьбы, — он снова произвёл несколько расчётов. Но чем больше считал, тем яснее становилось, что у того гэра благоприятная судьба, и она идеально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напасть. Неужто мою судьбу Одинокой Звезды можно изменить? — пробормотал он, затем лёг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тётушка Ван пришла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чистая одежда Эр Ляна, надень, — тётушка Ван протянула Сун Цзюэю чистый комплект 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можно, — сразу отказался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Ты много помог нашей семье. Раз идёшь на смотрины, нельзя же явиться в заплатанной одежде. Это знак благодартности от всей нашей семьи, — сказала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Сун Цзюэй, тепло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тётушка пойдёт с тобой? Говорят, в семье того гэра не очень разумные люди, — тётушка Ван, пользуясь случаем, ухватила Сун Цзюэя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хотел мягко отказаться, но подумал, что у него в семье нет старших, а тётушка Ван сможет послужить свидетелем его благонадежности.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беспокою вас. Если всё получится, после возвращения вручу вам подарок, — кивнул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 Тогда я жду вашего свадебного вина, — сказав это, пошла переодеваться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Цзюэй вышел в новой одежде, сваха Лю уже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обновку, она сразу начала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 на просмотр? — прервал её радостные возгласы, спросил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Согласились, но сказали, что гэр человек нежный, просто так смотреть на него не положено, — намекнула сваха Лю, что нужно взять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приготовил, — Сун Цзюэй достал кошелёк с горстью медных монет, у указал на стоящую радом корзинку, доверху наполненную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слишком щедр! Столько не нужно. Яиц можно взять вдвое меньше, деньги тоже не надо, — посоветовала сваха Лю,  сама забрав при часть монет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лишь улыбнулся, не придавая значения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я тоже пойду с вами. У Цзюэя здесь нет старших, а я год как его тётушка,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Лю, услышав это, улыбнулась и взяла тётушку Ван за руку, сказав,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Сун Цзюэй слушал их разговоры, 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уже не терпится, — смеясь сказала сваха Лю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ослиная повозка свахи Лю. Тётушка Ван, увидев её, скривила губы в сторону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вперёд, я немного подготовлюсь, — сказала сваха Лю, села в повозку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очень любит хвастаться, — скривила губы тётушка Ван, посмотрела на подарки Сун Цзюэя и сказала, что он взял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 иду смотреть на будущего супруга, нельзя показаться бедным, — сказал Сун Цзюэй и последовал за тётушкой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часто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сватовстве не говорили, но по взглядам прохожих Сун Цзюэй понял, что не пройдёт и полдня, как вся деревня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Сун Цзюэй почувствовал смущение и жар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те два финиковых дерева сверху, это их дом, — тётушка Ван указала на западный склон, где стояли три больших дома с черепичными крышами, а у входа росли два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Живут на склоне, поэтому меньше всех пострадали от бедствия, — с завистью заметила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Цзюэй, взглянув на дом, сразу почувствовал неладное. Задумавшись на мгновение, он кивнул, и молча последовал за тётушкой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Иа-иа, — едва они подошли к воротам, как услышали рев осла свахи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ревёшь! — крикнул на него высокий худой мужчина у входа, и осёл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твой старший брат Ли, — сказала тётушка Ван Сун Цзюэю.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взглянул на его резкое и злобное лицо. Он кивнул и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Ли. — Кивнув, поздоровался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кто пришёл на смотрины? Чужак? — Брат Ли, не дожидаясь разрешения, тут же откинул ткань с корзины Сун Цзюэя, увидел яйца и фыркнув,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люди пришли, — сказал старший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Из дома выбежали ещё трое высоких и худых молодых людей, и злобно уставились  на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Бежали со всех ног, — вышла из дома, держа в руках еду,  сваха Лю. — Это Сун Цзюэй, про которого я вам говорила  — представила она его худой старухе, выходящей следом.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чужак? — крикнул самый маленький ребёнок, указав грязным пальцем на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улыбнулся и сказал, что это он, но теперь получив регистрацию, он считается  жителем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чужак. По-моему, люди вроде вас с неизвестным происхождением, не должны входить в дом, — пожаловался круглолицый полный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мелешь, — ударила его женщина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все замолчали! — вышел из дома очень высокий белобородый одноглазый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 ног до головы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гэр тебе не картина, чтоб на него просто так пялиться.  — Осмотрев Сун Цзюэя с ног до головы, рявкнул он  — Если посмотришь, то придется сразу жениться.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 опять шутит. Мы пришли лишь посмотреть. Если обе стороны согласны, тогда и дело состоится. Нельзя же вредить гэру, —  набравшись смелости, возразила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Ли Юн уставился на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улыбнулся и протянул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подошла, взяла их. Увидев яйца и деньги, улыбнулась и отдала корзину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показала корзину одноглазому Ли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смотри, — Ли Юн больше ничего не сказал, указал на боковую травяную хижину и сказал, что гэр лечится внутри, войти может только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хотела что-то сказать, но Сун Цзюэй уже согласился и пошёл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подойдя, он почувствовал лёгкий запах нечистот.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нахмурился, постучал в дверь и сказал, что он Сун Цзюэй из восточной части деревни, пришёл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смотри и смотри, чего притворяешься интеллигентом! — старший брат Ли подошёл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солнечный свет проник внутрь, стало видно, что на кровати у стены лежал человек. Он удивлённо дёрнулся несколько раз, затем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взглянул: в комнате был настоящий беспорядок, даже ведро стояло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кровать была относительно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вытянул руку, замахал несколько раз, будто прогоняя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Цзюэя дрогнуло. Он улыбнулся, подошёл, достал из кармана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принёс тебе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распущены, падая на исхудалое бледное лицо, глазницы ввалились, больной был на столько слаб, что больше походил на призрака, чем на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почувствовал боль в сердце. Он аккуратно развернул бумажку и накормил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Сун Цзюэя, глаза дрогнули, вдруг он протянул руку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пошатнулся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Я лишь пришёл посмотреть, не обижу тебя, — мягко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 — выплюнул сладости, в ответ на эти слова,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завернул её в бумагу, поднял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 на тебя. Я умею смотреть судьбы людей. Если между нами правда есть связь, я заберу тебя домой, вылечу и дам хорошую жизнь, — сказал Сун Цзюэй.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недоверчиво посмотрел на Сун Цзюэя.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скоро умру, на что тут смотреть... — Охрипшим голосом,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Цзюэй лишь улыбнулся, протянул руку к его лбу, медленно провёл по лицу. Когда коснулся подбородка, лицо гэра покраснело, и вид стал немного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Цзюэй произнёс его данные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Ли Чихэ? — глаза Сун Цзюэя засияли. Гэр ошеломлённо смотрел на него, затем тихо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