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кровь на своей ладони, Ли Чихэ пришёл в ужас. Он запаниковал, голова его бессильно склонилась набок, 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поспешно подошёл и привёл его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выходит яд. Всё хорошо, ты не умираешь, — мягко успокоил его Сун Цзюэй, как только Ли Чихэ открыл глаза. Не дав ему заговорить, он продолжил: — Тебя отравили, поэтому ты упал с горы и сломал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Ли Чихэ дрожали. Он неверя смотрел на Сун Цзюэя.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дрожащим голосом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Сун Цзюэй. Он снова взял золотые иглы и принялся ставить их на теле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чувствовал, как ноги пронзают волны боли, но стиснув зубы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взглянул на него, затем повернулся и начал быстро толочь лекарства в ступке. Измельчив травы, он вложил массу прямо в рот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Разжуй и проглоти, — велел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Чихэ послушно начал жевать. Лицо его тут же скривилось от кислого и горького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лекарства для вывода яда, — объяснил Сун Цзюэй и принялся развязывать пояс на одежде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посмотрел на него и напомнил о словах его брата, который просил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с усилием проглотил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четвёртый брат. В семье только он ухаживал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у нас все наладиться, мы о нем позаботимся, — сказал Сун Цзюэй. Он уже расстегнул одежду Ли Чихэ и начал ставить иглы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послышались тяжёлые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от смущения покраснел и встревожено взглянул на Сун Цзюэя.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улыбнулся, встал и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стояло несколько пьяных гостей, которые хотели посмотреть на нового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здоровье слабо, он не выдержит вашего шума. Уважьте меня, не стоит, — твёрдо сказал Сун Цзюэй, преграждая им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у двери и пошумев, гости позволили увести себя обратно. Они понимали, что если Ли Чихэ действительно станет плохо, это создаст лишние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гости ушли, Сун Цзюэй вышел и помог убрать оставшиеся вещи. Площадь, ещё недавно наполненная шумом и весельем, быстро опустела и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взглянул на солнце, клонившееся к закату. Он подошёл к повару, отдал ему плату. Повар с улыбкой попросил у Сун Цзюэя вина. Они немного поговорили, и затем Сун Цзюэй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что Ли Чихэ мучительно держится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 отхожее место? — сразу спросил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взглянул на него и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принёс горшок.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зашевелился, смущённо сказав, что будет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сюда, — Сун Цзюэй перенёс его в главную комнату, в угол рядом с почти разрешенной боковой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Сун Цзюэй с помощью палок и ткани устроил скрытый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посадил Ли Чихэ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чувствовал стыд, но ему было уже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Сун Цзюэй подал ему старую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 Ли Чихэ покраснел до корней волос, но всё же сам привёл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Сун Цзюэй принёс воды и помог ему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посмотрел на Сун Цзюэя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Кажется, мне стало намного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нужно вывести яд из тела, а затем немного полечить. Ты скоро поправишься, — сказал Сун Цзюэй и понёс Ли Чихэ обратно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проходили мимо, Ван Ши и другие друзья увидели это и улыбнулись Сун Цзюэю.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братья, вы наверное устали. — Поблагодарил Сун Цзюэй.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и другие немного пошутили, сказав, что не будут мешать хорошему моменту, и ушли из дома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уложил Ли Чихэ в комнате. Дыхание его стало намного ровнее,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ещё был очень слаб, лоб покрылся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вытер ему пот, затем достал букет цветов, которые собрал в горах, и подарил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удивлённо посмотрел на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для тебя ничего хорошего, — сказал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уже... уже очень сделал много хорошего для меня. Ты спас мне жизнь. Я в следующей жизни стану волом или лошадью, чтобы отплатить тебе, — поспешно сказал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вежлив, — Сун Цзюэй погладил Ли Чихэ по голове, а затем вышел убирать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Ши и другие уже убрали двор, еды осталось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разделил остатки на несколько частей и отдал Ван Ши, чтобы тот разнёс их знакомым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воспользовалась моментом и спросила Сун Цзюэя о состоянии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очень слаб, нужно время, — откровенно ответил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дитя моё... — тётушка Ван всё ещё сожалела о выборе Сун Цзюэя.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сначала вылечим, а потом уже подумаем о детях, — не удержалась тётушка Ван от напоминания.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удивился. Он не думал об этом. Главной причиной женитьбы была судьба Ли Чихэ, а о дальнейшем он пока не загадывал.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Ван, увидев его реакцию, подумала, что он ничего не понимает, и хотела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поспешно нашёл предлог и выбежал из дома тётушки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 быстро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вошёл, как услышал кашель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подошёл ближе и увидел, что Ли Чихэ уже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спросил Сун Цзюэй и снова сварил для него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 когда Сун Цзюэй принёс кашу, Ли Чихэ протянул руку. В его ладони лежало несколько камней, сияющих, словно звёздное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Сун Цзюэй с удивлением спросил, откуда у него такие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день, когда со мной случилось несчастье. Я увидел, как молния ударила в камень. Побежал посмотреть и нашёл на земле такие осколки. Они были очень красивы, я их подобрал, — закончил Ли Чихэ и с смущением добавил: — У меня ничего нет, только эти бесполезные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камни прекрасны, — Сун Цзюэй не мог поверить своим глазам, глядя на осколки. Он осторожно коснулся их рукой. Обычный человек мог не узнать эти камни, но для мастера фэншуй Сун Цзюэя это было сокровище, дарованное небом и землёй. С такими камнями он сможет гораздо лучше использовать своё искусство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то место? — осторожно спросил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посмотрел на него, покачал головой,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помню. Но тогда было темно, шёл дождь, я заблудился. Помню только общее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этого достаточно, — радостно сказал Сун Цзюэй, убирая камни. Затем он взглянул на Ли Чихэ и велел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увидел, как Сун Цзюэй достал ящик, в котором лежало множество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отшлифовал один из маленьких камней и поместил его в небольшой диск Багуа.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продел через диск цепочку и протянул Ли Чихэ: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это. Это полезно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Что это за камень? — с любопытством спросил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судьбы. Он делает богатых ещё богаче, а удачливых - ещё удачливее, — с улыбкой ответил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 Чихэ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оберег. Надень, — сказал Сун Цзюэй и помог ему надеть цепочку.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почувствовал приятную прохладу от камня и сразу ощутил, что телу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Сун Цзюэй переставил несколько горшков с цветами, окружив ими кровать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не понял смысла, но решил, что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стоит показывать другим. Если спросят, скажи, что вымолил у богов, — закончив дела, сказал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хоть и не понял всего, но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услышал звук льющейся воды и понял, что Сун Цзюэй омывается.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вдруг забилось чаще, но, к его удивлению, Сун Цзюэй не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коснулся красной ткани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Сун Цзюэй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сняли. — Указал он на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чуть не забыл, — Сун Цзюэй хлопнул себя по лбу, повернулся и принёс две чарки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Чихэ покраснело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отпей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тихо кивнул. Сун Цзюэй произнёс несколько благопожеланий, затем акуратно снял красную ткань с головы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уже виделись раньше, в этот момент всё казалось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Смущённый и напряжённый Ли Чихэ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нарумянил щёки? — только сейчас Сун Цзюэй заметил, что щёки Ли Чихэ красные, что выглядело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сказал, что это сделала вторая сноха.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Цзюэй кивнул. Он взглянул на Ли Чихэ: тот похудел до неузнаваемости, в глазах было мало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кожа была очень белой.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выпьем ритуальное вино, — сказал Сун Цзюэй,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посмотрел на Сун Цзюэя и тихо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очень некрасивый?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просто слишком худой. Но ты определённо не некрасивый. Не волнуйся, я ощупывал твой костяк лица. Когда немного поправишься, станешь настоящим красавцем, — уверенно сказал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услышал это и удивлённо посмотрел на Сун Цзюэя: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физиономист?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Давай выпьем вино, — бодро сказал Сун Цзюэй.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немного растерянно взглянул на него, но затем понял, что Сун Цзюэй  видимо не слишком сильно влюблён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прикусил губу, но чувствовал, что Сун Цзюэй очень добр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вызвало кислинку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Чихэ выпил вино из переплетённых рук с Сун Цзюэем.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Выпив вино, мы стали одной семьёй. Я буду хорошо относиться к тебе, — сказал Сун Цзюэй и даже обнял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бесполезный... — не удержался Ли Чихэ.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постепенно наладится, — сказал Сун Цзюэй и улыбнулся ему. Ли Чихэ посмотрел на эту улыбку, и сердце его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Завтра будет новый день, — Сун Цзюэй погладил Ли Чихэ по лицу и повернулся, чтобы выйти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будешь спать здесь? — не удержавшись спросил, Ли Чихэ, видя как тот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http://bllate.org/book/15485/1373069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