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вэней? Так дорого? — услышав сумму, удивился Сун Цзюэй.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три главные комнаты плюс боковые, место хорошее. Разве это не лучше, чем вам двоим тесниться здесь? — собеседник тоже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Цзюэй, услышав такие слова, спросил, где именно находится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назвал место, Сун Цзюэй понял, что локация не из лучших. Он с горькой улыбкой сказал, что у него нет столько денег и он вряд ли сможет позволить себе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даже предложил взять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Цзюэй всё же вежливо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Сун Цзюэй наотрез отказывается жить там, мужчина нахмурился. Он взглянул на дом, где жил Сун Цзюэй, и холодно усмехнулся, сказав, что тот, видимо, собирается жить в этой лачуге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даже рассмеялся от злости. Он только хотел что-то ответить, как тётушка Ван окликнула его и позвала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махнул рукой, отпуская мужчину, и подошёл к тётушке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Цзиншуй зачем тебя звал? — с некоторым напряжением спросила тётушка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только теперь узнал его имя и рассказал о предложении арендовать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только не соглашайся! В том доме повесилась женщина. Дом хоть и хороший, но там водилась нечисть. Кто туда ни въедет, тому не повезёт, — сказала тётушка Ван. Она объяснила, что дом Чжан Цзиншуй хорош, но там произошла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хочет воспользоваться моментом и обмануть тебя, — выругалась тётушка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кивнул. Он знал, что место не лучшее, но не ожидал, что настолько плохое. Он поспешно поблагодарил тётушку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Ван, услышав похвалы и благодарность Сун Цзюэя, улыбнулась и заговорила о Ли Чихэ.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гэр выглядит гораздо лучше, чем когда женился. Видела, как он схватился за нож, когда те люди начали буянить. Если бы не он, неизвестно, во что превратился бы твой дом, — тётушка Ван начала хвалить Ли Чихэ. — Говорят, этот гэр раньше был известен на всю округу десяти ли и восьми деревень как красивый и умелый. Охотился в горах, ловил рыбу в реке, да и готовить, и работать в поле умел. Если ты действительно его вылечишь, будешь счастлив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Цзюэй, услышав это, лишь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дом действительно слишком плох. Вы оба молоды, много поработаете, так что сможете построить новый, — тётушка Ван снова принялась ругать Ли Лао Сы и ему подобных.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слушал, как тётушка Ван рассказывает, что Ли Лао Сы просто бродяга, который работает наёмным бойцом в городе. Кто заплатит, тому он и служит, и руки у него очень грязные.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оказался сильнее. Иначе обычный человек был бы им замучен до смерти, — вздохнула тётушка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описание Ли Лао Сы, Сун Цзюэй ещё больше утвердился во мнении, что кто-то специально хочет ему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дом, где временно жил. Действительно, слишком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вы знаете, есть ли в деревне какие-нибудь пустые дома, где можно жить? — спросил Сун Цзюэй.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бедствия прошел год, наверняка есть пустые дома. Но боюсь, они не очень хороши, — с намёком сказала тётушка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место было хорошим. Можно провести обряд очищения огнём, и всё будет в порядке, — изложил Сун Цзюэй свою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поспрашиваю, — сразу согласилась тётушка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ещё раз поблагодарил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Чихэ сразу спросил, кто приходил, как только он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рассказал о деле Чжан Цзиншуя. Ли Чихэ тоже поспешно рассказал, что семья Чжан Цзиншуй  нехорошие люди, и в том доме жить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кивнул и сказал, что попросил тётушку Ван помочь найти другой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это не значит, что придётся потратить ещё немного денег? — Ли Чихэ, хотя и не знал точно о состоянии дел Сун Цзюэя, смутно понимал, что его супруг не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снова пойду в горы. Посмотрю, удастся ли собрать хорошие травы. Продадим их и вернём деньги, — сказал Сун Цзюэй.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Чихэ услышал это, и глаза его заблестели.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—Раньше, я бы точно пошёл с тобой. — С грустью проговорил он — Я очень хорошо знаю те места. Но теперь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тоже неплохо знаю местность, — уверенно сказал Сун Цзюэй.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сравнится со мной. Я с малых лет играл там. Можно сказать, даже старики поблизости не знают этигоры так хорошо, как я, — с уверенностью сказал Ли Чихэ.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Цзюэй, услышав это,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Сун Цзюэй достал из-за пазухи тетрадь. Внутри были нарисованы различные лекарственные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есть ли здесь те, что ты знаешь? — осторожно спросил Сун Цзюэй.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Ли Чихэ указал на некоторые странные травы, сказав, что знает эту и вот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перечислять, Сун Цзюэй почувствовал себя немного неловко. Он взглянул на Ли Чихэ и спросил о травах с более обычным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знания Ли Чихэ стали немного туманными.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Женьшень. Это же женьшень? Я видел несколько таких! — Ли Чихэ полистал страницы и наконец возбуждённо указал на женьшень.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кричи, — Сун Цзюэй, увидев, что тот узнал женьшень, с улыбкой велел ему говорить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листья женьшеня? Я правда видел их, несколько штук, — Ли Чихэ, словно нашёл сокровище, тихо сказал Сун Цзюэю.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кивнул, подтвердив, что это женьшень. Если то, что он нашёл, правда, то можно выручить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было правда, — Ли Чихэ в этот момент тоже почувствовал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достал уголёк и на куске ткани начал рисовать, отмечая одну за другой травы, которые узнал Ли Чихэ.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забирался так глубоко?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рисунок был закончен, Сун Цзюэй обнаружил, что места, о которых говорил Ли Чихэ, действительно были там, где он сам никогда не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но там всё ещё безопасно. Не волнуйся, — говоря об этих местах, Ли Чихэ сиял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ещё несколько раз переспросил его, чтобы окончательно утвердить карту, особенно места, где росли несколько корней женьшеня. Он максимально подробно записал особенности ландшафта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правда, то должны быть старые корни. Любой из них сможет покрыть наши долги, — с улыбкой сказал Сун Цзюэй.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 правда, — Ли Чихэ тоже занервничал и добавил: — Но туда ходят и другие люди. Боюсь, как бы их не выкопали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встану и испытаю удачу, тогда и узнаем, — сказал Сун Цзюэй, погладив Ли Чихэ. — Спасибо тебе. Благодаря тебе я узнал об этих тропах. Пойду туда, возможно, смогу собрать и другие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эти? Эти не стоят денег? — Ли Чихэ указал на травы, которые узнал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ядовитые, либо травы со странным применением, — с улыбкой сказал Сун Цзюэй.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А?Поэтому они так странно выглядят, — разочарованно сказал Ли Чихэ.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ядовитые травы тоже являются лекарством. Я тоже принесу немного, — сказал Сун Цзюэй.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хорошо. Главное сейчас найти эти несколько корней женьшеня. Если они настоящие, это будет замечательно, — Ли Чихэ лёг, и в его глазах загорелись огоньки. — Так я хоть немного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действительно помог мне немало. Когда поправишься, будем чаще ходить в горы. Думаю, тогда сможем найти много сокровищ, — с улыбкой сказал Сун Цзюэй.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Чихэ возбуждённо кивнул и лёг, предаваясь мечтам.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Цзюэй, глядя на него, на лице его появилась неосознанная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Чихэ заметил это и немного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переспросил Сун Цзюэй.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чувствую, что Цзюэй-гэ очень хороший. Выйти замуж... выйдя за тебя, я действительно очень счастлив, — тихо сказал Ли Чихэ.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 со мной, с бедняком, сделала тебя счастливым? — едва Сун Цзюэй закончил, снаружи закапал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начинается дождь, — Сун Цзюэй поспешно нашёл ёмкости, чтобы собирать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дождь усилился, и в нескольких местах крыша начала протекать.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чинили несколько раз, но эффект явно невелик, — вздохнул Сун Цзюэй.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Чихэ поднял голову, глядя на протекающую крышу, и тоже рассмеялся, лёжа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мальчик, — Сун Цзюэй вышел и убрал другие вещи. Когда он вернулся, дождь усилился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снова будет наводнение? — испуганно сказал Ли Чихэ.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будет, — успокоил Сун Цзюэй.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Чихэ посмотрел на Сун Цзюэя, и на лице его появилась спокойная улыбка. Казалось, пока Сун Цзюэй рядом, всё, что он говорит,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даже почувствовал себя немного беспомощным. Он потрогал нос Ли Чихэ и сказал, что пока ещё есть свет, нужно поставить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Чихэ уже начал с нетерпением ждать иглоукалывания, потому что чувствовал, что ноги действительно стали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Цзюэй, видя его состояние, поднёс свечу и при свете начал ставить иглы Ли Чихэ.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начался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становился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двое были очень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Чихэ смотрел на Сун Цзюэя со смущением в глазах и даже не заметил, когда тот закончил ставить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больно? — с беспокойством спросил Сун Цзюэй.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 больно, — Ли Чихэ только тогда очнулся и поспешно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с беспокойством потрогал его кости, провёл некоторые проверки и, убедившись, что состояние постоянно улучшается,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Чихэ, видя такую серьёзность и внимательность Сун Цзюэя, не удержался и спросил, ко всем ли пациентам он так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да. Мои навыки лекаря не идеальны, лишний вопрос не помешает, — кивнул Сун Цзюэй и убрал золотые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как, — услышав это, Ли Чихэ почувствовал лёгкое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ударила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грохотом будто что-то обрушилось.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и Ли Чихэ оба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Восточная комната полностью обрушилась, — Сун Цзюэй вышел посмотреть и сообщил Ли Чихэ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здесь? — Ли Чихэ тоже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должно обрушиться. Я проверял и укреплял, — хотя Сун Цзюэй так сказал, он тоже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Чихэ разоблачил его притворство, и Сун Цзюэй рассмеялся: — Если дождь будет идти так сильно, перейдём на ночь к тётушке Ван. Всё-таки лучше перестраховаться.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говоря это, Ли Чихэ протянул руку и сжал ладонь Сун Цзюэя.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ветер, и свеча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Цзюэй-гэ... Я боюсь темноты, — напряжённо и испуганно сказал Ли Чихэ.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быстро снова зажёг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за это короткое время лицо Ли Чихэ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Сун Цзюэй сочтёт его бесполезным, Ли Чихэ сказал, что во время бедствия семья бросила его в тёмной комнате на три дня, и никто не обращал на него внимания. Поэтому он так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жестокие, — Сун Цзюэй, представив эту сцену, лишь подумал, что семья Ли действительно не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Цзюэй-гэ, не будем о них. Давай ляжем спать, — Ли Чихэ не хотел слишком обнажать свои раны. Он собрался с духом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Сун Цзюэй подумал, что всё равно делать нечего, лёг на кровать рядом с Ли Чихэ.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Чихэ, почувствовав дыхание Сун Цзюэя, весь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есть ветер и дождь, в доме не жарко, — с самоиронией улыбнулся Сун Цзюэй.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Чихэ промычал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холодно? Почему всё время дрожишь? — спросил Сун Цзюэй.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Я... Я счастлив, — смущённо и тихо сказал Ли Чихэ.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непонимающе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Чихэ, видя, что он ничего не понимает, на мгновение даже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понял, — Сун Цзюэй сразу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Чихэ же протянул руку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ещё не могу доставить удовольствие Цзюэй-гэ.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рассмеялся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нужно...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супруг, как можно говорить «не нужно», — Ли Чихэ смотрел на Сун Цзюэя горящим взглядом. В его глазах появилось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парень... — Сун Цзюэй замер. Он не ожидал, что Ли Чихэ поступит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Цзюэй-гэ, я твой супруг. Я буду стараться сделать тебя счастливым, — говоря это, Ли Чихэ снова обнял Сун Цзюэя.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Цзюэй, услышав это, мог лишь улыбнуться и полностью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гремел гром, дождь усилился, заглушив все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дождь прекратился в полночь, так что это не помешало Сун Цзюэю рано утром пойти в горы за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Цзюэй-гэ, будь осторожен, — напряжённо сказал Ли Чихэ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кивнул, взял корзину для трав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Цзюэй, снова в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Выходя, Сун Цзюэй встретил старосту Дин Саньху, который обходил деревню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ответил, что идёт собрать немного полезных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рядом со старостой, услышав это, тоже захотели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тебе. Пойдёшь с ним ,только мешать будешь! — староста Дин Саньху отогнал тех людей, а затем сказал Сун Цзюэю, что его жена чувствует себя неважно, и попросил после сбора трав зайти к нему посмотреть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зайду — кивнул соглашаясь Сун Цзюэй.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иди. Дорога скользкая, будь осторожен, — с улыбкой сказал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Сун Цзюэй помахал старосте рукой и с корзиной за плечами направился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Шур-шур-шур.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после дождя на самом деле довольно опасен и труден для прохождения.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Цзюэйю нужны были деньги, и к тому же хотел провериить, верна ли горная тропа, о которой говорил Ли Чихэ. Поэтому он шёл именно по указанному Ли Чихэ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Цзюэй нашёл первое лекарственное растение, о котором говорил Ли Чихэ, на его лице появилась уверенная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Стрелка судьбоносного диска Тайцзи в его руке начала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Цзюэй, убедившись, что впереди безопасно, продолжил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Фух... фух...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примерно один шичэнь, Сун Цзюэй устал так, что едва мог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как далеко он вообще забрался?! — Сун Цзюэй взглянул на карту и обнаружил, что дошёл лишь до половины пути. Он не знал, как Ли Чихэ вообще пробрался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Всё-таки нужно кормить семью, — Сун Цзюэй выпил воды, стиснул зубы и продолжил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ещё примерно половину шичэня, Сун Цзюэй наконец достиг места, где, по словам Ли Чихэ, росло несколько корней женьшеня.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очистил траву вокруг, внимательно осмотрел место и наконец на его лице появилось выражение, говорящее, что труды не пропали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два, три, четыре... Четыре корня? — Сун Цзюэй считал и заволновался всё больше. Он внимательно рассмотрел листья женьшеня: они явно были возрастными, гораздо лучше тех двух, что он нашёл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Не только долги верну, но и на кирпичи для дома хватит! — Сун Цзюэй возбуждённо хлопнул себя по бедру и начал осторожно копать женьшень.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Кап-кап.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Женьшень вскоре был выкопан, и в это же время вышло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пар в лесу превратился в капли дождя и упал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боялся, что горный туман собьёт его с пути, поэтому, собрав вещи, направился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спускался с горы, то обнаружил, что несколько человек тоже поднялись  в гору. Увидев, что Сун Цзюэй вышел так рано, они с улыбкой спросили, не выкопал ли он чего-нибудь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покачал головой, сказав, что в горах слишком большой туман, и он боялся беды, поэтому вышел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посмотрели вперёд и обнаружили, что туман действительно стал намного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Пойдёмте. Сейчас заходить слишком опасно, — посоветовал Сун Цзюэй. Видя, что несколько человек всё ещё колеблются, он просто шагнул и пошёл вниз по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Цзюэй, подожди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несколько человек тоже испугались и, клича,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леса, солнце уже висело прямо в зените.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почувствовали неописуемую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просто попрощался с несколькими людьми и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к своему дому, то услышал внутри голоса. Подойдя ближе, он увидел, что тётушка Ван разговаривает с Ли Чихэ.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Чихэ, увидев приближение Сун Цзюэя, тоже возбуждённо поздоровался: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Цзюэй-гэ.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Сун Цзюэй подарил Ли Чихэ утвердительный взгляд и направился в боковую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Тётушке Ван тоже стало любопытно, что он собрал, поэтому она тоже встала и последовала за ним, заговорив о деле с поиском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развязал свой соломенный дождевик, немного поговорил с тётушкой Ван и в конце выбрал две травы для укрепления здоровья, отдав их ей, чтобы она  сварилa их для дядюшки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же можно, — тётушка Ван с улыбкой приняла травы, затем внимательно спросила, как варить и для чего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всё ей объяснил, и тогда тётушка Ван с улыбкой понесла травы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тётушка Ван ушла, Сун Цзюэй взял коробку и, прямо при Ли Чихэ, открыл её.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большой, наверное, десятилетнего возраста. — С гордостью продемонстрировал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Только десять лет? — Ли Чихэ выглядел разочарованым. — Я думал, будут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столько штук и такого возраста уже удача, — с улыбкой сказал Сун Цзюэй, убирая коробку. — Так, что я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Чихэ, услышав это, тоже обрадовался: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Возможно, я слишком жаден.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улыбнулся, затем просто прибрался и направился к дому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http://bllate.org/book/15485/1373072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