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Цзююэ вернулся домой, он сразу же рассказал Ли Чжихэ о покупке участка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лянов серебра? — Ли Чжихэ был несколько удивлён. Он нахмурился и сказал: — За пять лянов серебра участок должен быть гораздо больше, чем такой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сказал ему, чтобы он сделал подешевле, и он сказал, что поможет нам поговорить, — Сун Цзююэ также рассказал Ли Чжихэ о женьшене для невестки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корень женьшеня можно продать примерно за один-два ляна серебра, верно? — нахмурившись, спросил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не продаются за такую цену, но ему я отдам за приличную цену. В конце концов, я здесь чужак, и только если я хорошо полажу со старостой, мне не придётся сталкиваться со столькими ограничениями и неприятностями, когда я захочу что-то сделать, — сказал Сун Цзююэ, доставая свои три новых корня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— Ли Чжихэ не очень разбирался в женьшене и травах, но, глядя на корни женьшеня, которые достал Сун Цзююэ, ему казалось, что они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корень оставлю тебе, остальные два я продам в уезде, — сказал Сун Цзююэ: — В городе не очень, там сильно занижают цены, и конкуренты следят за мной, боюсь, что меня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услышав это, побледнел и сказал: — Ли Лаосы, такой мерзавец, раньше даже не осмелился бы произнести ни слова в моём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такой крутой? — с удивлением и улыбкой спросил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тут же смущённо сказал: — Когда я был маленьким, я играл в горах и учился боевым искусствам у старого охотника. Он хвастался, что раньше был каким-то генералом. Я хоть и не верил, но всё равно кое-чему у него научился, обычные люди меня не одолеют.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это хорошо, когда ты поправишься, нам не придётся бояться, что нас кто-нибудь обидит, — Сун Цзююэ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навыки ничто по сравнению с братом Цзююэ. Ты их несколько раз уколишь, и они начнут кричать, — Ли Чжихэ говорил о том, как Сун Цзююэ расправлялся с Ли Лаосы и его людьми, и в его глазах читались восхищение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методы основаны на внезапности, но если действительно придётся драться с тем, кто умеет драться, то это не сработает, — с улыбкой и откровенно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я могу сражаться лицом к лицу, а ты будешь колоть их сбоку, — взволнованно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деревне мы не встретим таких сильных людей, чтобы нам двоим приходилось вместе нападать, — подумал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застыл и смущённо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очень ждёшь драки, верно? — спросил Сун Цзююэ, глядя на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покачал головой, но не удержался и сказал: — На самом деле, когда я был маленьким и проводил много времени с тем стариком, я думал пойти в армию, но, к сожалению, я парень, и было бы трудно пройти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Сун Цзююэ, услышав это, немного удивился. Он не ожидал, что у Ли Чжихэ были такие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всего лишь детские мечты, потом я понял, что я всё-таки парень и не подхожу для того, чтобы смешиваться с теми мужчинами, и у меня больше не было таких мыслей, — поспешно объяснил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пойти — это нормально, я уже не от одного человека слышал, как тебя хвалили, — сказал Сун Цзююэ, глядя на Ли Чжихэ: — Но в войне одного человека слишком мало. Если ты действительно хочешь быть полезным, ты должен разбираться в тактике и уметь применять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немного учился у того старика, но он сам знал лишь поверхностно, а потом с ним что-то случилось, и я перестал учиться. Дома мне не разрешали учиться писать, — смущённо сказал Ли Чжихэ: — Я потом многое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 любом случае, писать нужно учиться. Когда ты поправишься, я куплю тебе книги, ты будешь учиться дома, а потом читать и расширять свой кругозор, — прямо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Книги, наверное, стоят много денег? Нет, не стоит, я и так уже столько тебе проблем доставил. Я лучше сначала займусь землёй, — поспешно покачал головой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занятия не мешают друг другу. Чем больше ты читаешь, тем лучше и для тебя, и для меня. Чем шире наш кругозор, тем больше мы увидим, —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слушая Сун Цзююэ, почувствовал, как его глаза загорелись, и сказал: — Правда? Мне кажется, брат Цзююэ всё знает, он совсем не похож на жителей нашей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просто немного читал, ничего особенного, — Сун Цзююэ отшутился, уводя разговор в сторону, и повернулся, чтобы сварить женьшеневый суп для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немного выпей, брат Цзююэ, ты в последнее время тоже очень устал, —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тоже поел, — Сун Цзююэ тоже налил себе немного, и они вдвоём молча выпили женьшеневый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Вкуса особого не было, но после выпитого почувствовалось тепло по всему телу, и настроение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займу телегу, соберусь и завтра рано утром поеду в уезд, — сказал Сун Цзююэ и встал,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Цзююэ, ты кое-что забыл, — Ли Чжихэ не удержался и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Сун Цзююэ повернулся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 завтра день моего возвращения домой, — говоря это, Ли Чжихэ выглядел очень смущённым и стыдящимся.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чуть не забыл, — пока Сун Цзююэ говорил, снаружи кто-то позвал: «Зять!».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выглянул и увидел, что это был четвёртый младший брат, который поручил ему заботиться о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пришёл? — Сун Цзююэ с улыбкой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услышав, что пришёл его четвёртый младший брат, тоже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 делам вышел, зашёл сюда, чтобы повидать третьего брата, — немного смущённо вошёл четвёртый младший брат семьи Ли, Ли Сяоцюй.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Сун Цзююэ не думал, что всё так просто, но всё равно с улыбкой повёл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выглядишь намного лучше, — Ли Сяоцюй, увидев лицо Ли Чжихэ, с улыбкой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всё потому, что твой третий зять хорошо ко мне относится и заботится, — Ли Чжихэ сидел там и показал Ли Сяоцюю.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Сяоцюй посмотрел, а затем повернулся к Сун Цзююэ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должен делать, — Сун Цзююэ позволил братьям поговорить, а сам пошёл в дом и нашёл что-нибудь поесть для Ли Сяоцюя.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Сяоцюй, увидев жареный арахис, немного смутился, но глаза его загорелись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Ли Чжихэ похлопал его, и Ли Сяоцюй сел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ты действительно встретил хорошего человека, если бы ты был дома, таких хороших дней не было бы, — сказал Ли Сяоцюй, жуя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услышав его слова, был немного удивлён их прямотой.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детства говорит прямо, и его немало били за это, — беспомощно объяснил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сколько ты натерпелся дома, я ведь знаю. А теперь я слышал, что третий зять каждый день кормит тебя женьшенем, — преувеличенно сказал Ли Сяоцюй: — Иначе ты бы не поправился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Сяоцюй это сказал, лицо Ли Чжихэ изменилось, он схватил Ли Сяоцюя за руку и с серьёзным видом спросил, кто ему так наплёл.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а второй брат, он возвращался домой после выпивки и слышал, как люди говорили, что третий зять поднялся в горы и принёс тебе женьшень, каждый день кормит тебя женьшенем, поэтому ты так быстро поправился, иначе... иначе ты бы давно умер, — Ли Сяоцюй, испугавшись, выболтал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и Сун Цзююэ переглянулись, они не ожидали, что такие слухи будут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наговаривают, если бы у меня было столько женьшеня, разве я жил бы в таком доме? — с улыбкой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Сяоцюй посмотрел на этот ветхий дом и сказал: — Я тоже так говорю, но дома всё равно думают, что третий зять что-то скрывает, утром я даже слышал, как они жалели, что приданое было слишком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— Ли Чжихэ рассердился,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услышав это, пришёл тайно предупредить нас? — Сун Цзююэ, глядя на Ли Сяоцюя, подумал, что этот ребёнок довольно сообразителен.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совсем. Просто, когда меня ругают дома, я выбегаю играть, и, вспомнив, что третий брат здесь, пришёл посмотреть, действительно ли он ест женьшень, — с улыбкой сказал Ли Сяоцюй.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какая, — Ли Чжихэ тоже сделал вид, что ничего не произошло, но его глаза всё равно немного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видя, как он плохо умеет лгать, подумал, что это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твой третий брат теперь женат на мне, и как я хочу о нём заботиться — это моё дело, верно? — с улыбкой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Чем лучше ты заботишься о моём третьем брате, тем я счастливее! А ещё, когда ты о нём позаботишься, будет много пользы, — сказал Ли Сяоцюй, сидя и загибая пальцы: — Он не только умеет готовить и стирать, но и охотиться в горах, обрабатывать землю, ловить рыбу в реке – он всё умеет. И мой третий брат с детства был способным, если он что-то захотел, он это обязательно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ты меня скоро в бессмертного превратишь, — безмолвно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услышав это, почувствовал, как его сердце бешено забилось, и понял, что, вероятно, это было следствием того, что раньше, когда Ли Чжихэ был здоров, его судьба была процветающей.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получил травму, и его судьба сильно ослабла, а затем он жил в том мрачном и кровавом месте семьи Ли, что ещё больше подавило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к счастью, у Ли Чжихэ и его судьбы была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сказал Ли Сяоцюй и даже привёл несколько примеров, но Ли Чжихэ сказал, что это всё благодаря его навыкам, и к удаче это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Сяоцюй, когда его так разозлили, открыл рот и снова сказал: — А тот раз, когда ученого Лю преследовал волк? Ты сказал, что он точно не укусит, и волк действительно врезался головой в дерево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Ученый Лю? — Сун Цзююэ слышал это имя. Он знал, что в этой деревне раньше был очень хорошо образованный ученый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Сяоцюй! — сердито крикнул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Сяоцюй только сейчас понял, что он сказал, и тут же смущённо улыбнулся, объясняя, что в тот раз они с братом проходили мимо и увидели, как ученого Лю преследовал волк. Хотя волк уже почти настиг ученого Лю, неожиданно его третий брат сказал: «Не смей кусать!», и волк действительно врезался головой в дерево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сильный? — сказал Сун Цзююэ, вздыхая, и взглянул на Ли Чжихэ. Лицо Ли Чжихэ резко покраснело, он смущённо не мог ничего сказать, только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Сяоцюй огляделся по сторонам, кашлянул и поспешно, чтобы сменить тему, рассказал Ли Чжихэ, что домашняя овца родила ягнёнка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говоря это, Ли Чжихэ всё ещё был сосредоточен на Сун Цзююэ. Увидев, что Сун Цзююэ встал и вышел из комнаты, он побледнел, чуть не заплакав.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http://bllate.org/book/15485/1373074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