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Цзююэ вернулся домой, он сразу же рассказал Ли Чжихэ о покупке участка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лянов серебра? — Ли Чжихэ был несколько удивлён. Он нахмурился и сказал: — За пять лянов серебра участок должен быть гораздо больше, чем такой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сказал ему, чтобы он сделал подешевле, и он сказал, что поможет нам поговорить, — Сун Цзююэ также рассказал Ли Чжихэ о женьшене для невестки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корень женьшеня можно продать примерно за один-два ляна серебра, верно? — нахмурившись, спросил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не продаются за такую цену, но ему я отдам за приличную цену. В конце концов, я здесь чужак, и только если я хорошо полажу со старостой, мне не придётся сталкиваться со столькими ограничениями и неприятностями, когда я захочу что-то сделать, — сказал Сун Цзююэ, доставая свои три новых корня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— Ли Чжихэ не очень разбирался в женьшене и травах, но, глядя на корни женьшеня, которые достал Сун Цзююэ, ему казалось, что они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корень оставлю тебе, остальные два я продам в уезде, — сказал Сун Цзююэ: — В городе не очень, там сильно занижают цены, и конкуренты следят за мной, боюсь, что меня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Чжихэ, услышав это, побледнел и сказал: — Ли Лаосы, такой мерзавец, раньше даже не осмелился бы произнести ни слова в моём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такой крутой? — с удивлением и улыбкой спросил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тут же смущённо сказал: — Когда я был маленьким, я играл в горах и учился боевым искусствам у старого охотника. Он хвастался, что раньше был каким-то генералом. Я хоть и не верил, но всё равно кое-чему у него научился, обычные люди меня не одолеют.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это хорошо, когда ты поправишься, нам не придётся бояться, что нас кто-нибудь обидит, — Сун Цзююэ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навыки ничто по сравнению с братом Цзююэ. Ты их несколько раз уколишь, и они начнут кричать, — Ли Чжихэ говорил о том, как Сун Цзююэ расправлялся с Ли Лаосы и его людьми, и в его глазах читались восхищение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методы основаны на внезапности, но если действительно придётся драться с тем, кто умеет драться, то это не сработает, — с улыбкой и откровенно сказал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 я могу сражаться лицом к лицу, а ты будешь колоть их сбоку, — взволнованно сказал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деревне мы не встретим таких сильных людей, чтобы нам двоим приходилось вместе нападать, — подумал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застыл и смущённо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очень ждёшь драки, верно? — спросил Сун Цзююэ, глядя на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покачал головой, но не удержался и сказал: — На самом деле, когда я был маленьким и проводил много времени с тем стариком, я думал пойти в армию, но, к сожалению, я парень, и было бы трудно пройти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Сун Цзююэ, услышав это, немного удивился. Он не ожидал, что у Ли Чжихэ были такие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всего лишь детские мечты, потом я понял, что я всё-таки парень и не подхожу для того, чтобы смешиваться с теми мужчинами, и у меня больше не было таких мыслей, — поспешно объяснил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 пойти — это нормально, я уже не от одного человека слышал, как тебя хвалили, — сказал Сун Цзююэ, глядя на Ли Чжихэ: — Но в войне одного человека слишком мало. Если ты действительно хочешь быть полезным, ты должен разбираться в тактике и уметь применять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немного учился у того старика, но он сам знал лишь поверхностно, а потом с ним что-то случилось, и я перестал учиться. Дома мне не разрешали учиться писать, — смущённо сказал Ли Чжихэ: — Я потом многое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 любом случае, писать нужно учиться. Когда ты поправишься, я куплю тебе книги, ты будешь учиться дома, а потом читать и расширять свой кругозор, — прямо сказал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Книги, наверное, стоят много денег? Нет, не стоит, я и так уже столько тебе проблем доставил. Я лучше сначала займусь землёй, — поспешно покачал головой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занятия не мешают друг другу. Чем больше ты читаешь, тем лучше и для тебя, и для меня. Чем шире наш кругозор, тем больше мы увидим, — сказал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Чжихэ, слушая Сун Цзююэ, почувствовал, как его глаза загорелись, и сказал: — Правда? Мне кажется, брат Цзююэ всё знает, он совсем не похож на жителей нашей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просто немного читал, ничего особенного, — Сун Цзююэ отшутился, уводя разговор в сторону, и повернулся, чтобы сварить женьшеневый суп для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немного выпей, брат Цзююэ, ты в последнее время тоже очень устал, — сказал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я тоже поел, — Сун Цзююэ тоже налил себе немного, и они вдвоём молча выпили женьшеневый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Вкуса особого не было, но после выпитого почувствовалось тепло по всему телу, и настроение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займу телегу, соберусь и завтра рано утром поеду в уезд, — сказал Сун Цзююэ и встал,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Цзююэ, ты кое-что забыл, — Ли Чжихэ не удержался и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Сун Цзююэ повернулся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Завтра… завтра день моего возвращения домой, — говоря это, Ли Чжихэ выглядел очень смущённым и стыдящимся.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чуть не забыл, — пока Сун Цзююэ говорил, снаружи кто-то позвал: «Зять!».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выглянул и увидел, что это был четвёртый младший брат, который поручил ему заботиться о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пришёл? — Сун Цзююэ с улыбкой пригласил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Чжихэ, услышав, что пришёл его четвёртый младший брат, тоже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 делам вышел, зашёл сюда, чтобы повидать третьего брата, — немного смущённо вошёл четвёртый младший брат семьи Ли, Ли Сяоцюй.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Сун Цзююэ не думал, что всё так просто, но всё равно с улыбкой повёл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выглядишь намного лучше, — Ли Сяоцюй, увидев лицо Ли Чжихэ, с улыбкой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всё потому, что твой третий зять хорошо ко мне относится и заботится, — Ли Чжихэ сидел там и показал Ли Сяоцюю.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Сяоцюй посмотрел, а затем повернулся к Сун Цзююэ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должен делать, — Сун Цзююэ позволил братьям поговорить, а сам пошёл в дом и нашёл что-нибудь поесть для Ли Сяоцюя.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Сяоцюй, увидев жареный арахис, немного смутился, но глаза его загорелись от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Ли Чжихэ похлопал его, и Ли Сяоцюй сел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ты действительно встретил хорошего человека, если бы ты был дома, таких хороших дней не было бы, — сказал Ли Сяоцюй, жуя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Цзююэ, услышав его слова, был немного удивлён их прямотой.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детства говорит прямо, и его немало били за это, — беспомощно объяснил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сколько ты натерпелся дома, я ведь знаю. А теперь я слышал, что третий зять каждый день кормит тебя женьшенем, — преувеличенно сказал Ли Сяоцюй: — Иначе ты бы не поправился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Сяоцюй это сказал, лицо Ли Чжихэ изменилось, он схватил Ли Сяоцюя за руку и с серьёзным видом спросил, кто ему так наплёл.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а второй брат, он возвращался домой после выпивки и слышал, как люди говорили, что третий зять поднялся в горы и принёс тебе женьшень, каждый день кормит тебя женьшенем, поэтому ты так быстро поправился, иначе... иначе ты бы давно умер, — Ли Сяоцюй, испугавшись, выболтал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и Сун Цзююэ переглянулись, они не ожидали, что такие слухи будут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наговаривают, если бы у меня было столько женьшеня, разве я жил бы в таком доме? — с улыбкой сказал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Сяоцюй посмотрел на этот ветхий дом и сказал: — Я тоже так говорю, но дома всё равно думают, что третий зять что-то скрывает, утром я даже слышал, как они жалели, что приданое было слишком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— Ли Чжихэ рассердился,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услышав это, пришёл тайно предупредить нас? — Сун Цзююэ, глядя на Ли Сяоцюя, подумал, что этот ребёнок довольно сообразителен.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совсем. Просто, когда меня ругают дома, я выбегаю играть, и, вспомнив, что третий брат здесь, пришёл посмотреть, действительно ли он ест женьшень, — с улыбкой сказал Ли Сяоцюй.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какая, — Ли Чжихэ тоже сделал вид, что ничего не произошло, но его глаза всё равно немного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Цзююэ, видя, как он плохо умеет лгать, подумал, что это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твой третий брат теперь женат на мне, и как я хочу о нём заботиться — это моё дело, верно? — с улыбкой сказал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Чем лучше ты заботишься о моём третьем брате, тем я счастливее! А ещё, когда ты о нём позаботишься, будет много пользы, — сказал Ли Сяоцюй, сидя и загибая пальцы: — Он не только умеет готовить и стирать, но и охотиться в горах, обрабатывать землю, ловить рыбу в реке – он всё умеет. И мой третий брат с детства был способным, если он что-то захотел, он это обязательно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ты меня скоро в бессмертного превратишь, — безмолвно сказал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Цзююэ, услышав это, почувствовал, как его сердце бешено забилось, и понял, что, вероятно, это было следствием того, что раньше, когда Ли Чжихэ был здоров, его судьба была процветающей.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получил травму, и его судьба сильно ослабла, а затем он жил в том мрачном и кровавом месте семьи Ли, что ещё больше подавило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к счастью, у Ли Чжихэ и его судьбы была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сказал Ли Сяоцюй и даже привёл несколько примеров, но Ли Чжихэ сказал, что это всё благодаря его навыкам, и к удаче это не имеет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Сяоцюй, когда его так разозлили, открыл рот и снова сказал: — А тот раз, когда ученого Лю преследовал волк? Ты сказал, что он точно не укусит, и волк действительно врезался головой в дерево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Ученый Лю? — Сун Цзююэ слышал это имя. Он знал, что в этой деревне раньше был очень хорошо образованный ученый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Сяоцюй! — сердито крикнул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Сяоцюй только сейчас понял, что он сказал, и тут же смущённо улыбнулся, объясняя, что в тот раз они с братом проходили мимо и увидели, как ученого Лю преследовал волк. Хотя волк уже почти настиг ученого Лю, неожиданно его третий брат сказал: «Не смей кусать!», и волк действительно врезался головой в дерево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сильный? — сказал Сун Цзююэ, вздыхая, и взглянул на Ли Чжихэ. Лицо Ли Чжихэ резко покраснело, он смущённо не мог ничего сказать, только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Сяоцюй огляделся по сторонам, кашлянул и поспешно, чтобы сменить тему, рассказал Ли Чжихэ, что домашняя овца родила ягнёнка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говоря это, Ли Чжихэ всё ещё был сосредоточен на Сун Цзююэ. Увидев, что Сун Цзююэ встал и вышел из комнаты, он побледнел, чуть не заплакав.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http://bllate.org/book/15485/1373074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