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Рождение ребенка и получение договора на землю под застройку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был немного удивлён, но сын старосты, Дин Чансун, сказал, что староста последние несколько дней занимался этим делом, поэтому всё прошло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взглянул на Дин Чансуна, а тот неловко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больше ничего не сказал и последовал за Дин Чансуном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дороге никого не было, Дин Чансун сказал, что у его жены болит живот, и староста попросил его найти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звали доктора Вана из соседней деревни? — тихо спросил Сун Цзююэ. Дин Чансун покачал головой, сказав, что не очень доверяет этому доктору, потому что тот каждый раз брал 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понял, что его преимущество в том, что он не берёт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 быстрее, — сказал Сун Цзююэ и быстро пошёл за Дин Чансуном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дома старосты были закрыты и открылись только тогда, когда Сун Цзююэ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Цзююэ, быстрее… быстрее, — госпожа староста не могла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Сун Цзююэ сразу почувствовал запах крови и внутренне воскликнул: «Плохо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Привезли из города средства для сохранения беременности, сначала всё было хорошо, а потом началось кровотечение, — голос Дин Чансуна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поспешно велел открыть окна и двери, затем прощупал пульс женщины. Почувствовав что-то неладное, Сун Цзююэ достал золотую иглу и уколол несколько акупунктурных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родам, если будете упорно сохранять, то она лишится жизни, — серьёзно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Но… но ведь ещё не срок, — госпожа староста тоже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Готовьтесь. По крайней мере, так у ребёнка будет больше шансов выжить, — сказал Сун Цзююэ, и женщина начала кричать от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позвал Сун Цзююэ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Сун Цзююэ,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Рожайте, сейчас самое время, ребёнок сможет выжить, — Сун Цзююэ всё же не удержался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 это, хлопнул в ладоши и сказал: — Идите зовите повитуху!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сказал, остальные тут же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вернулся домой и взял ещё немного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тоже был очень удивлён, услышав, что невестка старосты рожает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родиться, — пробормотал Сун Цзююэ, а затем снова побежал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туда пришёл, повитуха снова и снова повторяла, что слишком рано рожать, нужно ещё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держа в руках травы, посмотрел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глубоко вздохнул и сказал: — Рожайте. Если ждать дальше, боюсь,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услышав это, пошёл заваривать лекарство. После того как он заварил его, он попросил перенести женщину в восточную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во дворе, посмотрел вокруг, затем переставил гранатовое дерево и виноградную лозу, растущие в горшках, туда, чтобы добавить атмосферы «много детей, много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ты завариваешь? — с любопытством спросил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сохранения беременности, чтобы у неё были силы, — сказал Сун Цзююэ и попросил госпожу старосту отнести его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выпила, раздались жалобные крики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быстро всё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больше не говорила, чтобы не 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старосты тоже загорелись, он нервно и взволнованно посмотрел на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посмотрел на комнату, солнечный свет проникал сквозь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женщина потеряет ребёнка, староста, возможно, запомнит это, но если родится, то всё будет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стоял там, ожидая вместе со старостой и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Родился!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ребёнок действительно родился, и это был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Ва-ва-ва!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хоть и маленький, плакал довольно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отцом! Я стал отцом! — Дин Чансун тут же закричал и даже бросился к Сун Цзююэ, схватив его за плечи и тряся.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тоже просияло, он какое-то время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богиня милостивая, богиня милостивая! — госпожа староста тоже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ребёнок? — спросил староста, повернувшись. Повитуха ответила, что хоть и маленький, но всё на месте, и не кажется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хорошо! — Староста наконец вздохнул с облегчением, взглянул на Сун Цзююэ и шагнул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спасибо тебе, Цзююэ, — сказал староста, протягивая Сун Цзююэ договор на землю под застройку и попросил его расписаться и поставить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староста, — Сун Цзююэ с улыбкой посмотрел. Это был тот самый участок земли, который ему нужен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тоже появилось выражение радости, но внутренняя радость и волнение были не слабее, чем у старосты от рождения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земли был сокровищем, на которое он смотрел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наконец-то спокойно и мирно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Цзююэ, на этот раз тебе действительно огромное спасибо! Иди сюда, иди! — Дин Чансун ещё и целую кучу цукатов и арахиса высыпал для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улыбнулся и спросил, как чувствует себя роженица.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её телом всё в порядке, — сказала повитуха.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потом пропишу ещё три дозы лекарства для восстановления, — сказал Сун Цзююэ, уже полностью ознакомившись с договором на землю. Убедившись в отсутствии ошибок, он подписал его и поставил отпечаток пальца в двух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экземпляр Сун Цзююэ оставил себе, другой отдал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тоже взглянул на него, а затем убрал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вышел, Сун Цзююэ спросил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ляна серебра, но ты можешь дать три ляна, один лянь я покрою, — великодушно сказал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четыре ляна так четыре ляна, не могу я пользоваться добротой старосты, — Сун Цзююэ был вежлив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настаивал, что достаточно будет трёх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горько улыбнулся, сказав, что сейчас у него нет денег, и он отдаст их вместе с одним ляном за прописку, когда наступит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не затягивай слишком долго, потом будет трудно оформить, — тихо сказал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спасибо, староста, — сказал Сун Цзююэ,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Чансун всё ещё беспокоился за ребёнка и очень хотел, чтобы Сун Цзююэ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сказал, что очень доверяет повитухе, но не мог отказать Дин Чансуну, который настаивал. Он мог только взглянуть: очень маленький, красный ребёнок, но с жизненной силой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— Сун Цзююэ снова просчитал сегодняшний день и понял, что больших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хорошо, другим я не верю, только тебе, — Дин Чансун похлопал Сун Цзююэ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улыбнулся и вышел из дома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 руке у него был пакет с цукатами.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тоже любопытствовали, что происходит в доме старосты. Сун Цзююэ лишь улыбался, говоря, что это хорошие новости, но ничего конкретного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пришёл домой, тётя Ван тоже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рассказал тёте Ван, что у старосты родился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Разве не рано ещё? — удивлённо сказала тётя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Родились раньше срока, но ребёнок в порядке, — с улыбкой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удача у невестки! Действительно подарила старосте внука, невероятно, невероятно! — Тётя Ван, получив такую важную новость, взволнованно махала веером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невероятно, но это, должно быть, потому что ты такой способный, поэтому они смогли хорошо родить, верно, брат Цзююэ? — с улыбкой спросил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это отчасти моя заслуга, — Сун Цзююэ рассказал о своём прогнозе по поводу сегодняшних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Обычные люди такого не увидят, — Ли Чжихэ слушал с удивлением, а затем радостно подошёл и обнял Сун Цзююэ, сказав: — Теперь, когда я буду рожать детей в будущем, я совсем не буду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наши дети? — Сун Цзююэ ещё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как? Ты думаешь, я не могу родить? — нахмурившись, спросил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виду, что ты ещё молод, не нужно так спешить, сначала поправь здоровье,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уже за восемнадцать, скоро будет девятнадцать, а у других, ровесников, уже по двое детей, — серьёзно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двадцать, давай родим после двадцати, — подумав,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поздно, — сказал Ли Чжихэ, прижимаясь к Сун Цзююэ, а затем снова спросил: — Тебе не нравится иметь со мной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говоришь об этом слишком рано, — Сун Цзююэ был немного беспомощен, он действительно ещё не думал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рано, если я через год ещё не буду в положении, люди будут смеяться над нами, —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говорят, мы не будем обращать на это внимания, главное — твоё здоровье, если здоровье будет плохим, то и ребёнок будет слабым,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подумал Ли Чжихэ и сказал: — Хорошо, тогда сначала займёмся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будем об этом. Хочу показать тебе кое-что хорошее, — Сун Цзююэ тут же достал договор на землю под застройку.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наконец-то нам отдали, — Ли Чжихэ взглянул на схему на договоре, затем нахмурился и сказал: — Почему выбрал это место? Оно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хорошее, поверь мне, когда мы построим дом и немного засыплем ямы перед ним, будет очень хорошо, — уверенно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хорошо, я послушаю тебя, брат Цзююэ, — честно кивнул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веришь? — Сун Цзююэ с первого взгляда понял настроение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то чтобы не верю, я верю, правда, — Ли Чжихэ изо всех сил широко раскрыл глаза, демонстрируя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потом узнаешь, — Сун Цзююэ не стал с ним спорить, просто радостно убрал договор на землю под застройку. Он также сказал Ли Чжихэ, что земля стоит четыре ляна серебра, и что староста компенсирует им один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один лянь, вероятно, за прописку. Он так говорит, чтобы вернуть тебе долг за услугу, этот староста очень хитрый, — сказал Ли Чжихэ, сидя и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на один лянь меньше — это один лянь, — сказал Сун Цзююэ. — Один лянь серебра может сделать много чего, например, купить нам хорошую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 сделать много чего, — Ли Чжихэ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поспешно сказал, что сам приготовил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 лапшу? — очень удивился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думал, ты очень проголодаешься, когда вернёшься с поля, и лапша лучше всего утолит голод. Кто же знал, что тебя староста позовёт, и ты только сейчас вернулся, — сказал Ли Чжихэ, направляясь в угол комнаты, где находилась их маленькая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туда, ловко отряхнул лапшу с разделочной доски, затем разжёг огонь и начал готовить лапшу для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