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Куриный суп, лапша и переезд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изначально хотел сказать, что не нужно, но, увидев, как Ли Чжихэ спокойно и умело готовит,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город, куплю немного мяса, и с ним лапша будет ещё вкуснее. Сегодня можно только овощную лапшу поесть, — сказал Ли Чжихэ, быстро приготовив лапшу для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овощи были разогреты, Ли Чжихэ приготовил для него соус, и когда он добавил его, аромат распространился, очень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Сун Цзююэ тут 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У меня ещё нет сил, так что лапша получилась не очень хорошо, — Ли Чжихэ с ожиданием посмотрел на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перемешал лапшу, не в силах вымолвить ни слова, и тут же съел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куска Сун Цзююэ почувствовал разницу и с удивлением показал Ли Чжихэ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тут же расцвёл улыбкой, сказав, что он не осмелился приготовить слишком много за один раз, не зная, хватит ли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 успел с ним поговорить, он ел палочками за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впервые видел, как Сун Цзююэ так ест, и с болью в сердце сказал, что тот, должно быть, очень голоден, и староста даже не позаботился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до этого, — сказал Сун Цзююэ, когда Дин Чансун принёс курицу, сказав, что это в благодарность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вежливо отказался, сказав, чтобы курицу оставили для его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хватит, всего хватит, — сказал Дин Чансун, не договорив, и, оставив курицу, убежал, сказав, что нужно ещё нескольким семьям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взял курицу, посмотрел на неё и сказал: — Это старая курица, которая не несёт яиц. Оставим её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Цзююэ не был так искушён в этих делах. Он улыбнулся и сказал: — Похоже, нам дали бесполезную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долго варить, всё равно будет вкусно, — Ли Чжихэ не брезговал, он поднял курицу, оглядел её со всех сторон и собирался приступить к разделке.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сначала разберусь с ней, вечером поставлю вариться, и завтра утром можно будет есть, — Ли Чжихэ почувствовал прилив сил, и его манеры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наблюдал, как он разделывает, чувствуя некоторое неудобство, и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у тебя и правда руки ловчее, — Ли Чжихэ стоял рядом, наблюдая, и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усмехнулся. Вдвоём они разделали курицу. Действительно, мяса было мало, но Ли Чжихэ сказал, что из такой курицы получается вкусный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отыскал несколько полезных трав, устраняющих неприятный запах, и попросил Ли Чжихэ добавить их при 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сказал, что займётся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 и, открыв мешок с цукатами, подаренными старостой, предложил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сказал, что не любит такие сладости, и, очистив их, скормил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 улыбкой съел несколько штук, когда снаружи снова пришёл Ван Ши, чтобы позвать его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ответил и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поля, все уже знали о рождении внука у старосты и обсуждали, как же старосте наконец-то повезло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 участвовал в этих разговорах. Он вместе с Ван Ши перепахал всю землю и очистил её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работы казалось немного, он занимался ею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домой, он смутно почувствовал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спросил, не едят ли они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сказал, что сварили суп из старой курицы, и завтра, когда можно будет есть, он даст Ван Ши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Ван Ши радостно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брат Цзююэ? — Ли Чжихэ с улыбкой вышел и сказал, что уже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к тётушке Ли на Средней улице, — Сун Цзююэ быстро собрался и отправился на Среднюю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увидев его, с улыбкой отдала ему ключи и сказала, что за эти два дня она собрала все ненужные вещи и ждёт, когда Сун Цзююэ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откладывать на завтра то, что можно сделать сегодня, так что может завтра? — Сун Цзююэ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несколько раз повторила: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немного поболтал с тётушкой Ли и пошёл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частью участка тётушки Ли, расширенной и обустроенной. Он был совсем небольшим, все комнаты были расположены впритык, а до двора можно было дойти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толкнул дверь главной комнаты и заглянул внутрь. Там остались только несколько предметов, а кровать была сделана лишь из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почесал нос, вышел из главной комнаты и заглянул в соседнюю кухню. Печь нельзя было унести, поэтому она осталась, а всё остальное было вычищено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Сун Цзююэ ничего не сказал, просто попрощался с тётушкой Ли и ушёл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рассказал Ли Чжихэ, что в новом доме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что же делать? — Ли Чжихэ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не говорила, сколько там должно быть мебели. Она сказала, что уберёт ненужные вещи, я особо не думал, а она, оказывается, всё вывезла, — Сун Цзююэ подумал и сказал: — Завтра утром я схожу к плотнику Лю и попрошу его сделать шкаф, кровать и так далее. Кровать пока будем использовать нашу, а когда будет новая, ляжем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всё равно чужое не так удобно, — брезгливо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посмотрю, как там куриный суп, — сказал Ли Чжихэ и снова пошёл проверить тушёный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занеси его внутрь, завтра утром рано встань, ещё немного потуши, а потом перенеси в новый дом и поешь, — сказал Сун Цзююэ, а затем пошёл помогать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там, в комнате смутно ощущался запах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Налить тебе немного, чтобы попробовать? — предложил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поем, сегодня слишком устал, — сказал Сун Цзююэ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Сун Цзююэ, понял, что тот на самом деле не привык к земледельческому труду с детства, и теперь такая работа, должно быть, очень его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 нежностью помассировал руку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сонно открыл глаза, увидев, что это Ли Чжихэ, он протянул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тут же улыбнулся и лёг рядом с Сун Цзююэ,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лето, и Сун Цзююэ вскоре почувствовал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услышав это, встал, намочил платок и протёр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Цзююэ никогда не ухаживали так, он с закрытыми глазами смеясь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же сказал, что так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Цзююэ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Ван Ши рано утром пришёл спросить о курином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открыл глаза и почувствовал, что спал прошлой ночью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Ли Чжихэ, когда тот лёг спать, и Ли Чжихэ ответил, что лёг почти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зевнул, больше ничего не спрашивая, сразу встал и налил немного куриного супа Ван Ши, сказав, чтобы тот дома ещё немного поварил,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Ван Ши был безмерно счастлив, ведь куриный суп не каждый день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Ши Сун Цзююэ сказал, что пойдёт к плотнику Лю посмотреть, нет ли там готовой мебели, чтобы хоть как-то обставить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плотнику Лю, тот, услышав его просьбу, нашёл для Сун Цзююэ два шкафа и небольшой столик, сказав, что они были сделаны до бедствия, а потом так и не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мне всё, — Сун Цзююэ осмотрел мебель и обнаружил, что, хотя она была простой по стилю, но достаточно большой и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Лю, услышав, что Сун Цзююэ хочет купить, был вне себя от радости, ведь это были его работы, и долго стоять им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серебра? — спросил Сун Цзююэ. Ему сказали, что за три цяня серебра он может 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попросил его ещё два стула, а затем заказал у плотника Лю большую кровать, потратив на неё целых два ляна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Лю не ожидал такого большого заказа в это время и дал Сун Цзююэ ещё два деревянных тазика.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просто одолжил у него телегу с ослом и перевёз все эти вещи на Среднюю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новую мебель? Разве там внутри ничего не было? — спросили соседи на Средней улице,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сказал, что давно заказал новую мебель, и для переезда в новый дом лучше использовать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слушая,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принесла маленький столик и два стула, сказав, что это для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поспешно поблагодарил и открыл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несколько соседей помогли занести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доме так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снаружи тоже не ожидали, что семья Ли вывезла вещи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смущённо улыбнулся и, расставив вещи, погнал ослиную повозку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туда приехал, Ли Чжихэ уже почти всё собрал. На столе стояли курица и рис, а также две жареные овощные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щедро, — Сун Цзююэ припарковал ослиную повозку и подошёл к столу,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Сун Цзююэ рассказал о покупке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 нетерпением ждал новой мебели и нового дома, подгоняя Сун Цзююэ поскорее перекусить и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торопишься, нужно же ещё тётушке Ван сказать, — хотя Сун Цзююэ так сказал, его движения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зная, что Сун Цзююэ сегодня переезжает, поспешила попросить Ван Ши помочь Сун Цзююэ перенести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Цзююэ дома было всего несколько вещей, кроме сломанной кровати, которая занимала немного места, остальное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уходит… Эх… — Тётушка Ван даже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и если что-то случится, я всё равно приду к тётушке, — Сун Цзююэ утешил тётушку Ван. Тётушка Ван в конце концов подарила Сун Цзююэ маленький кувшин солёных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снова поблагодарил, а затем погнал ослиную повозку к новому дому на Средней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домашние вещи перевезли за один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уже знали, что Сун Цзююэ наконец-то переехал из того ветхого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во второй раз приехал за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был в новой одежде, волосы его были чисто причёсаны, и когда он сидел на ослиной повозке, его почти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ли господин Ли, который вот-вот умрёт? Почему он выглядит таким бодрым? — Сун Цзююэ медленно проезжал по улице на ослиной повозке с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улице, увидев их, были поражены тем, что Ли Чжихэ выжил и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ослиной повозке с безразличным выражением лица. Хоть он всё ещё был худым, но уже не так пугающе, наоборот, в нём появилось что-то изящное.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Сун Цзююэ впереди, можно было сказать, что эта молодая пара была редким примером прекрасных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