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"...Как гласит народная мудрость: 'Прежде чем бить собаку – узнай, кто ее хозяин. Сегодняшний инцидент в столовой заставил меня глубоко осознать эту истину. Пришлось поклясться учителю, что не повторю ошибку во второй раз и не трону племянника завуча снова... если только Цай Ханьчуань сам не спровоцирует меня первым. Иначе пусть меня поразит небесная молния!.."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классном часе Юй Жань стоял у доски и с напускной серьезностью зачитывал свою "самокритику", артистично выделяя интонацией каждое слово саморазбора, завершив выступление громким и четким: "С уважением, Юй Жань".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чтение, он машинально, с неподдельным энтузиазмом отдал пионерский салют всему классу. Когда его ладонь взметнулась над головой, девочки с первых парт в испуге прикрыли лица руками - им показалось, что сейчас последует оплеуха.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Бай Юйчжу, наблюдавшая с задних рядов, сначала вздохнула, затем нахмурилась и спросила:— Ты действительно осознал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Жаня лучезарно сверкнули, когда он убедительно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классном часе были дела поважнее. Бай Юйчжу решила не раздувать историю - во-первых, это его первый проступок, во-вторых, не он начал сегодняшнюю драку в столовой. Она махнула рукой, и Юй Жань моментально ретировался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экспериментальный класс Бай Юйчжу с момента назначения в школу. Средний балл новичков оказался самым высоким за последние пять лет, чем она не без гордости делилась за обедом с коллегами, хвастаясь количеством "рекомендованных" учеников. Не успела она закончить фразу, как снизу донесся звон разбитой посуды. Завуч и руководитель параллели тут же бросились вниз, вскоре вызвав и Бай Юйчжу: "Забери своих из 1-А".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столовой недавно установили камеры наблюдения, которые смогли полностью зафиксировать драку. Кроме того, свидетель Фан подтвердил, что "инициатором был парень в школьной форме", доказывая, что Юй Жань лишь защищался. Просмотр записей убедил учителей - вина лежит на группе второгодок во главе с Цай Ханьчуанем. Их временно отстранили от занятий, тогда как первокурсник Юй Жань отделался легким наказанием - написанием разбора полетов.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 завуча вообще избежал наказания. Безнаказанность чистой воды, — возмущался Фан Чжао. — Но ты молодец - выждал, пока он первый начнет, да еще позаботился, чтобы не оставить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самодовольно фыркнул:— Я ж не просто так тренировался! Покалечишь - потом лечи за свой счет. А так только морду утёр. Сам лез, придурок...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рассмеялся не столько от радости за друга, сколько вспомнив, как Юй Жань просто и грубо вмазал противнику головой в "Кунг-Пао":— Ты, главный герой, как-то неэффектно выглядел. В кино бы под дождем сотни людей рубились!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- и ладно, — отмахнулся Юй Жань. — Мы что, в кино живем? Максимум - третьесортный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ухмыльнулся:— Но ты не третьесортный протагонист.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осклабился Юй Жань. — Я мужик первого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Юй Жань когда-то мечтал о бунтарской школьной жизни, полной приключений, как в «Crows Zero». Вдохновившись образом Такии Гэндзи, он, несмотря на провальные оценки на вступительных экзаменах, тайно подал документы в 44-ю школу. Когда Ли Гуйжун узнала об этом, она так разозлилась, что привязала его к ручке туалетной двери и отлупила ремнём.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школу с высокими ожиданиями, он быстро понял, что реальность далека от манги и кино. Вместо захватывающего сюжета его жизнь напоминала жалкое подобие подростковой драмы — нытьё и бесцельное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запомнил первую «разборку», которую увидел в 44-й школе. Два старшеклассника, в отличие от обаятельного Огури Шуна, выглядели жалко: один — идиот с крашеными рыжими волосами, другой — придурок с синей шевелюрой. Рыжий орал «Я твой папаша!» посреди школьного двора, а синий в ответ толкал его в плечо. Так они и «дрались» — по очереди толкая друг друга и поливая грязью родственников, так и не перейдя от разминки к настоящей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наблюдал, как они, толкаясь, переместились от спортплощадки к школьным воротам, а затем, воспользовавшись невнимательностью охранника, вместе сбежали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сегодня школа главного героя окончена!» — Юй Жань лихо перекинул рюкзак через плечо, облокотился на подоконник и тут же зажмурился: «Главный герой наблюдает закат... Чёрт, как ярко!»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 рукой, он развернулся и побежал , что бы успеть поужинать с Юй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снова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вошёл в класс в наушниках и обнаружил за своей партой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поднял глаза на шум и сразу же вернулся к чтению стихотворения «Циньюаньчунь. Снег», разобранного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ещё не пришёл, а с остальными одноклассниками Юй Жань был не слишком близок, поэтому он нерешительно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Чу Мянь ответил, а не проигнорировал его, удивил Юй Жаня. Он сел на место, развернулся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Которые в твою парту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откинулся и увидел пачку «Белого кролика» и «Альпс».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Юй Жань сжал губы, уставившись в парту. — Я думал, у тебя гипогликемия...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Чу Мянь протянул конфеты обратно.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отдал — не беру назад. Выбрось, если хочешь. Хотя жалко... Лучше сам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Жаня это прозвучало как знак перемирия. Облегчённо вздохнув, он развернулся и уткнулся в «Fruit Ninja».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распахнул штору, опрокинув стакан. Юй Жань поднял его и увидел, как Чу Мянь спит, положив голову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поднявшись, он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делали вид, что не замечают спящего Чу Мяня. Его не вызывали к доске и освобождали от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сюрприз ждал в столовой. Юй Жань увидел, как Чу Мянь подошёл к закрытому окну раздачи, и тётенька протянула ему поднос с пятью-шестью изысканными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 возьми, ты видел?  - возмущённо спросил Юй Жань , усаживаясь на место - Похоже, для Чу Мяня в столовой отдельное окно сделали!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сидели несколько одноклассниц. Староста Сян Сюэхуа невозмутимо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как учителя в кабинете говорили, что семья Чу Мяня оплатила ремонт нашей столовой. И поваров новых наняли, некоторые только для него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них хватает денег на ремонт столовой и личных поваров... почему бы не устроить его в Первую школу? - поинтересовался Фан Чжао. - Я думал, он просто появится на линейке первокурсников, а потом переведётся куда-то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Первой школе же дикий прессинг. - задумалась на мгновение Сян Сюэхуа - Разве Бай-лаоши не говорила, что он даже на вступительных экзаменах спал? В тройке лучших школ города не до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ему Red Bull'а выпить для бодрости? – неуверенно предложил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поможет, - покачала головой Сян Сюэхуа. - Я сегодня видела, как он таблетки принимал... Эх, мне бы его способность засыпать по желанию! Кстати, вы "Циньюаньчунь" выучили? Сегодня письменный 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напоминание заставило Юй Жаня лихорадочно зубрить стихотворение весь обеденный перерыв. Но когда начался диктант, он снова запнулся на сложных иероглифах.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не дописал - торопитесь! Даю ещё полминуты, - объявила учительница. - Теперь передавайте работы с задних парт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только протянул руку, как Юй Жань резко развернулся, выхватил его листок и за пару секунд списал все пропуски. Он не видел, как Чу Мянь смотрел ему в спину с едва заметным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Юй Жань, облизывая персиково-йогуртовое мороженое Cornetto, ждал автобус. Фан Чжао мог бы уехать на метро, но остался за компанию. Они увлечённо играли в "Temple Run" - Юй Жань, скачавший игру вчера, уже набрал миллион очков и вот-вот побил бы рекорд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Слышал, за границей кто-то полностью прошёл игру! - восхищённо воскликнул Фан Чжао. - набрал сотни миллионов очков!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там выглядит финал? - Юй Жань жаждал увидеть скриншот, но после долгих поисков нашёл лишь размытое фото гавани - якобы конечной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убрав телефон, он поднял глаза, высматривая автобус №861, и случайно заметил Чу Мяня, стоящего у пешеходного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он один? Разве его не должны на машине забирать? - нахмурился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лениво покосился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 Мянь? Вроде неплохо выспался после уроков. Сегодня даже бодрый.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вдруг заснёт прямо на переходе?" - забеспокоился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видел, как это бывает! - Юй Жань вспомнил их первую встречу. Быстро слизнув шоколадную верхушку рожка, он рванул к переходу.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стоял, погружённый в тяжёлый индастриал-метал. Когда люди перед ним тронулись на зелёный, он автоматически шагнул вперёд - и тут краем глаза заметил стремительно приближающуюся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только успел сунуть телефон и кошелёк в карман, как что-то сильно толкнуло его в грудь. От неожиданности он отлетел на пару шагов, пятка больно ударилась о бордюр - и в следующий момент, потеряв равновесие, он уже во всю любовался небом. Наушники слетели, и откатились куда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занёс локоть, готовясь ударить по голове или шее нападающего, но вовремя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вообще на светофор смотрел?!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замер. Опустив руку, он с удивлением осознал, что лежит в объятиях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вскочил, заодно подтянув Чу Мяня за руку, и начал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по стадному инстинкту пошёл?! Красный же горел! Хорошо, машины медленно ехали, а то бы уже на том свете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нахмурился. Его взгляд прилип к ладони, испачканной в грязи и песке с бордюра. Это ощущение беспокоило его куда больше, чем сам факт нарушения ПДД. Единственным его желанием, сейчас было поскорее добраться домой и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— сквозь зубы процедил Чу Мянь, с трудом сохраняя вежливый тон. — Но твой внезапный прыжок из ниоткуда напугал меня куда больше, чем гипотетическая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Жаня дрогнули — он явно хотел что-то возразить, но сдержался. Он-то думал, что после конфет они с Чу Мянем наконец подружатся, но тот продолжал вести себя холодно и отстранённо, будто и не собирался сближаться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зазнался, — фыркнул Юй Жань, пожав плечами, и направился обратно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главный герой из дорамы, — искренне заметил Фан Чжао. — Я как-то с двоюродным братом смотрел тайваньский сериал: герои ночью на дороге столкнулись, и представь — случайно поцеловались! А вокруг водители включили фары, осветив их как на сцене. Вот это совпадение! Будь я на их месте, просто нажал бы на газ. - Юй Жань наклонился, отряхивая брюки — Хорошо, что ты мелкий, а то при таком расстоянии мог бы Чу Мяня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резко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мелкий?!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замечание о росте задело его куда больше, чем намёк на поцелуй. Он шагнул к Фан Чжао, выпрямившись во весь 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выше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встал на цыпочки: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сравнении с Чу Мянем!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выше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детский сад! — Фан Чжао, давясь от смеха, попытался прижать Юй Жаня за плечи. — Хочу быть выше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дурацким соревнованием, что пропустили автобус №861.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 Гуйжун, конечно же, отчитала Юй Жаня за опоздание. Пока он дурачился, еда успела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героически спас одноклассника, который чуть не попал под машину! — с пафосом заявил Юй Жань. — Он даже трижды поклонился в благодарность и поклялся вечно помнить моё доброе дело. Теперь жди, когда с благодарственным баннером придет!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Гуйжун лишь закатила глаза, давно привыкнув к вранью старшего сына. Но Юй Цзинь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 баннере будет написано «Живой Лэй Фэн»*?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сделал серьезное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там будет «Чудо-спаситель».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бы написали «Бесстыжий»! — Ли Гуйжун стукнула его черенком палочек. — Только ты один такой. Кто ещё захочет с тобой дружить? Все думают, что ты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увидишь! — важно заявил Юй Жань. — Я ещё друга заведу и покажу тебе! Соберу сто семь человек** и вместе с ними отправлюсь на гору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Гуйжун пнула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*Лэй Фэн — культовый образ самоотверженного солдата в китайской культуре, символ альтруизма.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**Отсылка к 108 героям классического романа «Речные заводи», собравшимся на горе Ляншань. Юй Жань намеренно называет неточное число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http://bllate.org/book/15486/1373204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