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Ри-ри-ри — дю-дю — Супер Дигиволюция! Блок, дан-дан, дан-дан, дан-дан — блок, дан-дан! Фанчжаомон!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вторым уроком физкультуры новоиспечённый старшеклассник Юй Жань насильно втянул Фан Чжао в ролевую игру по «Дигимону», где сам исполнял роль «Избранного», с энтузиазмом напевая тему дигиволюции, а Фан Чжао был вынужден изображать Дигимона, возмущённо называя это детсадовскими замашками.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мной, да? — негодовал Фан Чжао. — Сможешь хоть раз провести полную дигиволюцию? Погоди-ка... У тебя вообще есть Крест и Дигивайс для супер-дигиволюции?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важно поднял палец:— Крест у меня здесь, — он ткнул себе в грудь. — Ему не нужна физическая форма, чтобы ты эволюционировал.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символизирует? — прищурился Фан Чжао, заметив замешательство друга. — Ты заколебался! Я так и знал — никакого Креста у тебя нет, ненастоящий Избранный!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пеной у рта разыгрывали сцену в духе аниме, пока Юй Жань, пятясь, не налетел на проходящего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Сорри... А? — он обернулся. — Ты разве не освобождён от физры?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Мяня на уроке, Юй Жань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глядя перед собой, и попытался обойти шумную парочку, направляясь к футбольному полю. Но Юй Жань и Фан Чжао неотступно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— любопытствовал Фан Чжао, — у тебя же был зачёт по физкультуре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балл? Серьёзно? — вмешался Юй Жань. — И ты... не уснул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даже не удостоил это ответом. Разве не очевидно, что физическая активность стимулирует мозг? Физкультура была единственным предметом, где он гарантированно оставался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а ты сколько получил? — подколол Фан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да ты посмотри на меня! — тот напыщенно оттянул воротник футболки. — Тридцать баллов — потому что большего просто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прикрыл ему рот ладонью:— Ладно, теперь я знаю, что символизирует твой Крест — «Лживость».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свисток учителя физкультуры прервал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— вперёд, второй — сзади. Стройтесь в четыре шеренги по росту! — учитель Доу отложил журнал. — Физорги,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второго класса вышел мальчик, но из первого никто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нет физорга? — учитель окинул их взглядом. — Желающие — шаг вперёд. Не будет добровольца — выберу того, кто мне глаз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не вызвался, он ткнул пальцем в парня из первой шеренги: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стоишь как мешок с картошкой? Будешь физоргом — научишься держать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—остолбенел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Доу нашёл фамилию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строятся в две колонны и бегут круг. Физорги — первый и последний в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400-метровая дорожка Чэнцзюня моментально заполнилась шеренгами мальчишек. Юй Жань, никогда не бывший физоргом, с непривычки заволновался. В его прежней 44-й школе на физкультуре царил хаос — каждый делал что хотел. Теперь же, возглавляя колонну, он почувствовал неожиданную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 — и весь класс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Раз-два-три-четыре! — скомандовал Юй Жань, и десятки голосов дружно подхватили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кайф контроля над ритмом других так вдохновил его, что он прибавил скорость. Лишь на повороте он вспомнил об однокласснике с особенностью.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как самый высокий, бежал в начале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можешь бежать? — прошептал Юй Жань. — Если нет, переходи на внутреннюю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уснёшь и расшибешься.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усну, то уже после пробежки. — Его лицо оставалось невозмутимым. — Сейчас я полностью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Юй Жань помолчал пару шагов. — А почему ты не кричишь «раз-два-три-четыре»? Ты что, недоволен? В тёмных уголках души уже строишь козни, чтобы занять моё место физорга?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стиснув зубы,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поменьше болтать. Так и до спазма в боку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Юй Жань не воспринимает интонации — только буквальный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заботу! — радостно ухмыльнулся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забота?!» — Чу Мянь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круга светлая кожа Юй Жаня порозовела, а тело разогрелось. Он то и дело поднимал футболку, подставляя бок прохладному ветерку. Когда учитель Доу повёл класс в спортзал на тест гибкости, Юй Жань не забыл оглянуться — удостовериться, что Чу Мянь не клюёт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Физорги сдавали норматив первыми, затем помогали замерять остальных. Коренастый физорг из второго класса, давно не тренировавшийся, показал посредственный результат. А Юй Жань с его гибкой фигурой легко вытянулся на 23,5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складываешься как раскладушка! —одобрительно хлопнул его по плечу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Юй Жань тут же принялся учить одноклассников «правильной технике».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Чу Мяня, тот плавно наклонился — стрелка остановилась на 24,1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даже учитель впечатлился.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вызвать следующего, как вдруг Чу Мянь замер, сгорбившись осев на пол, руки его бессильно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машинально толкнул его за плечо — и тело подростка безвольно закачалось. Юй Жань мгновенно подхватил его, увидев закрытые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самый... — учитель Доу округлил глаза. — С «болезнью сна»,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вырубился?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урока,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Доу поднялся и направился в подсобку, откуда вытащил темно-зеленый гимнастический мат.— Пусть поспит здесь,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и другие физорги бережно подняли Чу Мяня, но даже эти движения не нарушили его сон. Многие одноклассники с любопытством разглядывали его — в классе и так хватало тех, кто клевал носом на уроках, но чтобы человек просто закрывал глаза и погружался в глубокий сон в любое время и в любом месте, как Чу Мянь — такое видели впервые. Фан Чжао пересказал слова классного руководителя и кратко объяснил, что такое нарколепсия.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прошлой школе тоже была девочка, которая постоянно спала, — вспомнил парень из второго класса. — Мы звали её «Спящая богиня».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та же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Вряд ли она проверялась. Все думали, что она просто не хочет слушать уроки. Учителя ругали, но толку не было. — Он задумался. — Может, и правда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сочувственно покачал головой:— Значит, её ругали зря? Она же не могла контролировать это. Как же несправедливо...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тихо сидевший на краю мата, повернулся к спящему Чу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странная болезнь казалась Юй Жаню чем-то мистическим, но после вчерашнего наблюдения он заметил, что Чу Мянь проспал как минимум пять часов на уроках. Даже когда сам Юй Жань ленился, он дремал не больше пары занятий подряд — слишком долгий сон только вызывал усталость. Так он осознал, как нарколепсия влияет на жизнь Чу Мяня: тот тратил всё время на сон, выпадая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урока учитель Доу разучивал с классом гимнастику «Танцующая молодость». Когда прозвенел звонок, мальчишки тут же ринулись из спортзала, а Юй Жань как физорг остался присматривать за всё ещё спящим Чу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проснётся до конца перерыва, можешь идти в класс, — сказал на прощание учитель Доу. — Я попрошу кого-нибудь из преподавателей его посторожить.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Юй Жань, едва учитель вышел, бесцеремонно пододвинул Чу Мяня к краю мата, освобождая место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спортзале, заглушая доносящуюся с улицы музыку, он вставил наушники. В последнее время повсюду без остановки крутили «Gangnam Style» — песня, которая сначала ему не нравилась, но теперь навязчиво звучала в голове. Он добавил её в плейлист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вслушивался в текст, пытаясь уловить смысл, когда лёгкий толчок в спину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сняв один наушник, он обернулся к Чу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затуманенным взглядом, а затем облегчённо вздохнул, будто сбросив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тридцать минут его сознание пронеслось через череду странных кошмаров, и хотя теперь он пришёл в себя, тело всё ещё содрогалось от ужаса, а 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наблюдал, как Чу Мянь откидывает со лба прядь волос, открывая чёткие брови. Он лежал на мате с выражением лёгкого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спросил Чу Мянь хрипловатым голосом,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спортзале, — Юй Жань уставился на него. — Ты что, память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закрыл глаза, справляясь с тревогой. Медленно поднявшись, он пригладил растрёпанные волосы. Когда веки снова приподнялись, его мрачный взгляд устремился на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Юй Жань замер. — Блин, да ты серьёзно? Амнезия?!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забормотал, в панике, хватая телефон, чтобы позвать учителя, но тут же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Чу Мяня, который тяжело дышал и смотрел с крайним неудовольствием: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головой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до Юй Жаня наконец дошло, что его разыграли. — Ты меня, блин, до инфаркта довёл! Я уже думал, у тебя раздвоение личности, и проснулся второй — хладнокровный маньяк...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усмехнулся, слыша его серьёзный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реальной жизни такое не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мне повезёт? — Юй Жань не сомневался в своей удаче. — Главный герой спокойно жил, и тут выясняется, что парень за его спиной — ночной убийца! Днём спит, а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Чу Мянь потер виски. — Будь я маньяком, разве мне потребовались твои деньги... или, не дай бог,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ли, может, ты питаешься мужской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предпочёл не продолжать этот абсурдный разговор. Он встал, отряхивая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не волнуйся, зарядка почти закончилась. Сейчас, кажется, прыжки. — Юй Жань прислушался к доносящейся с улицы музыке. — Слушай, если ты всё равно столько спишь, почему бы не нанять репетитора и не мучиться с походами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согласился бы сидеть дома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Наверное, нет. — Юй Жань почесал затылок. — Хотя уроки и домашка — это скукота, в школе хотя бы можно потусить с ребятами. В моей прошлой школе была сплошная движуха — драки, скандалы... А здесь хоть атмосфера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Чу Мянь отвел взгляд, направляясь к выходу. — В школе хоть какая-то жизнь вокруг. Однин дома я бы просто спал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сунул телефон в карман и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ни с кем не заговариваешь? Стесняешься,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Бессмысленные разговоры — пустая трата времени. Лучше лишнюю задачу решить. — Выйдя на улицу, Чу Мянь щурился от яркого света. — Где тут ближайший магазин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покажу! — Юй Жань оживился и повёл его в ларек за столовой. Ловко нахватав с полок чипсы, лапшу быстрого приготовления и бутылку молочного напитка, он обернулся и увидел, что Чу Мянь стоит у кассы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хочешь — скажи, найду, — предложил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– покачал головой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быть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дал мне конфеты, — пояснил Чу Мянь. — Сегодня я плачу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Ты же уже сказал "спасибо"!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 — Чу Мянь сохранял невозмутимый тон. — Я не люблю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Жана помрачнело. Если бы это была обычная вежливость между одноклассниками, он бы с радостью принял жест Чу Мяня. Но тот использовал слово "долг", будто речь шла о чём-то серьёзном.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конфеты? — угрюмо пробормотал Юй Жань. — Тогда возьми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Чу Мянь достал кошелёк. — Лучше я просто дам тебе деньги за вчерашние...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невыносим! — резко перебил его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тяжёлое дыхание, Чу Мянь поднял глаза и увидел, как по-юношески выразительное лицо собеседника исказилось от гнева. Однако Юй Жань не стал устраивать сцену. Лишь бросил на него долгий взгляд, после чего молча прошёл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Жань не мог понять навязчивого чувства долга, терзавшее Чу Мяня, то и Чу Мяню была непонятна причина его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Мяня принять что-то от другого значило принять на себя обязательство вернуть долг. Простого "спасибо" было недостаточно — особенно, когда дело касалось  с малознакомых людей, нужно чётко обозначать границы. Его самолюбие не позволяло пользоваться чужой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Юй Жань воспринял это так болезненно, Чу Мянь решил не усугублять. Молча убрав кошелёк,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больше не пытались заговорить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