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выходных Чу Мянь смотрел фильмы онлайн через QQ, когда в правом нижнем углу экрана появился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пользователя было "Под личиной волка скрывается собачье сердце" с аватаркой главного героя из "Yu-Gi-Oh!". Чу Мянь вспомнил этого человека - он часто обсуждал игры и аниме в классном чате и каждую ночь желал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принял запрос. Они не начали общаться сразу, но теперь числились в друзьях друг у друга. Чу Мянь был занят и уже забыл об этом человеке, пока перед самым выключением компьютера не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домашку? — спросил "Под личиной волка скрывается собачье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решил, что это обычное приветствие одноклассника, и честно ответил:—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личиной волка скрывается собачье сердце] Дагэ, покажи пожалуйста физику из "Солнечного класса"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тетради по основным предметам учителя вырывали перед раздачей ученикам. Ученикам оставалось либо решать самим, либо искать ответы в интернете. Но был способ проще - списать у других. Чу Мянь презирал любое жульничество и сразу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попроси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личиной волка скрывается собачье сердце]: Так получилось, что они тоже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личиной волка скрывается собачье сердце]: Это все из-за домашки по языку! Я переписывал ошибки шестьсот раз! Мои руки за эти два дня просто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вспомнил, что на этой неделе заданием по языку было переписать ошибки из "Тихого диктанта" по 50 раз за каждую. Чем больше ошибок, тем больше работы. Он не считал это задание чрезмерным - в первом семестре материалы были простыми, и при должном усердии можно было написать диктант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шестьсот раз означало, что четыре из пяти ответов были неверны. Чу Мянь действительно помнил, как учительница Ван критиковала одного ученика за ужасные результаты "Тихого диктанта".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 неуверенно спросил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личиной волка скрывается собачье сердце]: Точно, это я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личиной волка скрывается собачье сердце " поделился синглом "Увертюра Малого Меча". Нажмите здесь, чтобы открыть QQ Music.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запоздалый выбор музыки, — ответил Чу Мянь многоточием.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начал бомбардировать его сообщениями, умоляя сфотографировать домашку по физике, чтобы успеть сдать ее завтра. Чу Мянь не хотел соглашаться, но Юй Жань сопровождал каждую фразу плачущими смайлами и жалобами на отваливающиеся от писанины руки. Теперь он был жалок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сдался под натиском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давай никому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сделал несколько фото и отправил. Через некоторое время Юй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последние два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Они слишком сложные, ты все равно не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Жань:Вау, ты даже это учел! Какой ты молодец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что я намекаю на его глупость..." — не веря словам, подумал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Спасибо, Дагэ! Пойду переписывать. Спокойной ночи,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никто не желал Чу Мяню отдельно "спокойной ночи". В долгой ночной тьме он уже и забыл, что такое "чувство безопасности". Дневная сонливость, ночная бессонница, частые кошмары и внезапные пробуждения от апноэ... Тревога и раздражительность особенно обострялись в эти долгие часы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сообщение Юй Жаня и впервые за долгое время позавидовал тем, кто мог по-настоящему довериться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недели у первокурсников старшей школы вводились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ворвался в класс прямо под звонок. Ученики наблюдали, как он пронесся от двери к своему месту у окна. Скинув рюкзак, он, запыхавшись, поздоровался с соседями спереди и сзади, затем достал несколько домашних работ и передал старосте в первом ряду. Все движения были отработаны до автоматизма. Возвращаясь, он поправил сползающие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выглядишь стильно, — повернулся Фан Чжао, разглядывая Юй Жаня в школьной форме. — Темные цвета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самодовольно фыркнул и закатал рукава, демонстрируя сильные белые руки. Он застегнул куртку до самого верха и слегка опустил голову, пряча подбородок за воротником, чтобы придать своему молодому лицу загадочный и бунтарский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крутость длилась недолго — учитель химии вызвал его написать уравнение на доске. Стоя у доски с мелом в правой руке, он левой постоянно подтягивал сползающие штаны. У Юй Жаня была узкая талия, и хотя куртка сидела идеально, штаны соответствующего размера болтались на нем. По дороге в школу он потратил кучу времени, постоянно их подтягивая.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подвязать их скакалкой? — предложил Фан Чжао. — Сегодня же физра, с такими штанами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потерплю, а вечером попрошу маму вшить резинку, — Юй Жань подтянул штаны перед тем как сесть. — Ты же хотел что-то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убедившись, что учитель не смотрит, Фан Чжао осторожно достал телефон и прикрыл его учебником. — Я нашел пост в школьном Тибао. Старшеклассники собираются "проучить" тебя, чтобы поддержать Цай Ханьчуаня. Уже много народу подписалось.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достав бог знает откуда маленькую деревянную расческу, начал приводить в порядок волосы. Услышав это,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Цай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прошлой неделей толкнул в курицу "Кунг-пао"! Ну твоя память... Ты же даже писал о нем в объяснительной.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быстро вспомнив инцидент, Юй Жань сохранил спокойствие и продолжил приглаживать торчащий клок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себя за вчерашний долгий сон, из-за которого проснулся с "антенной" на голове. Сколько ни приглаживал — она упрямо торчала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мои волосы идут по моим стопам. Настоящий несгибаемый мужчина!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В посте уже раскрыли твое имя и класс, обещают подловить на этой неделе, — Фан Чжао волновался больше самого заинтересованного лица. — Может, нанести упреждающий удар, чтобы этот Цай вел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"Антенна" продолжала болтаться. Юй Жань, потеряв терпение, отложил расческу, открыл бутылку с водой, намочил ладонь и пригладил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внимательно изучил комментарии и, прикинув количество недоброжелателей, забеспокоился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посторонних зовут! Похоже, к Цай Ханьчужаню присоединяются ребята из других школ. Юй Жань, сколько людей ты сам можешь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сделал несколько глотков воды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дрался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драться с ними всеми в одиночку? – с недоверием посмотрел на него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драться? — Юй Жань небрежно поднял телефон со стола и вернул его Фан Чжао. — Я не трачу время на бессмысленные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Тибао я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их, — перебил Юй Жань, его голос звучал мягко, но с оттенком насмешки. — Эти старшекурсники просто ни на что не годны. — Он рассмеялся. — Не обращай на них внимания. Фан Чжао, одолжи мне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Фан Чжао тихо попросил зеркальце у девушки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маленькое зеркало, Юй Жань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макушке, которые он намочил и высушил, не только не вернулись в нормальное состояние, но и утянули за собой соседние пряди, создав на голове дурацкий завиток в форме сердечка. Юй Жань скривился — это было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дня он прикрывал макушку ладонью, боясь, что кто-то заметит его нелепую причёску. Лишь когда рука окончательно затекла, он опустил её и вдруг заметил, что в классе есть ещё один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У тебя рога на лбу! — с восторгом воскликнул Юй Жань,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погружённый в домашнее задание,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сзади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серьёзно! — Юй Жань схватил зеркало и сунул его Чу Мяню, громко смеясь. — Смотри! Ты уснул за партой, и теперь волосы на лбу торчат, как у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своё отражение, Чу Мянь мгновенно помрачнел. Он прикрыл лоб ладонью и продолжил писать, игнорируя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чувствуя себя менее одиноким в своём «стиле», Юй Жань разгуливал по классу, демонстрируя «антенну» в виде сердечка. Если кто-то смеялся, он заявлял, что это их с Чу Мянем «телепатическая связь» для обмена мыслями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не верил этой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Юй Жань постепенно привыкал к новой жизни в старшей школе. Больше не было драк и грубых перебранок, учителя старательно преподавали, а одноклассники оказались дружелюбными. Даже мелочи — шелест страниц в тишине класса, солнечные блики на клумбах — всё казалось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Цай Ханьчуань, день мог бы закончиться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тупой ублюдок! Осмелишься подойти, если я дам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и Юй Жань шли и что то активно обсуждали, и  услышав крик с четвёртого этажа, они даже не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стоя у окна, провоцировал Юй Жаня, осыпая его оскорблениями. Вокруг шептались, некоторые даже остановились, ожидая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кричит при всех учителях! Совсем обнаглел! — Фан Чжао беспокоился. — Может, предупредим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же обещал ей больше не устраивать сцен. — Юй Жань спокойно вскрыл пачку чипсов «Одинокий бог». — У меня нет причин драться с ним. Я не настолько глуп, чтобы меряться силами,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удивился:— Чёрт, я недооценивал тебя, Юй Жань. Думал, ты заносчивый, но ты хладнокровнее,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рассмеялся, протянул чипсы Фан Чжао и с пафосом сказал:— Запомни, Мужчина №9: истинная сила не в том, сколько людей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том, можешь ли ты сохранить свои принципы перед лицом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какого аниме цитата?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легко ударило Фан Чжао по спине. Обернувшись, он увидел валяющуюся на земле банку из-под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нахмурился, взглянул наверх и тут же узнал Цай Ханьчуаня. Тот, видимо, целился в него, 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первый день в новой форме. — Юй Жань сжал кулаки, глядя на пятно на спине Фан Чжао. — Держи чипсы. Я заставлю его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—схватил его за рукав Фан Чжао. — Постираю — и всё. Давай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Юй Жань сунул ему пачку и направился к зданию, даже не взглянув на визгливого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ждал его уже давно, окружённый второкурсниками. Если бы Юй Жань не пришёл сегодня, они продолжили бы травлю завтра. Любой, у кого есть хоть капля самолюбия, в конце концов сорвался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нет, Повелитель Хань... — Коротышка в очках подбирал титул для своего «босса». — Царь Хань, ты говорил, Юй Жань не трус, но он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усмехнулся:— Пусть кто-нибудь проверит. Интересно, сколько людей этот первогодка смог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«знаменосцем» школы больше года, Цай Ханьчуань ещё никогда не испытывал такой ненависти. Никто не мог сравниться с ним ни в силе, ни в связях — его поддерживал сам завуч. Он привык чувствовать себя королём, пока в начале года этот первокурсник не испортил всё одним движением — просто ткнул его лицом в курицу «Кунг-пао».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а Цай Ханьчуань до сих пор яростно скрёб голову утром и вечером, почти до воспаления. Ему чудился этот жирный, острый запах... А ещё по школе уже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идёт,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один на один?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шёл медленно, лениво поправляя волосы, будто только проснулся. На самом деле он просто прикрывал дурацкую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сразу окружили его, преграждая путь, а Цай Ханьчуань встал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осмелился-таки прийти,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скривился от его фальшивого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орал, чтобы я пришёл. Тебе надо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моя собака, чтобы выполнять приказы? — Цай Ханьчуань злорадно ухмыльнулся. — Давай посчитаемся. Если сейчас станешь на колени и скажешь: «Брат Хань, я виноват, я твоя собака» — отпущу. Может, даже возьму под крыло, и первокурсники будут тебя уважать! Я великодушен,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Первокурсники будут под моим началом? — Юй Жань сузил глаза. — То есть ты предлагаешь мне стать 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чуть не задохнулся от ярости:— ...Ты долбоёб?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мне неинтересно командовать другими, — пожал плечами Юй Жань. — И тем более — называть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Цай Ханьчуаня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останешься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подручные тут же сжали кулаки, готовые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Жань наконец убрал руку с головы — будто собираясь достать что-то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—дёрнулся Цай Ханьчуань. Он не ожидал, что у первогодки может быть нож. Если тот вздумает пырнуть...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помощники опоздали. Руки Юй Жаня уже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глазах у всех он энергично подтянул сползающие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