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выходных Чу Мянь смотрел фильмы онлайн через QQ, когда в правом нижнем углу экрана появился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пользователя было "Под личиной волка скрывается собачье сердце" с аватаркой главного героя из "Yu-Gi-Oh!". Чу Мянь вспомнил этого человека - он часто обсуждал игры и аниме в классном чате и каждую ночь желал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принял запрос. Они не начали общаться сразу, но теперь числились в друзьях друг у друга. Чу Мянь был занят и уже забыл об этом человеке, пока перед самым выключением компьютера не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домашку? — спросил "Под личиной волка скрывается собачье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решил, что это обычное приветствие одноклассника, и честно ответил:—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волка скрывается собачье сердце] Дагэ, покажи пожалуйста физику из "Солнечного класса"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тетради по основным предметам учителя вырывали перед раздачей ученикам. Ученикам оставалось либо решать самим, либо искать ответы в интернете. Но был способ проще - списать у других. Чу Мянь презирал любое жульничество и сразу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попроси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волка скрывается собачье сердце]: Так получилось, что они тоже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волка скрывается собачье сердце]: Это все из-за домашки по языку! Я переписывал ошибки шестьсот раз! Мои руки за эти два дня просто отвалились!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вспомнил, что на этой неделе заданием по языку было переписать ошибки из "Тихого диктанта" по 50 раз за каждую. Чем больше ошибок, тем больше работы. Он не считал это задание чрезмерным - в первом семестре материалы были простыми, и при должном усердии можно было написать диктант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шестьсот раз означало, что четыре из пяти ответов были неверны. Чу Мянь действительно помнил, как учительница Ван критиковала одного ученика за ужасные результаты "Тихого диктанта".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 неуверенно спросил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волка скрывается собачье сердце]: Точно, это я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личиной волка скрывается собачье сердце " поделился синглом "Увертюра Малого Меча". Нажмите здесь, чтобы открыть QQ Music.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запоздалый выбор музыки, — ответил Чу Мянь многоточием.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начал бомбардировать его сообщениями, умоляя сфотографировать домашку по физике, чтобы успеть сдать ее завтра. Чу Мянь не хотел соглашаться, но Юй Жань сопровождал каждую фразу плачущими смайлами и жалобами на отваливающиеся от писанины руки. Теперь он был жалок 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сдался под натиском 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давай никому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сделал несколько фото и отправил. Через некоторое время Юй 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последние два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Они слишком сложные, ты все равно не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Жань:Вау, ты даже это учел! Какой ты молодец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что я намекаю на его глупость..." — не веря словам, подумал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Спасибо, Дагэ! Пойду переписывать. Спокойной ночи,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уже никто не желал Чу Мяню отдельно "спокойной ночи". В долгой ночной тьме он уже и забыл, что такое "чувство безопасности". Дневная сонливость, ночная бессонница, частые кошмары и внезапные пробуждения от апноэ... Тревога и раздражительность особенно обострялись в эти долгие часы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сообщение Юй Жаня и впервые за долгое время позавидовал тем, кто мог по-настоящему довериться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недели у первокурсников старшей школы вводились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ворвался в класс прямо под звонок. Ученики наблюдали, как он пронесся от двери к своему месту у окна. Скинув рюкзак, он, запыхавшись, поздоровался с соседями спереди и сзади, затем достал несколько домашних работ и передал старосте в первом ряду. Все движения были отработаны до автоматизма. Возвращаясь, он поправил сползающие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выглядишь стильно, — повернулся Фан Чжао, разглядывая Юй Жаня в школьной форме. — Темные цвета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самодовольно фыркнул и закатал рукава, демонстрируя сильные белые руки. Он застегнул куртку до самого верха и слегка опустил голову, пряча подбородок за воротником, чтобы придать своему молодому лицу загадочный и бунтарский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крутость длилась недолго — учитель химии вызвал его написать уравнение на доске. Стоя у доски с мелом в правой руке, он левой постоянно подтягивал сползающие штаны. У Юй Жаня была узкая талия, и хотя куртка сидела идеально, штаны соответствующего размера болтались на нем. По дороге в школу он потратил кучу времени, постоянно их подтягивая.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подвязать их скакалкой? — предложил Фан Чжао. — Сегодня же физра, с такими штанами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потерплю, а вечером попрошу маму вшить резинку, — Юй Жань подтянул штаны перед тем как сесть. — Ты же хотел что-то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убедившись, что учитель не смотрит, Фан Чжао осторожно достал телефон и прикрыл его учебником. — Я нашел пост в школьном Тибао. Старшеклассники собираются "проучить" тебя, чтобы поддержать Цай Ханьчуаня. Уже много народу подписалось.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достав бог знает откуда маленькую деревянную расческу, начал приводить в порядок волосы. Услышав это,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Цай Ханьчуань?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ты прошлой неделей толкнул в курицу "Кунг-пао"! Ну твоя память... Ты же даже писал о нем в объяснительной.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быстро вспомнив инцидент, Юй Жань сохранил спокойствие и продолжил приглаживать торчащий клок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себя за вчерашний долгий сон, из-за которого проснулся с "антенной" на голове. Сколько ни приглаживал — она упрямо торчала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мои волосы идут по моим стопам. Настоящий несгибаемый мужчина!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В посте уже раскрыли твое имя и класс, обещают подловить на этой неделе, — Фан Чжао волновался больше самого заинтересованного лица. — Может, нанести упреждающий удар, чтобы этот Цай вел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"Антенна" продолжала болтаться. Юй Жань, потеряв терпение, отложил расческу, открыл бутылку с водой, намочил ладонь и пригладил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внимательно изучил комментарии и, прикинув количество недоброжелателей, забеспокоился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посторонних зовут! Похоже, к Цай Ханьчужаню присоединяются ребята из других школ. Юй Жань, сколько людей ты сам можешь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сделал несколько глотков воды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дрался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драться с ними всеми в одиночку? – с недоверием посмотрел на него Фан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драться? — Юй Жань небрежно поднял телефон со стола и вернул его Фан Чжао. — Я не трачу время на бессмысленные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Тибао я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 их, — перебил Юй Жань, его голос звучал мягко, но с оттенком насмешки. — Эти старшекурсники просто ни на что не годны. — Он рассмеялся. — Не обращай на них внимания. Фан Чжао, одолжи мне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Фан Чжао тихо попросил зеркальце у девушки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маленькое зеркало, Юй Жань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макушке, которые он намочил и высушил, не только не вернулись в нормальное состояние, но и утянули за собой соседние пряди, создав на голове дурацкий завиток в форме сердечка. Юй Жань скривился — это было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дня он прикрывал макушку ладонью, боясь, что кто-то заметит его нелепую причёску. Лишь когда рука окончательно затекла, он опустил её и вдруг заметил, что в классе есть ещё один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У тебя рога на лбу! — с восторгом воскликнул Юй Жань,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погружённый в домашнее задание,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сзади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серьёзно! — Юй Жань схватил зеркало и сунул его Чу Мяню, громко смеясь. — Смотри! Ты уснул за партой, и теперь волосы на лбу торчат, как у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своё отражение, Чу Мянь мгновенно помрачнел. Он прикрыл лоб ладонью и продолжил писать, игнорируя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чувствуя себя менее одиноким в своём «стиле», Юй Жань разгуливал по классу, демонстрируя «антенну» в виде сердечка. Если кто-то смеялся, он заявлял, что это их с Чу Мянем «телепатическая связь» для обмена мыслями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не верил этой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учебного года Юй Жань постепенно привыкал к новой жизни в старшей школе. Больше не было драк и грубых перебранок, учителя старательно преподавали, а одноклассники оказались дружелюбными. Даже мелочи — шелест страниц в тишине класса, солнечные блики на клумбах — всё казалось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Цай Ханьчуань, день мог бы закончиться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тупой ублюдок! Осмелишься подойти, если я дам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и Юй Жань шли и что то активно обсуждали, и  услышав крик с четвёртого этажа, они даже не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стоя у окна, провоцировал Юй Жаня, осыпая его оскорблениями. Вокруг шептались, некоторые даже остановились, ожидая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кричит при всех учителях! Совсем обнаглел! — Фан Чжао беспокоился. — Может, предупредим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же обещал ей больше не устраивать сцен. — Юй Жань спокойно вскрыл пачку чипсов «Одинокий бог». — У меня нет причин драться с ним. Я не настолько глуп, чтобы меряться силами,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удивился:— Чёрт, я недооценивал тебя, Юй Жань. Думал, ты заносчивый, но ты хладнокровнее,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рассмеялся, протянул чипсы Фан Чжао и с пафосом сказал:— Запомни, Мужчина №9: истинная сила не в том, сколько людей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том, можешь ли ты сохранить свои принципы перед лицом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какого аниме цитата?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что-то легко ударило Фан Чжао по спине. Обернувшись, он увидел валяющуюся на земле банку из-под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нахмурился, взглянул наверх и тут же узнал Цай Ханьчуаня. Тот, видимо, целился в него, но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первый день в новой форме. — Юй Жань сжал кулаки, глядя на пятно на спине Фан Чжао. — Держи чипсы. Я заставлю его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—схватил его за рукав Фан Чжао. — Постираю — и всё. Давай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Юй Жань сунул ему пачку и направился к зданию, даже не взглянув на визгливого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ждал его уже давно, окружённый второкурсниками. Если бы Юй Жань не пришёл сегодня, они продолжили бы травлю завтра. Любой, у кого есть хоть капля самолюбия, в конце концов сорвался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нет, Повелитель Хань... — Коротышка в очках подбирал титул для своего «босса». — Царь Хань, ты говорил, Юй Жань не трус, но он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усмехнулся:— Пусть кто-нибудь проверит. Интересно, сколько людей этот первогодка смог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«знаменосцем» школы больше года, Цай Ханьчуань ещё никогда не испытывал такой ненависти. Никто не мог сравниться с ним ни в силе, ни в связях — его поддерживал сам завуч. Он привык чувствовать себя королём, пока в начале года этот первокурсник не испортил всё одним движением — просто ткнул его лицом в курицу «Кунг-пао».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а Цай Ханьчуань до сих пор яростно скрёб голову утром и вечером, почти до воспаления. Ему чудился этот жирный, острый запах... А ещё по школе уже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идёт,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один на один?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шёл медленно, лениво поправляя волосы, будто только проснулся. На самом деле он просто прикрывал дурацкую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сразу окружили его, преграждая путь, а Цай Ханьчуань встал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осмелился-таки прийти,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скривился от его фальшивого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орал, чтобы я пришёл. Тебе надо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моя собака, чтобы выполнять приказы? — Цай Ханьчуань злорадно ухмыльнулся. — Давай посчитаемся. Если сейчас станешь на колени и скажешь: «Брат Хань, я виноват, я твоя собака» — отпущу. Может, даже возьму под крыло, и первокурсники будут тебя уважать! Я великодушен,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Первокурсники будут под моим началом? — Юй Жань сузил глаза. — То есть ты предлагаешь мне стать их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чуть не задохнулся от ярости:— ...Ты долбоёб?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мне неинтересно командовать другими, — пожал плечами Юй Жань. — И тем более — называть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Цай Ханьчуаня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останешься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подручные тут же сжали кулаки, готовые броситься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Жань наконец убрал руку с головы — будто собираясь достать что-то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—дёрнулся Цай Ханьчуань. Он не ожидал, что у первогодки может быть нож. Если тот вздумает пырнуть...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помощники опоздали. Руки Юй Жаня уже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глазах у всех он энергично подтянул сползающие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http://bllate.org/book/15486/1373209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