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Юйчжу, их классный руководитель, узнала о конфликте от завуча. К счастью, после обсуждения руководство школы не стало наказывать Юй Жаня, и Бай Юйчжу скрепя сердце отпустила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только начался, а Юй Жань уже дважды был замешан в драках. Бай Юйчжу не оставалось ничего другого, как держать его под особым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раздай всем эти брелоки — по одному на человека, — Бай Юйчжу подняла небольшую картонную коробку и передала её коротковолосой девушке рядом. — Там ещё и карточки с описанием — тоже по одной, они прикреплены к брелокам.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Е Си кивнула, взяла коробку и вернулась в класс. Она начала раздавать брелоки с первого места у окна, но когда дошла до последнего ряда, её шаги внезапно замедлились, и она заколебалась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...Перед ней сидел тот самый хулиган, который на прошлой неделе угрожающе бросил ей: «Смотри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только что слышала в учительской, что он дважды дрался с лидером второго года старшей школы. Процесс был невероятно жестоким и диким. Пластыри на его лице служили неопровержимым доказательством. Е Си украдкой взглянула на парня, и её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Жань совершенно не замечал её испуганного взгляда. В этот момент он держал большой пакет с Guai Guai, подбрасывал одну штучку в воздух, а затем, запрокинув голову, пытался поймать её ртом. Несколько раз подряд кусочки попадали ему в переносицу или в макушку, но ни один так и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Юй Жань разозлился. Он засунул руку в пакет, схватил целую горсть Guai Guai и, подумав: «Если я подброшу сразу много, хоть один да попадёт в рот», — швырнул всё разом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 — Чу Мянь с изумлением уставился на свой заваленный снеками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— Юй Жань опомнился слишком поздно. Чу Мянь уже схватил его за воротник и потащил к окну, будто собираясь выбросить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время. Е Си воспользовалась моментом, подошла к ним, достала брелок и бросила его на парту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Чу Мянь... Е Си сделала шаг вперёд, но не успела протянуть руку, как Юй Жань резко отпрянул назад и сильно толкнул её. Девушка ухватилась за край парты, чтобы удержать равновесие, но, к несчастью, стоявшая на столе кружка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 ушло в пятки, и в голове осталась только одна мысль: «Мне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говорили «смотри у меня» во время уборки, а я опять напортачила. Теперь этот бандит точно меня прибьёт... Боясь увидеть выражение лица Юй Жаня, Е Си опустила голову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и Чу Мянь одновременно замерли, уставившись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Жань! Что это ты развалился, как птенчик в гнезде? — рёв учительницы Ван заставил обоих вздрогнуть. Чу Мянь автоматически обмяк и тут же начал сползать со стула. Юй Жань поспешно обхватил его руками,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обнимаетесь?! Хоть вы и воркуете, как голубки, но слушать лекцию всё равно надо! Это будет в следующем месячном тесте. Разве вы не знаете, что результаты экзамена влияют на ваше будущее распределение? И вы до сих пор не торопитесь учиться?! — Учительница Ван стукнула костяшками пальцев по учебнику, призывая класс прекратить смешки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приступа катаплексии Чу Мянь не мог даже оправдаться. Он лишь бросил Юй Жаню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внимательно слушать, — проигнорировав его взор, Юй Жань одной рукой продолжал поддерживать Чу Мяня, а другой взял ручку и сделал вид, что конспектирует.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у меня дождешься, — голос Чу Мяня прозвучал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обязательно подожду, — Юй Жань бросил взгляд на часы. — Жду тебя у третьего окна столовой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Чу Мянь постепенно восстановил контроль над телом. Первым делом он вырвал у Юй Жаня свою тетрадь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Во-о-о-от это да, — протянул Юй Жань, выражая недовольство. — Давай вместе смотреть, учительница же велела.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слушал лекцию. Зачем тебе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для виду, а то учительница Ван опять начнёт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Мянь уже принял решение. Он не только подвинул тетрадь к краю парты, но и отодвинул стул подальше от Юй Жаня, давая чётко понять: никаких тесных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лишь фыркнул, достал телефон и начал втихаря играть в «Temple Run».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Мальчишеские размолвки редко перерастают в серьёзный конфликт. Когда прозвенел звонок, Юй Жань тут же оживился и с игривой ухмылкой потащил Чу Мяня в столовую, не забыв окликнуть Фан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Дюгэ,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втроём постоянно ели вместе. Чу Мянь поначалу сопротивлялся, но эти двое просто тащили его за собой, игнорируя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где Чу Мянь брал еду, было специальным — повар готовил отдельно, учитывая его диагноз. Чтобы контролировать нарколепсию, приходилось строго следить за диетой: острое и сладкое под запретом. Его порции выглядели аппетитно, но на вкус были настолько пресными, что Юй Жань пару раз пробовав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говорил, что наша школьная эмблема — цзунцзы, а ты не верил! Даже талисман в виде цзунцзы сделали, — Юй Жань и Фан Чжао стояли в очереди к обычному окну, возобновляя старый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Цзунцзы вообще не имеет отношения к эмблеме! Ты что, не знаешь, что это фирменное блюдо нашей столовой? Говорят, кто его ест — поступает в топовый вуз. Думаю, талисман — просто реклама для столовой, — Фан Чжао поправил очки. — Но цзунцзы дают только утром. Ты, болван, вечно опаздываешь, поэтому 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у тёти-повара, что у нас за эмблема, — сказал Юй Жань. —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ставку позабористее… — Юй Жань задумался. — Проигравший должен будет сделать Чу Мяню «кантё».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[кантё" — хулиганская шутка, когда пальцы складывают в форме пистолета и резко тыкают в анус. В контексте перевода сохранён оригинальный термин, так как аналога в русской культуре нет. ]Фан Чжао остолбенел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совсем охренел. Даже в «Правде или действии» таких жестоких наказаний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Чу Мянь только выглядит сердитым, а на самом деле… с ним легко договориться, — оптимистично заявил Юй Жань. — В крайнем случае, останешься инвалидом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он разозлится. Просто… кому вообще в голову придёт делать ТАКОЕ с богоподобным Чу Мянем? Кто посмеет разрушить его образ?!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удивился Юй Жань. — Не хочешь «кантё» — можешь потянуть его за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больной! Не смей творить такое с нашим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Юй Жань брезгливо поморщился. — Ладно, не будем спорить. Всё равно ты слишком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подносами они подошли к столу, где сидел Чу Мянь,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Жань! Что это ты развалился, как птенчик в гнезде? — рёв учительницы Вана заставил обоих вздрогнуть. Чу Мянь автоматически обмяк и тут же начал сползать со стула. Юй Жань поспешно обхватил его руками,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обнимаетесь?! Хоть вы и воркуете, как голубки, но слушать лекцию всё равно надо! Это будет в следующем месячном тесте. Разве вы не знаете, что результаты экзамена влияют на ваше будущее распределение? И вы до сих пор не торопитесь учиться?! — Учительница Ван стукнула костяшками пальцев по учебнику, призывая класс прекратить смешки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приступа катаплексии Чу Мянь не мог даже оправдаться. Он лишь бросил Юй Жаню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внимательно слушать, — проигнорировав его взор, Юй Жань одной рукой продолжал поддерживать Чу Мяня, а другой взял ручку и сделал вид, что конспектирует.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у меня поплатишься, — голос Чу Мяня прозвучал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обязательно подожду, — Юй Жань бросил взгляд на часы. — Жду тебя у третьего окна столовой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Чу Мянь постепенно восстановил контроль над телом. Первым делом он вырвал у Юй Жаня свою тетрадь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Во-о-о-от это да, — протянул Юй Жань, выражая недовольство. — Давай вместе смотреть, учительница же велела.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слушал лекцию. Зачем тебе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для виду, а то учительница Ван опять начнёт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Мянь уже принял решение. Он не только подвинул тетрадь к краю парты, но и отодвинул стул подальше от Юй Жаня, давая чётко понять: никаких тесных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лишь фыркнул, достал телефон и начал втихаря играть в «Temple Run».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Мальчишеские размолвки редко перерастают в серьёзный конфликт. Когда прозвенел звонок, Юй Жань тут же оживился и с игривой ухмылкой потащил Чу Мяня в столовую, не забыв окликнуть Фан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Дюгэ,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втроём постоянно ели вместе. Чу Мянь поначалу сопротивлялся, но эти двое просто тащили его за собой, игнорируя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где Чу Мянь брал еду, было специальным — повар готовил отдельно, учитывая его диагноз. Чтобы контролировать нарколепсию, приходилось строго следить за диетой: острое и сладкое под запретом. Его порции выглядели аппетитно, но на вкус были настолько пресными, что Юй Жань пару раз пробовал — и 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говорил, что наша школьная эмблема — цзунцзы, а ты не верил! Даже талисман в виде цзунцзы сделали, — Юй Жань и Фан Чжао стояли в очереди к обычному окну, возобновляя старый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Цзунцзы вообще не имеет отношения к эмблеме! Ты что, не знаешь, что это фирменное блюдо нашей столовой? Говорят, кто его ест — поступает в топовый вуз. Думаю, талисман — просто реклама для столовой, — Фан Чжао поправил очки. — Но цзунцзы дают только утром. Ты, болван, вечно опаздываешь, поэтому 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у тёти-повара, что у нас за эмблема, — сказал Юй Жань. —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ставку позабористее… — Юй Жань задумался. — Проигравший должен будет сделать Чу Мяню «кантё».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["кантё" — хулиганская шутка, когда пальцы складывают в форме пистолета и резко тыкают в анус. В контексте перевода сохранён оригинальный термин, так как аналога в русской культуре нет.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остолбенел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совсем охренел. Даже в «Правде или действии» таких жестоких наказаний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Чу Мянь только выглядит сердитым, а на самом деле… с ним легко договориться, — оптимистично заявил Юй Жань. — В крайнем случае, останешься инвалидом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он разозлится. Просто… кому вообще в голову придёт делать ТАКОЕ с богоподобным Чу Мянем? Кто посмеет разрушить его образ?!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удивился Юй Жань. — Не хочешь «кантё» — можешь потянуть его за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больной! Не смей творить такое с нашим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Юй Жань брезгливо поморщился. — Ладно, не будем спорить. Всё равно ты слишком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подносами они подошли к столу, где сидел Чу Мянь,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Чу Мянь на несколько минут провалился в сон. Когда он очнулся, Фан Чжао заметил, что Юй Жань то и дело поглядывает на него, а порой даже откладывает палочки и с явным нетерпением тянет руку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почуял неладное. Пока Чу Мянь не смотрел на них, он пнул Юй Жаня под столом, давая понять: веди себя прилично, не позорь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— предупредительный взгляд Фан Чжао не возымел эффекта. — У тебя каждый раз встаёт, когда просыпаешься?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ещё не до конца пришёл в себя. Он медленно повернул голову, уставившись на Юй Жаня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отчаянно пнул Юй Жаня снова. Но тот, будто не замечая,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 же обычно такая реакция при пробуждении. Объяснений нет, но факт. А ты спишь так часто — неужели каждый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Жань! — Фан Чжао, следя за изменением выражения лица Чу Мяня, поспешно прервал его. — Не стоит обсуждать такие глубокие темы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Юй Жаня был прост: пока Чу Мянь будет отвечать, он воспользуется моментом и ловко сунет руку ему между ног! Но, опасаясь спровоцировать приступ катаплексии, он решил действовать осторожнее — не пугать резко, а дать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честно, просто «да» или «нет» — удовлетвори моё любопытство, — с искренней просьбой в голосе произнёс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отчётливо видел, как Чу Мянь начинает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любопытства? — ледяным тоном спросил Чу Мянь. — В чём дело, проверить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 тут же бы ретировался. Но Юй Жань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тут же воплотил задуманное в жизнь — его тонкие пальцы с чётко очерченными суставами ловко ухватились за указанное место, начав методично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ахнул — зрелище было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ощущения мгновенно вернули Чу Мяня в реальность. Он ошеломлённо уставился на руку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последовало описание, от которого у Фан Чжао потемнело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там, брат, целый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