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Мяню внезапно стало душно. Он поднял костяшки пальцев к глазам, но не обнаружил следов влаги — вероятно, слёзы давно высохли. Успокоившись, он нашёл простое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конкретное содержание сна он не помнил, эмоциональные переживания во снах были обычным делом. Его беспокоило лишь то, что эти чувства могли невольно просочиться в реальность. Особенно не хотелось терять лицо перед таким идиотом, как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Приснились монстры или плохие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и те, и другие. — Чу Мянь сосредоточился, пытаясь вспомнить. Казалось, он давно не видел во снах знакомых — только абстрактные образы сверхъестественных существ. Даже сейчас, проснувшись, он чувствовал глухое беспокойство: сердце бешено колотилось, а всё вокруг вызывало неосознанное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бы тебе не думать обо мне чаще? — Он перекинул рюкзак через плечо, поднял спортивную форму Чу Мяня и протянул её. — Что видишь днём, то и снится ночью. В следующий раз, когда будут кошмары, я помогу тебе отбиться от монстров и плохих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серьёзно, что Чу Мянь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Видеть тебя во сне ещё страшнее. – небрежно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серьёзные и глупые слова Юй Жаня легко вернули Чу Мяня в реальность. Он надел форму, переданную ему, и отметил, что в последнее время погода стала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школы Юй Жань провожал Чу Мяня через дорогу, а затем возвращался на автобусную остановку. Расстояние от школы до «Ханьнинского особняка» составляло всего несколько сотен метров, но, привыкнув к компании Юй Жаня на первой половине пути, Чу Мянь теперь замечал, как медленно тянулось время, когда он 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мусорного бака, Юй Жань незаметно выбросил бумажку, которой вытирал слёзы Чу Мяня. Затем он догнал его и спросил, как тот планирует провести праздники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повторять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повторять? Разве завтра не кончатся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промежуточные и финальные. — В сознании Чу Мяня автоматически возник календарь с множеством дат, обведённых красным. — У меня есть три типа задач по функциям, которые я не до конца освоил. Семь дней праздников как раз хватит, чтобы закрепить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невнятно крякнул, затем остановился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 от учёбы, звони мне в QQ — сыграем в League of Legends. Я всегда буду ждать твоего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Мяня дрогнули. Он заметил, что Юй Жань часто повышал голос к концу фразы, почти выкрикивая последние слова. Сам Юй Жань, вероятно, даже не осознавал этой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играть в командные игры. Если усну во время матча, стану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прикрою и вынесу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прикрою» — Чу Мянь мысленно повторил эти слова. Он слышал их от Юй Жаня уже много раз. В совместных делах Юй Жань неизменно держался рядом, спрашивал «Не хочешь поспать?» или «Поспи немного, я присмотрю». Несмотря на всю свою бесцеремонность, в мелочах он проявлял удивительную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 нём заботился кто-то другой, Чу Мянь ощущал бы сильное давление. Но Юй Жань стал исключением после многих дней, проведённых вместе. Анализируя причины, Чу Мянь решил, что дело в кажущейся «безопасности» Юй Жаня. Но если задуматься — был ли он действительно таким простодушным или лишь искусно играл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— Чу Мянь не выдержал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уставился на дорогу с бесконечным потоком машин: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ненавидел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наклонил голову,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дело... но не помню,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явно растерялся. Спустя паузу он неуверенно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разу? Никогда не думал, что я обуза? Что трачу твоё время на физре, мешаю... — Чу Мянь ускорил речь. — Можно говорить правду,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 он почувствовал фальшь в своих словах «просто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услышать от Юй Жаня подтверждение. Лучше бы тот честно сказал «Да, ты иногда надоедаешь» или хотя бы снисходительное «Не так уж ты и мешаешь» — тогда Чу Мянь смог бы наконец отказаться от иллюзий и перестать метаться в поисках мнимой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вынул руки из карманов, подошёл вплотную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ненавидел. А теперь —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замер, губы его плотно сжались. Пока он колебался, Юй Жань внезапно вцепился в его воротник и дёрнул на себя. Чу Мянь невольно наклонился, их лица оказались в сантиметрах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если ты мне мешаешь? Разве я могу винить тебя за это, если мы друзья? — Взгляд Юй Жаня был твёрдым. — Что, опять чувствуешь себя «должником»? Ошибаться дважды — уже перебор. В прошлый раз я промолчал, и сейчас прощаю. Но если ты ещё раз заведёшь эту тупую шарманку, я, Чу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касалось кожи. Чу Мянь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...поклянусь с тобой в вечном братстве! — Юй Жань сердито фыркнул и отпустил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Жаня мужская дружба была простой: друзья могут мешать друг другу, но не должны извиняться или благодарить по пустякам. Чем вежливее ты — тем дальше от настоящей дружбы. Братья дерутся, но всегда могут положиться друг на друга. Больше всего он ненавидел, когда друзья вели себя неестественно, как взрослые на официальном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молча разгладил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Юй Жань легонько ткнул его в ботинок, и голос его стал мягче, — если тебе грустно, можешь рассказать мне. Даже если заплачешь передо мной —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Мянь почувствовал ком в горле. Он отвернулся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Чу Мянь не нашёл точного определения для слова «друзья». Он лишь знал, что человеческие чувства невозможно контролировать: они вырываются наружу раньше, чем разум успевает их осознать. То собираясь в ручьи, то переполняясь, как паводок, то превращаясь в зависимость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на свете Чу Мянь ненавидел зависеть от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всеми фибрами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настолько сильно, что в его «Ежегодном списке всего, что ненавидит Мяу», эта вещь прочно занимала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долго молчал, забыв даже, что пора идти домой, и только самодовольные слова Юй Жаня вернули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вот это я даю. Всего парой фраз довёл Чу Мяня до полной прострации. Похоже, моё «Искусство убеждения» прокачалось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сразу уловил слово «прострация» и, не задумываясь, оттолкнул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расточать нежности тому, кто в них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я не поднял бурю в твоём сердце? Кажется, ты уже готов покориться мне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Мяня всегда раздражали такие провокационные слова. Он ухватился за мягкую щёку Юй Жаня и сильно 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имей хоть каплю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О, не хочешь? — Юй Жань ухмылялся, пока Чу Мянь растягивал его щёки. Вдруг его взгляд скользнул вниз. — Точно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почувствовал, что тот снова собирается сыграть свою грязную шутку, и тут же отпустил его, схватив рюкзак для защиты. Эта оборонительная поза рассмешила Юй Жаня, и Чу Мянь в сердцах шлёпнул его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зелёным светом светофора, Юй Жань убежал обратно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вздохнул с облегчением. Он посмотрел в ту сторону и увидел Юй Жаня, стоящего под тёплым жёлтым светом фонаря и машущего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по-прежнему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ежемесячных экзаменов начались праздники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открывал рюкзак с первого дня каникул. Он только играл в игры несколько дней подряд. Когда отпуск подошёл к концу, он и Юй Цзинь в отчаянии завыли и всю ночь напролёт делали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заданий по китайскому? Я умру, не успею всё переписать! — Юй Жань пыхтел, пока писал, затем швырнул ручку и плюхнулся на стол. — Я выдохся. Где мама? Пусть придет и поможет мне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уехала в поход с парнем и вернётся только завтра. К тому времени учёба уже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Юй Жань разочарованно выпрямился. Он наконец закончил переписывать задания по переводу древних текстов, открыл QQ, посмотрел список домашних заданий в группе класса — и у него снова заболела голова. — Чёрт, ещё и по химии задали.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по естественным наукам не было готовых ответов, ему пришлось делать всё самому. Раздражённо пролистав список чатов, он нашёл диалог с Чу Мянем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сделал задания по химии, физике и математике?"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торопиться?  -  ответил Чу Мянь -  Срок сдачи — после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Бляяядь, я же забыл про военную подготовку!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радость заставила его хлопнуть по столу, а затем он с энтузиазмом закружил вокруг Юй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Диди, ты такого не ожидал, да? Гэ бросит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помоги мне что-нибудь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Перед домашкой я отрекаюсь от всех родных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Цзинь плакал над тетрадями, Юй Жань удобно устроился на кровати с телефоном и написал Чу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с собой задания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особо надеялся. Ведь Чу Мянь обычно отвечал «Мечтай дальше» и презрительно фыркал на просьбы списать. Но на этот раз он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Нужен! — Юй Жань поставил подряд несколько восклицательных знаков. — Чу Мянь, отныне ты мне брат по духу!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 другом конце провода не смог сдержать смеха, увидев эту мешанину обращений. Он отложил телефон и начал собирать задания по всем предметам. В это время телефон на кровати продолжал вибрировать, но он не обращал внимания, решив, что Юй Жань снова начал захлёбываться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взял телефон, то увидел сообщения в QQ: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[Классический девиз жизни]: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жизни я верю только в три типа людей: тех, кто прошёл со мной через огонь и воду; тех, кто поднял меня, когда я упал; и тех, кто остался со мной, даже когда я потерял всё! Можно не знать иероглифов, но нельзя не узнавать людей! Как высокое дерево не забывает свои корни, так и славный человек не должен быть неблагодарным!»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личиной волка скрывается собачье сердце] @ты: Пусть мой кореш почитает!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горячих цитат]: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друзья? Кореша — как трусы: поддерживают тебя в самые значительные взлёты и падения. Что такое кореша? Кореша — как презервативы: прикроют, в какую бы переделку ты ни попал. Если у тебя есть такие друзья — поделись этим постом!»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личиной волка скрывается собачье сердце] @ты: Пересылаю корешу!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обожал подобные цитаты. Как только он видел слова «кореш» или «друг», он тут же пересылал их Чу Мяню — для укрепления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неловкое высказывание 2012]: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«Корешf — как руки и ноги, а женщины — как одежда. Настоящий кореш станет твоей одеждой, когда ты бегаешь голым!»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личиной волка скрывается собачье сердце] @ты: Поддержим корешей!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без выражения прочитал всё это и, не говоря ни слова, добавил Юй Жаня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мир снова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