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парни по одному возвращались в общежитие. Переступив порог, они увидели Юй Жаня, склонившегося над столом и нарезающего овощи. Посередине прохода стоял кипящий хотпот, булькающий мутными пузырями.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нарезал имбирь, бросил дольки в кастрюлю и велел Чу Мяню, безучастно стоявшему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Высыпай приправу.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двигался медленно. Прежде чем взять любой ингредиент, он внимательно изучал инструкцию — казалось, он абсолютно не знаком с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ты серьёзно собираешься делать это в общежитии? — Фан Чжао застыл на пороге, затем уставился на Чу Мяня. — Почему ты его не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мог его остановить? — невозмутимо ответил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закатав рукава, расставил шесть комплектов палочек и мисок: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переживаешь, как моя мама. Расслабься — просто ешь. Если что, я беру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в изнеможении повесил голову, запер дверь на ключ. Остальные, восхищаясь смелостью Юй Жаня, без церемоний взяли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Вэйси опустил в бульон ломтики свинины: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нас хотпот «Инь-Ян»! Ты так подготовился?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Чу Мянь не ест острое, — небрежно бросил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Чу Мянь отвлёкся. Он молча наблюдал за профилем Юй Жаня, затем тоже сел и начал опускать овощи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Чжао, убедившись, что дверь плотно закрыта,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облизнул кончики палочек: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я отрезал твой член, пока ты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Вэйси, пережёвывавший мясо,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Он несъёмный! — взревел Фан Чжао. — Он всё ещё при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не смог сдержать смех. Взглянув на мясную тарелку,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столько ты бы не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да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громко рассмеялся и чуть не свалился на Чу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язык у тебя,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 заметил несколько царапин на тыльной стороне правой руки Чу Мяня, резко контрастировавших с его светлой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взглянул вниз,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совместного проживания все заметили, что Чу Мянь тщательно следит за питанием. Поэтому, опуская ингредиенты в кастрюлю, они сначала выбирали лучшие куски для прозрачного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никогда не умел бурно реагировать на заботу, из-за чего раньше его считали холодным. Но теперь ситуация изменилась — Юй Жань стал его «агентом». Без лишних церемоний он накладывал еду в миску Чу Мяня, корчил рожи и приказывал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Вэйси тайком привёз на сборы ноутбук, но до этого был слишком уставшим, чтобы доставать его. Теперь же, наевшись хотпота,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фильм посмотреть? Я несколько скачал.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дурной пример Юй Жаня был заразителен. Все становились всё более распущенными.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снова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зайдёт инструктор, мы все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Ча, давай этот! — Юй Жань тыкнул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«2012» — популярный несколько лет назад фильм, который всё никак не удавалось посмотреть. Теперь же можно было насладиться зрелищем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инструктор не пришёл с проверкой, они быстро убрали следы хотпота, выключили свет, приподняли одеяло на нижней койке и поставили туда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уже видел «2012», поэтому не стал смотреть снова. Вместо этого он включил принесённую настольную лампу, убавил яркость и начал писать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написать больше пары абзацев не удалось — Юй Жань был слишком шумным. Он восторженно кричал «Вау!» в каждом напряжённом моменте и комментировал все свои догадки о сюжете (вместо того чтобы просто думать).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берушей Чу Мянь не мог сосредоточиться и постоянно отвлекался на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отложил ручку и присоединился к просмотру.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Уснув на середине фильма, он проснулся от включённого света и встревоженного голоса Юй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можно купить билеты? Есть ограничения по возрасту? Может, только учёным разрешено...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Юй Жань. — сказал один из парней. — Я погадал — в 2012 ты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схватил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Боже, а можешь проверить шансы моей мамы, папы и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подожди. — Парень сел в позу лотоса, закатив глаза. — Хм... С ними всё будет хорошо, но в день апокалипсиса тебе может грозить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 — Юй Жань осознал серьёзность ситуации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Мянь, ещё не до конца проснувшись, не понимал, что происходит, пока Фан Чжао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ты дебил? Как ты можешь верить Великому Богу? Ты же помнишь, в прошлый раз он говорил, что видит хвосты у людей. Ладно, мир не погибнет в этом году. Но если ты не напишешь объяснительную — тебе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вспомнил о недоделанной работе, схватил Юй Жаня за воротник и потащил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подперев подбородок ручкой,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ты знаешь, где купить билет на Ноев Ковчег?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замер с ручкой в воздухе. Теперь он наконец понял, о чём так беспокоился Юй Жань,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ты превзошёл все мои представления о пределах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 —скривился Юй Жань. — Я спрашиваю серьёзно, а ты тут хвалишь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пиши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 — Юй Жань швырнул ручку. — Главный герой должен спасти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действительно убежал играть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долго сидел один, пока не закончил чёткую и логичную объяснительную. Подняв голову, он увидел Юй Жаня — тот сидел на верхней койке, молча уставившись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смеркалось, скоро должна была начаться вечерняя тренировка. Несданная вовремя объяснительная точно повлечёт серьёзное наказание. Чу Мянь колебался, но всё же не смог оставить Юй Жаня одного: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и перепиши то, что я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Жаня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писать. Сочиню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хотел его уговорить, но в коридоре раздался резкий звук свистка. Все поспешно отложили телефоны и стали 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неторопливо слез с кровати. Когда он завязывал шнурки, кто-то шлёпнул его по голове листком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 ровный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– услышал он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машинально взял листок — это была объяснительная Чу Мяня, но в графе имени стояло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 — спросил он, понимая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нашей школы меня не накажут, — уверенно сказал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— школа под опекой его матери, поэтому ему всегда делали поблажки. Но Юй Жань был другим. За повторные нарушения на сборах обычному студенту точно влетело бы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может и не заметит, но инструктор точно накажет, — сказал Юй Жань. — Приседаниями, отжиманиями, прыжками...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накажут — будешь мне должен, — бросил Чу Мянь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Растроганный, Юй Жань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такой добрый, так обо мне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забочусь, — серьёзно поправил его Чу Мянь. — Просто взвешиваю риски и минимизирую возможные последствия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«нас» в его словах, Юй Жань улыбнулся ещё шире. Он понял, что Чу Мянь подтверждает их дружбу, поэтому лишь сунул объяснительную в карман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здания, в ночном небе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молитвы Богу Дождя сработали!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свистком приказал всем присесть, но кто-то запел «Princess» Джема Сяо. Остальные, жаждавшие дождя, подхватили, игнорируя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суеверий! — крикнул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гром грянул снова, и через полминуты хлынул ливень. Все вскочили и побежали обратно, распевая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Объяснительную инструктор так и не спросил. Юй Жань достал из кармана листок — острый угол порезал ему палец, но боль даже понравилась ему. Он решил не возвращать объяснительную Чу Мяню — это был символ их дружбы, и он хотел сохранить его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полночь свет погас, Чу Мянь заметил слабый отсвет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 различил не только звук дождя за окном, но и бормотание Юй Жаня у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 — раздражённо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перевернулся на живот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про календарь майя?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— конца света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Майя предсказали конец в декабре. Уже октябрь. Кто знает, что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не хотел обсуждать эту антинаучную тему. Он натянул одеяло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придвинулся ближе, почти перегнувшись через перегородку между кроватями: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ты боишься смерти? А если следующий месяц действительно последний? Мы же обещали...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Жаня звучал прямо у уха. Чу Мянь протянул руку, нащупал его лоб и оттолкнул: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умрём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отполз под одеяло и стал листать в Tieba: «Что нужно для выживания в конце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дождь прекратился. Чу Мянь проснулся рано и вышел попить. Взглянув на соседнюю кровать, он обнаружил, что та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жажде, он тут же написал Юй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Только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анализ почвы. Нужна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нахмурился, читая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Жань сидел на корточках у цветущих кустов и сосредоточенно копался в земле палкой. Когда Чу Мянь нашёл его, тот уже выкопал комок размером с чашку и продолжал ковырять.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Вижу! — глаза Юй Жаня загорелись. — Червяк выползает!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«червяк», Чу Мянь машинально отступил на полшага и с отвращением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чёрт возьми,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Анализирую активность земной поверхности по цвету червей, чтобы предсказать катастрофы перед концом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 — Чу Мянь не знал, откуда Юй Жань взял этот метод. — Это отвратительно. Быстро 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погружённый в свой мир, продолжал:— Бля, как быстро он роет, уже целый туннель проделал...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описывать, — лицо Чу Мяня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Чу Мянь! — Юй Жань обернулся и сияюще улыбнулся. — Это я приготовил тебе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сдержал готовое сорваться «отвали», подошёл, мельком глянул на землю и тут же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выползают после дождя. Ищи влажное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приманивай.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кивнул, отложил палку и кокетливо подмигнул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так! — Чу Мянь не сдержался и пнул его прямо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http://bllate.org/book/15486/1373219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