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ежемесячных экзаменов по каждому предмету выдали один за другим. Так как предыдущие каникулы на День национального единства* и военные сборы заняли полмесяца, родительское собрание по этим экзаменам решено было не проводить. Ученикам лишь раздали табели, чтобы те отнесли их домой на подпись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занявший пятое место с конца в классе, естественно, получил яростную взбучку от Ли Гуйжун.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 мамой сегодня? Поскандалила со своим бойфрендом? — отыграв роль груши для битья, Юй Жань отправился в комнату делать уроки вместе с Юй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 попросили пригласить родителей… — робко ответил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Чё? Ты тоже завалил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Не. — Юй Цзинь покачал головой. — Классная узнала про мои 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пальцах Юй Жаня резко замерла. Он повернулся и с недоумением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Серьёзно? Неужели нашлась идиотка, которая в тебя втюрилась?!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 широко раскрыл глаза и начал яростно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унаследовал лучшие черты родителей! Во всей параллели нет никого красивее меня! Девчонки с ума сходят, когда видят меня, каждый день за мной бегают!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Бегают, чтобы побить, да? — Юй Жань не мог поверить ушам, схватил брата за мягкие щёки и принялся их трясти. — 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трогай моё лицо! — Юй Цзинь отшлёпал его. — Собака одинокая!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усмехнулся и отпустил его. Его вообще не интересовали любовные похождения младшего брата. Тот же всего-то семиклашка, что он вообще понимает в «отношениях»? 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похвастаться внешностью Юй Цзинь действительно мог. Юй Жань не стал бы это оспаривать. Высмеивать брата — всё равно что плевать в зеркало. Черты лица у них были схожи, но старший выглядел ярче и резче, отчего казался 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домашкой и быстро потеряв интерес, Юй Жань швырнул ручку и растянулся на кровати с альбомом для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 молча наблюдал за ним, но 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Гэ… Неужели рисовать эскизы каждый день — это действительно полезно? Может, попросишь маму записать тебя на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равнодушно 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чего бы? Она рано или поздно разведётся, и тогда у неё будет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 то, чему учат в нормальной студии, и то, что ты осваиваешь сам, — это же совсем разное! Да и твой мастер с тобой больше не связывается. Он тебя забыл,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гони. Он занят, в разъездах. Я найду его, когда он вернётся в Жунган.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учивший его рисовать, работал дизайнером интерьеров и постоянно мотался по стране. Юй Жань видел его раз в несколько месяцев, да и связаться с ним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 на бумаге постепенно обретал объём под движением карандаша. Юй Жань владел лишь горсткой приёмов, но благодаря интуиции и опыту медленно дошёл до уровня обычного выпускника художественной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продолжишь рисовать, обязательно станешь лучше. — Мастер всегда подбадривал его так, и Юй Жань не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 испачкать новые кроссовки, Юй Жань замотал их в несколько полиэтиленовых пакетов перед выходом, из-за чего пришлось идти осторожно, перенося вес плавно, чтобы не поскользнуться. Автобус был забит до отказа, ему не удалось втиснуться в салон, так что пришлось ждать 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 добрался до школы, утренняя самостоятельная по английскому уже закончилась, и Бай Юйчжу отвела его в учительскую , что бы выяснять причину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увидел дедушку, который упал на дороге, и пошёл помочь…— Эту отмазку ты уже использовал перед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Тогда… у меня с утра голова разболелась, едва мог идти, но всё равно пришёл 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Юйчжу рассмеялась сквозь злость , её забавляло, как он несёт чушь с каменным лицом,  но всё же строго предупредила, чтобы в следующий раз он не опаздывал.  Юй Жань изобразил  раскаяние  и  принялся  клятвенно обещать, что 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Отнеси эту заявку ответственной за агиткультработу*.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взял листок и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кто у нас агиткульторг?— Уже сколько времени прошло с начала семестра, а ты всё ещё не знаешь  одноклассников ?  —  Бай  Юйчжу не могла поверить. — Е Си, девушка с 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 из учительской, Юй Жань разглядывал бумажку по дороге в класс. Это была заявка на участие в культурном мероприятии , там значились категории: пение, танцы, художественное чтение. Ничто из этого его не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 в класс, он отыскал парту агиткульторга и передал ей 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 в этот момент с головой погрузилась в трейлер нового аниме, и внезапное появление перед глазами чистого листа заставило  её вздрогнуть от неожиданности. Она резко подняла 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«Аниме Еженедельник»? — Юй Жань склонился, разглядывая газету у неё на столе, а потом ухмыльнулся. —  Дай  почитать, когда дочитаешь, 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 был не учитель. Е Си с трудом успокоилась, но расслабиться в присутствии Юй Жаня у неё не выходило. В её глазах он всегда был бунтарём и задирой, способным избить кого угодно,  если те  осмелятся  ему 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Держи. — Е Си почтительно протянула ему газету.— Спасибо, 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 вздохнула с облегчением. Проверив заявку, она поднялась и, начиная с первой  парты,  стала  обходить  одноклассников, спрашивая, не хотят ли они участвовать в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исключений, все отказывались. В конце  концов,  она  почти  потеряла  надежду и  просто  формально  передавала  листок 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Фан Чжао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песню можно выбрать самому?  — Да! — воспряла духом Е Си  —  Можно  взять  минусовку,  никаких  дополнительных  требований  нет!  А… тебе было бы интересно участвовать в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 опустил взгляд к списку сказок внизу страницы, покачал головой и записался только на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 поняла, что дело принимает нехороший оборот.  Сказочные постановки были главным проектом  фестиваля  — каждый класс должен был выбрать одну и поставить её в детском доме Жунгана.  Если она, агиткульторг экспериментального класса, не сможет замотивировать одноклассников,  классная  руководительница точно разочаруется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 она решилась выйти к доске и обратиться 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Внимание, одноклассники! Спектакль для школьного фестиваля…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 начав, она так разнервничалась, что голос задрожал.  Несколько учеников посмотрели на неё с любопытством, но тут же вернулись  к своим делам.  Е Си стиснула зубы,  продолжая зачитывать  правила отбора, но к концу её речи никто уже 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заметил, что атмосфера в классе слишком вялая, и теперь, естественно,  захотел помочь девушке,  которая одолжила ему  «Аниме Еженедельник».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Докладываю агиткульторгу! Фан Чжао хочет записаться! — прокричал  он, высоко подняв 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Блядь, я не хочу! — Фан Чжао мгновенно открестился. — Это Юй Жань хочет! Запиши 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 словно ухватившись за соломинку, сразу подошла к ним и  сунула  им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сделал вид, что раздумывает, потом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Ну… а почему бы 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 обернулся и увидел, что Юй Жань уже вписал имя Чу Мяня в графу «Спящая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Ёб твою мать, Юй Жань, ты совсем смерти не боишься, — прошипел он,  убедившись, что Чу Мянь  спит.  —  Ты  опять его доёбываешь. Забыл, как он в прошлый раз засунул тебя головой в шкаф, и ты не мог вылезти?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пожал 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Ерунда. Я  хочу его 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 остолбенел от такой наглости. Он не ожидал, что Юй Жаню мало того, что уже трогал Чу Мяня за член —  теперь он решил зайти  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 мы его подставим? Ты сам станешь его жертвой, — Фан Чжао ясно обрисовал 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 ничего не знал о спектакле, но заметил, что Юй Жань сегодня после уроков был в отличном 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Опять идёшь в тот бордель? — спросил Юй Жань, шагая под  зонтом рядом с Чу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всё ещё не оставил мысль купить двухголовую змею у Сюй Си и периодически заходил в «Бронзовую птицу»,  чтобы разыскать  его. Юй Жань, опасаясь, что Чу Мянь снова ввяжется в драку, как в их первую  встречу,  всегда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 они увидели группу парней в форме Чэнцзюнь — те шаркали ногами, будто стараясь показать, какие они крутые. Цай Ханьчуань и компания не заметили их, и Юй Жань специально сбавил шаг, не  желая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к его удивлению, среди них был и Хуан Фэн, который курил, смеялся, и казалось, был  с ними на короткой 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Твой знакомый, — заметил Чу Мянь.— Угу. Не знаю, когда они сблизились, — Юй Жань нахмурился.  Но, подумав, решил, что в Жунгане, где всё на виду, бандиты из разных школ Цзяндуна либо дружат, либо воюют —  это   нормально.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внутреннее чутьё подсказывало ему, что ничего хорошего в этом 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Хуан Фэн бросил ему на военных сборах: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посеешь, то и пожнёшь.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 в глазах Хуан Фэна позорное поражение от Юй Жаня в девятом классе стало несмываемым пятном. С тех пор всё 44-я школа знала, что Хуан Фэн «давит слабых и трепещет перед сильными» , и  под «сильными», разумеется, подразумевался в том числе Юй Жань с его упёртым характером и готовностью 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 они сейчас обсуждают тебя? — спросил Чу Мянь, не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Меня? — Юй Жань криво усмехнулся, глядя на удаляющиеся спины Хуан Фэна и Цай Ханьчуаня. — Ты о чём? Что они соберутся и наваляют мне? Да плевать, 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равно ты стойкий к побоям, 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серьёзно думаешь, что я буду терпеть их избиение и не вызову полицию? — фыркнул Юй Жань. — Мы живём в правовом обществе, драки здесь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 тихо рассмеялся и подстроился под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даже после нескольких поворотов группа впереди шла в том же направлении. Вскоре Юй Жань увидел, как они заходят в «Бронзовую птицу».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Чёрт, почему они спокойно заходят через парадный вход? Они же тоже несовершеннолетние! И зачем они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называешь это место «борделем». Как думаешь, 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 замер на секунду, потом скривился в гримасе 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Фу... Они что, уже начали «борделиться»?..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 не смог сдержаться и повернулся к нему, не понимая, то ли Юй Жань бездумно жонглирует идиомами, то ли намеренно несёт пошлый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Пошли назад, — резко развернулся 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же... твой 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Вряд ли ты хочешь нарваться на Цай Ханьчуаня и компанию, — сухо ответил Чу Мянь, подняв руку и охватив ладонью  затылок Юй Жаня, после чего поволок его 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близко общающихся парней, такие жесты  были обычным делом. Но Чу Мянь обнимал Юй Жаня за шею исключительно для  того, чтобы тот не начал 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Юй Жань внезапно запрыгивал ему на спину — это ещё можно было счесть примерным поведением. Но иногда, когда Чу Мянь проходил мимо фонарного столба, Юй Жань мог резко прильнуть к нему, обхватить его бедро и попытаться использовать собственную силу, чтобы «подставить» его. Разумеется, в плане физической мощи Юй Жань ему и в подмётки не годился — Чу Мянь мог без эмоций отшвырнуть его 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 на шее Юй Жаня была очень тонкой, и синеватые вены просвечивали сквозь неё. Когда внутренняя сторона предплечья Чу Мяня прижималась к этим сосудам, он чувствовал пульсацию 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 у него возникло желание схватить его 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 что он ненавидел Юй Жаня или страдал склонностью к насилию. Просто в этот момент он не мог подавить разрушительный порыв. Точно так же, как многие любят давить пупырчатую плёнку для снятия стресса, Чу Мянь, ощущая тепло кожи и пульсацию крови,  инстинктивно хотел сжать руки,  чтобы задушить 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 задыхающегося и корчащегося Юй Жаня,  непроизвольно всплыл у него в голове.Чу Мянь вздрогнул и тут же спокойно убрал 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на следующий день он действительно схватил Юй Жаня за горло, что едва ли нельзя назвать  «исполнением желания»...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Понимаешь, кроме тебя, в нашем классе просто нет более подходящего человека на эту роль. Почему бы тебе не... не внести вклад в коллективную честь класса? — Даже когда Чу Мянь вцепился ему в шею, Юй Жань продолжал  громко оправдываться, не выпуская его 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 язвительно 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должен играть Спящую 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Ага. — Юй Жань непроизвольно ухмыльнулся и потрепал Чу Мяня по красивому лицу. — Тебе очень 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 Юй Жань не знал точно содержания  «Спящей красавицы», одного названия было достаточно,  чтобы понять,  насколько оно подходит Чу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 приподнял 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буду тебя 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 наблюдавшая со стороны за шумной парой, наконец не выдержала и 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 того, что Чу Мянь крепко обхватил Юй Жаня за шею, их лица оказались очень близко,  когда они разговаривали. С каждым сантиметром сокращения дистанции её сердцебиение учащалось. «BL-манга стала реальностью», — вздохнула она про себя, вцепившись в край парты, чтобы не упасть в обморок от розовых пузырей, окружающих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 так засматриваться на чужие отношения нельзя...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 села, дрожащими пальцами ухватившись за стул, и украдкой поглядывала на них краешком 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Ах! Они почти обнимаются!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Жань, даже не думай отделаться ролью зрителя. — Чу Мянь потянул его к Е Си. — Пожалуйста, запиши и его 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Нет! Я не... — Не дав ему договорить, Чу Мянь крепко зажал ему рот 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 Е Си гудел, а руки сами сжались 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Ах! Он почти силой целует 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поспешно отвернулась, смущённая возможностью увидеть это впрямую. Когда сердце успокоилось, она взяла ручку и записала Юй Жаня на роль, как велел 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 и главный герой определён, — опустив голову, прошептала она. — Спящая красавица и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Кто? Я — принц? — Юй Жань возгордился, услышав о таком благородном статусе. — А что я должен 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 осторожно протянула палец, указала на Чу Мяня и 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Поцеловать его, чтобы 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 на лице Юй Жаня мгновенно 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