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отказался Чу Мянь, не дав Юй Жаню и слова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ледяной взгляд, Е Си не осмелилась перечить.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принцу вообще такое делать! -   выдалЮй Жань -  Целовать спящего — это же бесчеловечно и 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сделал неожиданный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«низкий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что мерзко? — Чу Мянь еле сдержался, лишь сильно толкнув Юй Жаня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в «Спящей красавице» такой сюжет! Чёрт, ну конечно, все принцы — сволочи. Тот, из «Русалочки», тоже был конченым идиотом, — возмущённо буркнул Юй Жань, поворачиваясь к Е Си. — Не-а, я хочу быть благородным и справедливым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вообще представлял себе сюжет «Спящей красавицы»?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задумался, подбирая слова, и медленно изложил свою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жила-была принцесса, которая обожала спать. Её родная мать рано умерла, и король женился на злой королеве. Та ненавидела принцессу и завидовала её красоте, вот и решила убить её тёмной безлунной ночью... Но добрый принц увидел всё это в волшебном кристалле 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Почему ты всегда лезешь объяснять то, в чём не разбираешься? — Чу Мянь ущипнул Юй Жаня за щёку. — Пошли. Скоро физра.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вернулся на место за скакалкой и вдруг вспомнил кое-что важное. Тут же закатал рукав он протянул руку Чу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Дёрни.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даже не стал утруждаться , лениво взмахнул скакалкой и слегка шлёпнул его по руке. На бледной коже Юй Жаня тут же проступила розовая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затем протянул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 по себе, если тебя не бьют? — Чу Мянь нахмурился, схватил его за запястье и потащил к задней двери. — Шевелись,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физра в среду выпала на самое солнечное время, и энергичные ученики казались ещё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у мальчиков и девочек проходили раздельно. Девчонкам предстояло сдавать «трёхшаговое забивание» на промежуточной аттестации, так что последние дни они тренировались в бросках. Обычно они разбивались по парам, перекидывая мяч друг другу и отрабатывая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таких занятий Е Си боялась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разрешил свободные тренировки, у неё тут же вспотели ладони. Всего за полтора месяца с начала семестра все девочки уже разбились на свои компашки, а она так и осталась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неловкость одиночества, она поспешно присела завязать шнурки, делая вид, будто занята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не с кем тренироваться! — раздался бодрый голос впереди. — Назначьте мне напарницу.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меня ненавидят, — без тени смущения ответила Цуй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присевшая на корточки, с изумлением уставилась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ещё менее популярна, чем она сама, но Е Си не ожидала, что Цуй Хэ так запросто признает факт «всеобщей ненависти».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пытаясь помочь, громко спросил: «Кто ещё один?» — и Е Си, загнанная в угол, нехотя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стали тренироваться вдвоём, молча перекидывая мяч. Вскоре учитель ушёл в спортзал отдыхать, а заскучавшая Цуй Хэ швырнула мяч и, размяв плечи,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— говно,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 осмелилась поддержать, но Цуй Хэ неожиданно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 пацанам.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дёрнулась от неожиданности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Всё равно тебе одной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и правда не хотелось оставаться одной под девичий смех. Но она с детства вращалась среди одноклассниц и усвоила одну истину: если девушка непопулярна среди себе подобных — это просто неловко. Но если она к тому же любит тусоваться с парнями...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 непременно прослывёт «дешёвкой»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идёшь — я одна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огляделась. Помедлив пару секунд, она всё же поплелась за Цуй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было свободное время. Цуй Хэ плюхнулась напротив Юй Жаня, скрестив ноги. Е Си осторожно присела на корточки, боясь случайно засветить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  и чуть не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мирно спал, устроившись головой на коленях Юй Жаня. Он лежал на боку, и с её ракурса казалось, будто его лицо уткнулось прямо между ног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Си закружилась голова, и она поспешно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приподнять его ногу, — сказал Юй Жань, снимая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Цуй Хэ он подсунул одежду под поясницу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прошёл дождь, и к утру земля на поле ещё не прогрелась и спать на ней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удивилась. Она считала Юй Жаня бесцеремонным одноклеточным, какими обычно представлялись ей все мальчишки. А он вот так запросто проявлял заботу о Чу Мяне.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вспомнились слухи о них со времён военных сборов. Что они делали ночью в лесу, до сих пор оставалось загадкой, и никто не осмеливался спрашивать напрямую. Но судя по их реакции на «поцелуй», вряд ли у них были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записал Чу Мяня на спектакль в роли Спящей красавицы, — злорадно хихикнула Цуй Хэ. — Он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узнал. И, блядь, меня тоже втянул.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избил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же, — Юй Жань самодовольно усмехнулся, затем пробормотал: — Только вот много ли толку от его злости против такого великого,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Хэ тоже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Юй Жаня ходячим воплощением поговорки «Дуракам закон не писан». То он кого-нибудь разозлит и станет заискивающе извиняться, то в следующую секунду уже ухмыляется и снова лезет на рожон. Таким образом он всячески испытывал границы терпения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видя, что Юй Жань до сих пор цел и невредим, Цуй Хэ не смогла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и правда слишком тебя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тебя-то что? Разве ты не член учкома? Почему с тобой никто не общается?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прямолинейный вопрос ошарашил Е Си, а Юй Жань и вовсе усугубил её смущение, громко вставив: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почему? Ты же такая классная!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её «классной» лишь за то, что она одолжила ему «Аниме Еженедельник». Е Си горько усмехнулась и неохотно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часто возникают недоразумения… Это ужасно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учебного года, когда все активно знакомились в классном чате, Е Си заметила, что кто-то обсуждает «Sword Art Online», и с радостью вклинилась: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ты тоже фанат аниме?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ещё не почувствовала, как атмосфера в чате вдруг переменилась, и продолжала оживлённо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нас есть ещё фудзёси?*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сообщение отправилось, вся беседа мгновенно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завести друзей с самого начала у неё не вышло, Е Си не унывала — она рассчитывала сблизиться со всеми на военных сборах. Но в итоге, ещё до прибытия в лагерь, вся школа узнала, что она смотрит хентай. Правда, многие не поняли, что это, и решили, будто она смотрит порно, из-за чего девочки стали за глаза обзывать её «грязнулей».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 Си привыкла к этому стыду и смирилась с тем, что люди всегда будут смотреть на неё с презрением. Где бы она ни была, атмосфера вокруг неизменно становилась тягостной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Девчонки-подростки сбивались в кучу, словно корзинка сочной клубники, а она была той самой ягодкой на дне — уже потерявшей и цвет,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хочет с тобой тусоваться, можешь теперь есть с нами, — промямлил Юй Жань, лениво зевая. — Одной скучно,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 несколько секунд застыла, прежде чем поняла, что он приглашает её. Его тон был настолько непринуждённым, что она не могла поверить, будто ей можно «быть в стае».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окликнул его неподалёку. Юй Жань обернулся и увидел, как в его сторону летит алая банка. Рефлекторно подставив руки, он поймал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банка ледяного молока «Ванцзай». Фан Чжао, пока учитель не видел, сбегал в ближайший магазин и прихватил Юй Жаню его любимый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стояла прохлада, и Юй Жаню приходилось сначала греть холодные напитки на солнце, прежде чем пить. Ощутив, как леденящий металл обжигает пальцы, он приложил банку к щеке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аж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смерти ищешь,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рассмеялся и принялся катать холодную банку по лицу Чу Мяня. Вскоре щеки того стали совсем мокрыми, и только тогда Юй Жань спохватился. Он быстро вытер лицо Чу Мяня рукавом и не преминул прокомментировать: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у Чу Мяня кожа такая гладкая… Ему бы не «Спящую красавицу» играть, а «Принцессу на горошине».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язвительно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повторить, когда он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урок физкультуры подходил к концу. Учителя протрубили сбор, и девчонки побежали строиться. Юй Жань остался на месте и принялся аккуратно трясти Чу Мяня за плечо, пытаясь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дважды сглотнул, но глаза не открыл. В полудрёме он непроизвольно уткнулся лицом в тёплое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инстинктивно сжал бёдра и прикрыл ладонью то самое чувствительное место, которое уже начало возбуждаться от прикосновений кончика носа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просыпайся, урок кончился, — наклонился он и крикнул прямо в ухо. — Тупица? Тупица,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Мянь действительно услышал и резко раскрыл глаза, обнаружив, что смотрит на Юй Жаня под странным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неладное, он тут же поднялся. В груди внезапно заколотилось,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попытался поставить Юй Жаня на ноги, но едва сделал первый шаг, как что-то резко дёрнуло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Жань быстро скинул пиджак и поймал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Чу Мянь увидел, что его шнурки в какой-то момент оказались крепко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сжав губы, он хмуро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я, это Цуй Хэ! — поспешно отбрехался Юй Жань, виновато улыбаясь. — Не злись, я сейчас развяжу.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разговаривали, их лица оказались очень близко — губы Юй Жаня почти касались подбородка Чу Мяня. Тот отчётливо чувствовал запах молока «Ванцзай»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физкультуры девчонки шли на футбольное поле на зарядку. Цуй Хэ рассеянно оглянулась и тут же скривилась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чем там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посмотрела туда же и первым делом закрыла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Жань сидел в чёткой стойке «присед» со спиной прямо, а когда поднял голову, его лицо оказалось прямо напротив промежности Чу Мяня. Но самое неожиданное было впереди — в разгар разговора Чу Мянь внезапно нетерпеливо потрепал Юй Жаня по голове, будто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торопливо зажмурились со словами «нечистое в глаза не берём» 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как только наступала большая перемена, Юй Жань преображался и бесцеремонно рыскал по школьному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Ча, взгляни-ка на бронзового коня у нас в школе. Какие у него крепкие зубы. Разве они не идеально подходят, чтобы тебя «подставить»? — обняв Чжоу Вэйси за плечи, он в следующую же секунду закричал остальным: — Давайте! Подставим братишку 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остальные мальчишки с азартом бросились к ним, подхватили Чжоу Вэйсяня за руки-ноги и понесли к блестящей на солнце бронзовой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сосредоточилась на площадке, а тихий класс превратился в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имел привилегию не участвовать в зарядке, а Цуй Хэ ежедневно отпрашивалась у классной под предлогом недомогания. Они непринуждённо беседовали в классе, постепенно перейдя к теме будущих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в одиннадцатом классе. Меня совсем не интересует институт. После школы хочу печь торты, — рассеянно произнесла Цуй Хэ, тщательно крася ногти прозрачным лаком. — Если ты хочешь попасть в топ-10 в Жунгане, это довольно просто. Думаю, для Пекинского союза не нужны такие уж высокие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всё меняется. Кто знает, что будет через пять лет, — отозвался Чу Мянь, разбирая конспекты. Когда руки занемели от письма, он отложил ручку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всё ещё что-то говорила, но Чу Мянь уже перестал слушать. Его взгляд скользнул по толпе и остановился на месте, где строился 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делал зарядку очень небрежно — руки болтались в рукавах, как тряпки. Он лишь поворачивал корпус, заставляя их качаться, и время от времени пинал других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школа усилила проверки, и учителя физкультуры часто ругали таких лентяев, как Юй Жань, что бы преподать урок остальным. Когда «Танцующая молодёжь» дошла до третьего куплета, музыка резко прервалась, и учитель строго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с конца парень из 3 класса, мальчик из 6 класса с синей скакалкой на поясе и Юй Жань из первого класса 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Жаня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будете показывать зарядку на сцене, чтобы все смогли оценить вашу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смехом, но для Юй Жаня это прозучало как вызов, он воспрял духом и сделал уверенный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наблюдавший из класса, подперев подбородок рукой, следил, как знакомая фигура быстро взбежала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объявил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раз будет лениться на зарядке, отправится так же на сцену. Если вам не жаль своей репутации,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заиграла снова. Юй Жань, стоя на сцене, оглядел ленивых учеников внизу , и в нём проснулось чувство лидерской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произошло нечто неожиданное, на этот раз Юй Жань не только не ленился, как старшеклассники рядом, но выполнял каждое движение с максимальной отдачей. Однако перебор тоже не к добру. Из-за слишком сильных размашистых движений он выглядел крайне нелепо. Особенно во время упражнения «разведение рук» , его конечности превратились в два острых меча, яростно рубящих воздух и заставляющих старшеклассников шарахаться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ужасным были прыжки. Юй Жань активно демонстрировал всей школе свою потрясающую прыгучесть, словно стоя на пороховой бочке, готовый взорваться и улететь прямо в космос. Все остолбенели, видя его порыв достичь небес. Когда «Танцующая молодёжь» закончилась, весь экспериментальный класс дружно аплодировал своему физоргу.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вчера не сделал домашку по китайскому. Как думаешь, учитель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не успела договорить, как услышала, что Чу Мянь закашлялся. Подняв голову, она увидела, как он слабо сползает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нему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приступ катаплексии, — голос Чу Мяня дрожал, а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вдруг приступ? — Цуй Хэ напряглась. Она кое-что знала о его болезни — обычно конечности отказывали из-за эмоций. А до этого момента он казался совершенно спокойным...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недоумённо посмотрела в окно  и увидела, как Юй Жань вытворяет на сцене свои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поняла , что Чу Мянь просто смеялся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Юй Жань, хахахаха... — она не сдержала смех, но тут же получила строгий наказ от Чу Мяня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заражай меня. — Чу Мянь стиснул зубы и крепко прикусил губу. — Я не хочу смеяться вместе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ладно. — Цуй Хэ закрыла лицо руками. — Ты просто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захотеть засмеяться, как он сразу слабел и вынужден был отдыхать несколько минут,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изо всех сил подавил воспоминания о движениях Юй Жаня на зарядке и снова взялся за учёбу. Когда перемена закончилась и ученики вернулись в класс, Чу Мянь вставил беруши и отказался слушать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вообще не хотел 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обедом, воспользовавшись тем, что Чу Мянь отошёл за едой, Цуй Хэ быстро подсела к Юй Жаню и начала над ним смеяться. Под её натиском Фан Чжао и Е Си тоже не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было самым смешным? — Цуй Хэ смеялась до слёз. — Блядь, я услышала, как Чу Мянь кашляет, поднимаю голову , а он уже на полу 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тоже смеялся, но когда Цуй Хэ сказала это, его 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Чу Мяню тяжело, 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Жань осознал, как много Чу Мянь терпит каждый день. Если что-то смешное происходит, его первая реакция — не засмеяться, а сдержаться. Если же он хочет выразить эмоции, как все, ему приходится страдать от слабости и падений. Сколько же раз он подавлял в себе желание от души посмеяться?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наконец понял, почему Чу Мянь всегда носил с собой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Хэ тоже постепенно перестала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но он уже почти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 считал, что привыкать к боли с детства — это хорошо. Он повернулся и с глупым выражением лица молча уставился на профиль Чу Мяня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Е Си долго корпела над сценарием и наконец закончила первый вариант «Спящей красавицы». Впервые в жизни писавшая сценарий, она не имела опыта, поэтому нашла двух главных актёров в свободное время, чтобы обсудить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прошла в комнате отдыха Чу Мяня, но на кровати лежал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насчёт выступления. Просто сценарий нужно сдать пораньше, поэтому посмотрите, что нужно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 протянула Чу Мяню несколько листов формата А4 и хотела передать второй экземпляр Юй Жаню, но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читать, отдай всё Чу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пробежался глазами по описанию 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принцесса всё ещё женского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Си смутилась. — Я думала, ты согласишься на кроссдрессинг...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говорил, что согласен? — холодно ответил Чу Мянь. — Я предполагал, что вы просто измените принцессу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виновато улыбнулась,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мужчина или женщина! — Юй Жань, лёжа на кровати, взмахнул руками. — Роль женская, ну и что? Просто придётся надеть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слово "юбка" слетело с его губ, как Чу Мянь сжал страницы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бы с радостью посмотрел, как ты её 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оскалился во весь рот, и Чу Мянь тут же шлёпнул ему в лицо пачкой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потупила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изменила сцену с поцелуем — теперь принц будит принцессу лепестками цветов. Вас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единогласно кивнули. Пусть принцесса просыпается как угодно, лишь бы не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обо всём остальном я позабочусь сама. Подготовлю реквизит, а репетировать начнём, когда выучите роли. — Е Си взглянула на часы и поднялась. — Пойду сдавать сценарий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лёжа на кровати,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уставившись в потолок,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целовался?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сделал вид, что не расслышал. Его лицо слегка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брату всего тринадцать, а у него уже был первый поцелуй.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первого поцелуя, но признаваться в этом Юй Жаню он не хотел. В их возрасте, когда даже семиклассники начинают встречаться, отсутствие первого поцелуя к совершеннолетию казалось чем-то отсталым. Сам Чу Мянь не видел в этом ничего постыдного, но почему-то именно с Юй Жанем на такие темы говорить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Мянь игнорирует его, Юй Жан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вот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раздражённо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 рассмеялся и снова дразняще назвал его "маленькой принцессой", за что тут же был стащен на пол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обеда. Юй Жань потянулся и направился к двери, по пути подгоняя Чу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урок, моя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почувствовал себя странно от нечаянно сорвавшегося "моя", но, поразмыслив, не нашёл в этом ничего особенного и спокойно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 Мяня будто молнией ударило. Сердце внезапно ёкнуло так сильно, что он схватился за край стола, ожидая приступа катаплексии.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приступ не наступил — он по-прежнему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щёки горели всё сильнее, и лёгко кружилось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