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Мысли Ю Жаня никогда не шли по проторённой дорожке. Каждый раз, когда он пытался выдать что-то умное, он выдавал очередную странность, Чу Мянь вынужден был тратить уйму терпения, просто чтобы понять, что вообще имелось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это самое «теплее», которое он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машинально пробежал взглядом по своей одежде. Да, недавно он действительно носил не самые тёплые вещи… но разве это делает его «теплее» других? Нет, вряд ли. Значит, Ю Жань имел в виду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внимательно посмотрел на Ю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слегка запрокинув голову. Его глаза были прикованы к Чу Мяню. Он смотрел на него  не отводя глаз, не моргая и не отводя взгляда. Этот открытый, почти вызывающий взгляд был слишком тяжёлым. Через две секунды и восемь сотых Чу Мянь уже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из-за меня, — бросил он, резко разворачиваясь. — Если тебе холодно, то оденься потеплее.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Жань задумался:— А ты знаешь… мне всё чаще кажется, что между нами есть какая-то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не сдать кровь и не проверить, не родственники ли мы? — продолжил Ю Жань, будто это была самая логичная идея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спокойно протянул ладонь и аккуратно, но настойчиво надавил на его лоб, сдвигая голову в сторону.— Пойдём быстрее. Мне домой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Жань послушно двинулся следом, но улыбался, как человек, который только что выиграл в лотерею, где главным призом было вечное безумие.— Слушай, Чу Мянь… а если честно, на самом деле ты мой давно потерянный сын? Как отец, каждый раз, когда я тебя вижу, моё сердце наполняется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резко выставил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Жань едва не упал лицом в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пошатнулся, и чуть не врезался в фонарный столб, но внезапно замер, словно в голову ему ударила новая гениальная идея. Хватая Чу Мяня за рукав, он выпалил:— Расскажу тебе одну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не ответил. Ни слова. Ни взгляда. Только ждал, как человек, который знает, что сейчас будет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Давным-давно жила одна девочка, на которую наложили проклятие. Она могла говорить только одно слово в год. Чтобы признаться парню, который ей нравился, она три года молчала… Три года!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драматическую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наконец, наступил день признания. Она выбегает из дома, вся в эмоциях, бежит, хочет сказать своё долгожданное слово… и спотыкается о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Жань согнулся пополам, хохоча так, что даже голос задрожал:— И кричит: «ёб твою мать!»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стоял, как стоял. Без выражения. Но, когда он повернул голову и увидел, как Ю Жань корчится от смеха, трясётся, прижимает руки к животу и едва не падает на колено, то уголки его губ сами собой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пронеслось: *«...не так уж и скучно».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магазин рядом с Академией изящных искусств. По рекомендации продавца выбрали набор акварельных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Жань не стал сразу оформлять покупку. Вместо этого он медленно прошёл к соседним полкам, рассматривая цветные карандаши, эскизные блокноты, кисточки в стеклянных банках.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было полно всяких красиво упакованных, с блестящими этикетками художественных штук, будто созданные специально для того, чтобы их 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мельком окинул взглядом ряды коробок. Подарок.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едва преоткрытых губ, чуть не сорвалось: «Ю Жань, а когда у тебя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вовремя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меня об этом не спрашивал. Если я начну первым, покажусь слишком заинтересованным. Будет выглядеть так, будто он мне…инетересен.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ещё немного, Чу Мянь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сказал Ю Жань, наконец подойдя к кассе с выбранным.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 купишь? — спросил Чу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Ручки и кисти у меня дома есть, а вот блокноты 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бросил взгляд на довольно толстый блокнот. Стало ясно, что Ю Жань рисует довольно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вообще рисуешь? Геометрические фигуры? — спросил он, стараясь звучать максимально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всякое. Что в голову придёт , то и рисую. Цветными карандашами, — Ю Жань взял пакет, открывая дверь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 готовишь портфолио или что-то такое для собеседования в художке?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это тоже, пусть будет видно, что я много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хотел посмотреть, что там рисует Ю Жань. Очень хотел. Но он никогда не решился бы показать свой инетерс.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тётя - художник, — сказал он небрежно. — Может, покажешь ей свои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 Ю Жань сразу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блокнот завтра в школу. Передам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круто! — Ю Жань схватил его за руку и радостно захихикал: — Хе-хе-хе! Ладно, тогда я тебя угощаю пирогом с ананасом!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у них были в разных сторонах, так что на остановке они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Пирог в руках Чу Мяня ещё хранил тепло. Но он не любил есть на людях. Поэтому всю дорогу в метро держал его в руках , как священную реликвию, которую нельзя повредить.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вдруг решил съесть нечто подобное? — спросила Чу Хэн, когда увидела пирог. — Так поздно вернулся. Что, захотелось чего-то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молча покачал головой и сел за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всё же сказал:— Просто ходил по магазинам с одноклассником.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Хэн смотрела на племянника, как будто видела его впервые за долгое время  и не могла сдержать лёгкой улыбки, той самой, что появляется, когда замечаешь, что кто-то, кого ты давно любишь, наконец начинает дышать полной грудью. Она удивилась, да, конечно удивилась, ведь Чу Мянь всегда был мальчиком, который словно жил в отдельном измерении. Но сейчас в этом удивлении не было тревоги, а только облегчение, глубокое и почти материнское, даже несмотря на то, что она была ему тётей, а не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замечала всё. Каждую мелочь. Как он стал чаще приносить домой какие-то ерундовые перекусы, не потому что голоден, а просто потому что купил. Как в выходные теперь иногда слышалась музыка из его комнаты, или стук клавиш, когда он играл в League of Legends дольше обычного, хотя раньше считал это «пустой тратой времени». Как однажды, оставив телефон разблокированным, он случайно показал ей, что в его галерее полно фотографий Фионы — не прямых, не постановочных, а таких, что будто бы сделаны исподтишка: она сидит у окна, читает, волосы чуть шевелятся от сквозняка; стоит у доски, хмурится, решая задачу; смеётся с подругами, запрокинув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может быть, больше всего её поразило то, что он перестал выглядеть так, будто каждый день - это экзамен, который он уже не сдал. Его плечи развернулись. Он стал реже хмуриться без причины. Даже когда молчал, в нём уже не чувствовалось того напряжения, будто он весь сжат внутри, как пружина, готовая лопнуть от одного лишнего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Чу Мянь вернулся в свою комнату, взял с полки сборник эссе Мояня — книгу, которую до этого просто пролистывал, но теперь читал вдумчиво, с карандашом в руке, делая пометки полях, подчёркивая фразы, которые, по его мнению, могут стать ключом к анализу на предстоящей контрольной. Нобелевская премия по литературе, объявленная пару дней назад, взорвала все школьные чаты, и он понимал, что преподаватели точно воспользуются моментом. Лучше быть готовым.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медленно, концентрируясь на каждом абзаце, погружаясь в метафоры, в исторические аллюзии, в ту странную смесь сарказма и боли, что была характерна для автора. Время шло незаметно. Когда он наконец закрыл книгу, за окном уже стояла ночь, а на циферблате было без десяти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Привычным движением потянулся к телефону. Экран загорелся  белым светом в темноте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Ни одного нового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последних нескольких дней всё было иначе. Каждый вечер, примерно в девять, приходило сообщение от Ю Жаня. Не важное. Не серьёзное. Иногда – это была просто картинка из «Gintama» с подписью: [Книга горячих цитат]: Это я, если бы родился в Эдо. Иногда — голосовое, длинное, минут на десять, где он рассказывал, как пытался научить дворового кота играть в Temple Run, приклеив телефон к его спине скотчем, и как тот, испугавшись, убежал в соседний двор и три часа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Просто так. Без повода. Без плана. До самого отбоя, пока один из них не засыпал прямо в середине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 Мянь…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ждал этих сообщений. Он бы никогда себе в этом не признался. Но их отсутствие сегодня вызвало странное чувство, будто в комнате внезапно стало тише, будто кто-то выключил фоновую музыку, которую ты и не замечал, пока она 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зацикливаться. Открыл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Жань был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Лента была забита его активностью: несколько скриншотов из аниме, комментарии к серии с Е Си, результат игры: 987 очков в Temple Run, с надписью: [Книга горячих цитат]: Я — король бесконечного бега. Сегодня никто не догнал. Завтра — может быть. Если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два репоста. Три песни. Одно видео, где он танцует под K-pop, снятый на камеру телефона, с текстом: «Моя мама сказала, что я двигаюсь, как сломанный робот. Я принял это как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опубликовано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домашнее задание он еще не начинал.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много же у тебя свободного времени, — пробормотал Чу Мянь, листая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закрыть приложение, когда взгляд упал на старую запись, ту, что была опубликована в два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с собачьей душой]: ХА-ХА-ХА-ХА! НАКОНЕЦ-ТО ИЗРАСХОДОВАЛ ЕЖЕМЕСЯЧНЫЙ ЛИМИТ СМС!!!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НАКОНЕЦ.ИЗРАСХОДОВАЛ.ЛИМИТ.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груди вдруг образовалась пустота, как будто кто-то выдернул из него что-то, что он и не знал, что там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каждый день уставал. Учился. Готовился. Вкалывал. И всё равно находил время, чтобы ответить на эти глупые, бессмысленные сообщения… просто потому что они были. А оказывается… Ю Жаню нужно было просто израсходовать лимит.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прошептал он, чувствуя, как внутри всё сжимается. — Поэтому каждое сообщение было, как будто из другого мира, где смысл вообще не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пролистал всю переписку за последние дни и решительно и без колебаний удалил.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 телефон экраном вниз, будто пряча его от самого себя, он снова взял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спустя несколько минут,  вибрация телефона оповестила его о том, что пришло новое сообщение от Ю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завтра будешь есть на завтрак? Пойдёшь в столовку?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тут же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Приди, пожалуйста! Мне надо списать домашку.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вспыхнуло, как искра. Особенно раздражало то, с какой уверенностью Ю Жань говорил, будто имеет естественное право списывать у него, будто это  часть их невысказанного договора, как будто Чу Мянь - это не человек, а ходячее ГДЗ.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сделал сегодня? — спросил он резко, пальцы сами напряглись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хочу списать у тебя, — пришло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дам, — Чу Мянь напечатал это и добавил: — Найди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ответил Ю Жань. — Тогда не забудь завтра прийти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Отправил и положив книгу на колени, перевёл телефон на беззвучный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уголке глаза продолжал ловить вспышки экрана — кто-то снова писал. Он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когда он уже закончил главу и собрался идти умываться, все же не удержался и проверил оповещения.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 пропущенных вызовов.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двадцатом он наконец снял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блядь, ты наконец взял трубку! Думал, опять уснул, как мумия!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коротко бросил Чу Мянь, лёжа на кровати, одной рукой прикрывая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слушай. У меня ещё больше ста минут голосового пакета осталось. Не хочу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Ю Жань скажет это так прямо. Без прикрас. Без попытки придумать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тебе не позвонить кому-то другому? — спросил он, стараясь, чтобы голос звучал ровно, будто это его совершенно не задевает.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 рассмеялся Ю Жань. — Я же не с ними хочу разговаривать по ночам, 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резко встал. Сердце ударило где-то в горле. Пальцы, сжимавшие телефон, стали тёплыми. Он не сказал ни слова. Просто быстро прошёл к кровати, лег, закрыл глаза одной рукой, будто пытаясь спрятаться от собственных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Мянь, я серьёзно… мне реально очень страшно, — голос Ю Жаня стал тише, переходя на шопот. — Я всё время смотрю на календарь. Декабрь приближается. А там ведь конец света, да? Я реально боюсь. Каждый день думаю: «О, блин, я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сегодня ты ещё думал о портфолио для поступления? — спросил он, приподнимая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забыл про конец света, — вздохнул Ю Жань. — Бля, мне всего пятнадцать. Я ещё не готов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тебе шестнадцать исполняется? — спросил он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Даа… — Ю Жань задумался. — Через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Чу Мянь чуть улыбнулся. — Я имею в виду… конкретную 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словно вспомнил. — Шестое августа! Цифры классные, да? 8-6. Как "богатство и удача" в гадании.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день рождения уже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подарить ему набор для рисования рассыпалась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Жань снова перешёл к теме конца света, но теперь Чу Мянь уже летал в своих мыслях, иногда вставляя «угу» и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мы доживём до 2013 года, — говорил Ю Жань, — это будет знак. Мы сможем вместе поехать в Пекин после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тихо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давно перестал верить, что они будут помнить свои сегодняшние мечты через три года. Он сам уже почти забыл, что чувствовал во время той военной подготовки, под палящим солнцем, когда они с Ю Жанем впервые разговаривали по-настоящему. Эмоции тогда были яркими, как фейерверк. Но жизнь идёт и всё стирается.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вдруг подумал: может, Ю Жань — тот, кто поможет мне не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спать хочу, — сказал Ю Жань. — И вообще, жутко хочется пить. — Зевнул. — Ну,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лежал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лежал рядом,  экран больше не мигал, но внутри что-то навязчиво продолжало вибрировать.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Чу Мянь вышел из класса вместе с председателем совета учеников, чтобы проследить за работой дежурных этой недели. В школе объявили «Неделю правил поведения» — значит, проверки были жёстче, порядок чище, а листья подметены так, будто от этого зависела судьба страны. Каждый класс по очереди отрабатывал уборку школьной территории, включая парк вокруг главного корпуса, где осень уже щедро разбросала свои золотисто-жёлтые трофеи.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стоял у главных ворот, спиной к фонарному столбу, руки в карманах, взгляд — спокойный, но настороженный, как у человека, который знает: даже самый тихий день может внезапно взорваться. Перед ним копошилась группа одиннадцатиклассников — второгодников, которые, судя по всему, считали метлу инструментом пыток, а уборку — личным оскорблением со стороны системы. Один из них —  парень с короткой стрижкой, чуть более подтянутый, чем остальные, как раз гонял листья по кругу, будто пытался создать мини-торнадо из мусора.Чу Мянь его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Ханьчжан.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кто несколько недель назад пытался силой затащить Цуй Хэ в тёмный уголок после уроков, шепча что-то вроде «ты мне должна», пока она не закричала. Тогда всё закончилось быстро — Чу Мянь просто подошёл, сказал два слова, а потом приложил парня головой к стене три раза. Не сильно. Но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Цай Ханьчжан стал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Чу Мяня ещё вдалеке. Их глаза встретились всего на долю секунды. Ни приветствия. Ни вызова. Просто обмен взглядами, как между двумя хищниками, которые понимают, что если сойдутся снова, один из них точно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Ханьчжан тут же отвернулся, будто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всё перевернулось.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не мог забыть тот момент, как этот, казавшийся таким мягким, мальчик с лицом девочки сломал его одним движением. Унизил. На глазах у всех. Даже перед бывшей девушкой, которая тогда случайно проходила мимо и застыла, открыв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мерзкое, что голова до сих пор ныла. Он ходил в больницу. Сделал рентген. Всё в порядке, сказали врачи. Никаких травм. А боль? «Возможно, психологическая. Стрессовая реакция», — объяснили они с важным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пошли вы, — пробормотал он тогда, выходя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признается, что боится Чу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повернулся к нему спиной, схватил метлу и начал яростно мести, будто каждый лист — это сам Чу Мянь, которого нужно стереть в порошок. Листья летели, скапливались в жёлтый холм посреди асфальта.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оглянуться и проверить, ушёл ли этот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услышал 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Мя-а-а-нь!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Жань ещё даже не переступил порог школы, но его ноги уже были внутри, а имя Чу Мяня он выкрикнул так, будто это был приказ, обращённый к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Ханьчжан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 прошипел он сквозь зубы, закатывая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следил за ними, а потому что теперь у него был «младший брат» — Хуан Фэн, парень из другой школы, с которым они познакомились во время военной подготовки. Тот пришёл как-то спрашивать: «Кто здесь "Знаменосец" из Чэнцзюня?» — и когда узнал, что это Чу Мянь, оказалось, что хочет просто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бали «крутые» из средней школы, оба любили сигареты, алкоголь и рассказывать, как они «разбирались» с людьми. Сразу нашли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Хуан Фэн пригласил Цай Ханьчжуна в «клуб», где, по идее, несовершеннолетним вход был запрещён. Но Хуан Фэн просто улыбнулся охране и прошёл, как будто владел этим местом. Говорят, у него был покровитель где-то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стали братьями по духу, кодексу и  бутылкам.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однажды, пьяные, сидя в туалете клуба, начали делиться историями о своих школах.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один придурок, — сказал Хуан Фэн, — Ю Жань. Полный дебил. Знаешь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хмыкнул Цай Ханьчжан. — Я его терпеть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 он там, в лагере, с кем-то трахался ночью в лесу, — продолжил Хуан Фэн, прищурившись. — Инструктор поймал их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Цай Ханьчжан чуть не выронил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Парня?! — Он вскочил. — Какого ещё парня?! Это же мужик! Это… это… гадость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Фэн только рассмеялся:— Ты что, не знал? Они там вообще неразлучны. Этот первогодка— его бойфренд.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Ханьчжан почувствовал, как желудок 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 он содрогнулся. — Это же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подумай по-другому, — Хуан Фэн наклонился ближе, понизив голос. — Раз он такой смелый, раз не боится, что его побьют… давай сделаем ему хуже. Атакуем психологически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например, найдём его парня. И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Ханьчжан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есть проблема, — сказал он. — В первом классе старшей школы есть один тип… по имени Чу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Выглядит как девочка, а бьётся как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Хуан Фэн кивнул. — Я его видел. Он всегда с Ю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его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Фэн усмехнулся:— Ну тогда мы можем устроить им маленькое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что в среду, во время внеурочные мероприятия в Чэнцзюне, они сделают свой ход. В такие дни как раз лиректор уходит рано, а охрана расслабляется. Это был их шанс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сегодня наступила среда.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 прошептал Цай Ханьчжан, глядя, как Ю Жань, смеясь, втискивает в руки Чу Мяню пакет с булочками из фиолетового сладкого картофеля. — Эти двое… эти мерзкие пидоры…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которые он только что аккуратно собрал, уже снова разлетелись по двору, но ему было плевать. Он схватил метлу и начал яростно мести ею асфальт, будто пытался стереть с него не грязь, а саму картину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сейчас, прямо за его спиной,  происходило нечто невыносимое.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купить тебе эти булочки, я вообще отказался от времени списывания домашки! — заявил Ю Жань, гордо задрав подбородок. — Разве ты не должен пасть ниц и сказать: «Благодарю, о великий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через десять минут самостоятельная по физике, — ответил Чу Мянь, не глядя, раскрывая пакет. — Перестань валять дурака. Быстро съешь и иди 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 Жань ухмыльнулся. — На самостоятельной сразу проверят. Давай поменяемся местами утром. Ты сядешь ко мне, а я буду есть за твоей спиной. Ты будешь моим живым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только вздохнул,  а Цай Ханьчжан —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обернулся и увидел, что Ю Жань, сияющий, как будто выиграл в лотерею, тянется рукой и прикладывает пакет с булочками прямо к лицу Чу Мяня, будто это какой-то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любимый, — говорит он. — Съешь. Для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Ханьчжан не выдержал. От увидено его стошнило прямо на асфальт. Как же это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Бляяяяядь… — прохрипел он, выпрямляясь, вытирая рот тыльной стороной ладони. — Эти… эти… мерзкие ублюдки…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дрожа, с метлой в руке, как последний охранник порядка в мире, который уже давно прогнил. А за его спиной,  два парня смеялись, ели булочки и шли в школу, будто весь мир был для них просто 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http://bllate.org/book/15486/1373228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