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Ю Жаня никогда не шли по проторённой дорожке. Каждый раз, когда он пытался выдать что-то умное, он выдавал очередную странность, Чу Мянь вынужден был тратить уйму терпения, просто чтобы понять, что вообще имелось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 самое «теплее», которое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машинально пробежал взглядом по своей одежде. Да, недавно он действительно носил не самые тёплые вещи… но разве это делает его «теплее» других? Нет, вряд ли. Значит, Ю Жань имел в виду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внимательно посмотрел на Ю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слегка запрокинув голову. Его глаза были прикованы к Чу Мяню. Он смотрел на него  не отводя глаз, не моргая и не отводя взгляда. Этот открытый, почти вызывающий взгляд был слишком тяжёлым. Через две секунды и восемь сотых Чу Мянь уже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меня, — бросил он, резко разворачиваясь. — Если тебе холодно, то оденься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задумался:— А ты знаешь… мне всё чаще кажется, что между нами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сдать кровь и не проверить, не родственники ли мы? — продолжил Ю Жань, будто это была самая логичная идея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спокойно протянул ладонь и аккуратно, но настойчиво надавил на его лоб, сдвигая голову в сторону.— Пойдём быстрее. Мне домой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послушно двинулся следом, но улыбался, как человек, который только что выиграл в лотерею, где главным призом было вечное безумие.— Слушай, Чу Мянь… а если честно, на самом деле ты мой давно потерянный сын? Как отец, каждый раз, когда я тебя вижу, моё сердце наполняется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резко выставил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едва не упал лицом в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и чуть не врезался в фонарный столб, но внезапно замер, словно в голову ему ударила новая гениальная идея. Хватая Чу Мяня за рукав, он выпалил:— Расскажу тебе одну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ответил. Ни слова. Ни взгляда. Только ждал, как человек, который знает, что сейчас будет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жила одна девочка, на которую наложили проклятие. Она могла говорить только одно слово в год. Чтобы признаться парню, который ей нравился, она три года молчала… Три года!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драматическую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наконец, наступил день признания. Она выбегает из дома, вся в эмоциях, бежит, хочет сказать своё долгожданное слово… и спотыкается о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согнулся пополам, хохоча так, что даже голос задрожал:— И кричит: «ёб твою мать!»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стоял, как стоял. Без выражения. Но, когда он повернул голову и увидел, как Ю Жань корчится от смеха, трясётся, прижимает руки к животу и едва не падает на колено, то уголки его губ сами собой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пронеслось: *«...не так уж и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магазин рядом с Академией изящных искусств. По рекомендации продавца выбрали набор акварельных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не стал сразу оформлять покупку. Вместо этого он медленно прошёл к соседним полкам, рассматривая цветные карандаши, эскизные блокноты, кисточки в стеклянных банках.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полно всяких красиво упакованных, с блестящими этикетками художественных штук, будто созданные специально для того, чтобы их 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мельком окинул взглядом ряды коробок. Подарок.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едва преоткрытых губ, чуть не сорвалось: «Ю Жань, а 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меня об этом не спрашивал. Если я начну первым, покажусь слишком заинтересованным. Будет выглядеть так, будто он мне…инетересен.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немного, Чу Мянь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сказал Ю Жань, наконец подойдя к кассе с выбранным.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купишь? — спросил Чу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Ручки и кисти у меня дома есть, а вот блокноты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бросил взгляд на довольно толстый блокнот. Стало ясно, что Ю Жань рисует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вообще рисуешь? Геометрические фигуры? — спросил он, стараясь звучать максимально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всякое. Что в голову придёт , то и рисую. Цветными карандашами, — Ю Жань взял пакет, открывая дверь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готовишь портфолио или что-то такое для собеседования в художке?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это тоже, пусть будет видно, что я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хотел посмотреть, что там рисует Ю Жань. Очень хотел. Но он никогда не решился бы показать свой инетерс.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тётя - художник, — сказал он небрежно. — Может, покажешь ей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Ю Жань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блокнот завтра в школу. Передам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круто! — Ю Жань схватил его за руку и радостно захихикал: — Хе-хе-хе! Ладно, тогда я тебя угощаю пирогом с ананасом!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них были в разных сторонах, так что на остановке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 в руках Чу Мяня ещё хранил тепло. Но он не любил есть на людях. Поэтому всю дорогу в метро держал его в руках , как священную реликвию, которую нельзя повредить.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вдруг решил съесть нечто подобное? — спросила Чу Хэн, когда увидела пирог. — Так поздно вернулся. Что, захотелось чего-то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молча покачал головой и сел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всё же сказал:— Просто ходил по магазинам с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смотрела на племянника, как будто видела его впервые за долгое время  и не могла сдержать лёгкой улыбки, той самой, что появляется, когда замечаешь, что кто-то, кого ты давно любишь, наконец начинает дышать полной грудью. Она удивилась, да, конечно удивилась, ведь Чу Мянь всегда был мальчиком, который словно жил в отдельном измерении. Но сейчас в этом удивлении не было тревоги, а только облегчение, глубокое и почти материнское, даже несмотря на то, что она была ему тётей, а не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замечала всё. Каждую мелочь. Как он стал чаще приносить домой какие-то ерундовые перекусы, не потому что голоден, а просто потому что купил. Как в выходные теперь иногда слышалась музыка из его комнаты, или стук клавиш, когда он играл в League of Legends дольше обычного, хотя раньше считал это «пустой тратой времени». Как однажды, оставив телефон разблокированным, он случайно показал ей, что в его галерее полно фотографий Фионы — не прямых, не постановочных, а таких, что будто бы сделаны исподтишка: она сидит у окна, читает, волосы чуть шевелятся от сквозняка; стоит у доски, хмурится, решая задачу; смеётся с подругами, запрокинув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может быть, больше всего её поразило то, что он перестал выглядеть так, будто каждый день - это экзамен, который он уже не сдал. Его плечи развернулись. Он стал реже хмуриться без причины. Даже когда молчал, в нём уже не чувствовалось того напряжения, будто он весь сжат внутри, как пружина, готовая лопнуть от одного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Чу Мянь вернулся в свою комнату, взял с полки сборник эссе Мояня — книгу, которую до этого просто пролистывал, но теперь читал вдумчиво, с карандашом в руке, делая пометки полях, подчёркивая фразы, которые, по его мнению, могут стать ключом к анализу на предстоящей контрольной. Нобелевская премия по литературе, объявленная пару дней назад, взорвала все школьные чаты, и он понимал, что преподаватели точно воспользуются моментом. Лучше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медленно, концентрируясь на каждом абзаце, погружаясь в метафоры, в исторические аллюзии, в ту странную смесь сарказма и боли, что была характерна для автора. Время шло незаметно. Когда он наконец закрыл книгу, за окном уже стояла ночь, а на циферблате было без десяти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 движением потянулся к телефону. Экран загорелся  белым светом в темноте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Ни одного нового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последних нескольких дней всё было иначе. Каждый вечер, примерно в девять, приходило сообщение от Ю Жаня. Не важное. Не серьёзное. Иногда – это была просто картинка из «Gintama» с подписью: [Книга горячих цитат]: Это я, если бы родился в Эдо. Иногда — голосовое, длинное, минут на десять, где он рассказывал, как пытался научить дворового кота играть в Temple Run, приклеив телефон к его спине скотчем, и как тот, испугавшись, убежал в соседний двор и три часа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Просто так. Без повода. Без плана. До самого отбоя, пока один из них не засыпал прямо в середине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 Мянь…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ждал этих сообщений. Он бы никогда себе в этом не признался. Но их отсутствие сегодня вызвало странное чувство, будто в комнате внезапно стало тише, будто кто-то выключил фоновую музыку, которую ты и не замечал, пока она 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зацикливаться. Открыл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был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была забита его активностью: несколько скриншотов из аниме, комментарии к серии с Е Си, результат игры: 987 очков в Temple Run, с надписью: [Книга горячих цитат]: Я — король бесконечного бега. Сегодня никто не догнал. Завтра — может быть. Если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репоста. Три песни. Одно видео, где он танцует под K-pop, снятый на камеру телефона, с текстом: «Моя мама сказала, что я двигаюсь, как сломанный робот. Я принял это как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опубликовано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домашнее задание он еще не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много же у тебя свободного времени, — пробормотал Чу Мянь, листая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закрыть приложение, когда взгляд упал на старую запись, ту, что была опубликована в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 собачьей душой]: ХА-ХА-ХА-ХА! НАКОНЕЦ-ТО ИЗРАСХОДОВАЛ ЕЖЕМЕСЯЧНЫЙ ЛИМИТ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НАКОНЕЦ.ИЗРАСХОДОВАЛ.ЛИМИТ.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груди вдруг образовалась пустота, как будто кто-то выдернул из него что-то, что он и не знал, что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уставал. Учился. Готовился. Вкалывал. И всё равно находил время, чтобы ответить на эти глупые, бессмысленные сообщения… просто потому что они были. А оказывается… Ю Жаню нужно было просто израсходовать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прошептал он, чувствуя, как внутри всё сжимается. — Поэтому каждое сообщение было, как будто из другого мира, где смысл вообще 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пролистал всю переписку за последние дни и решительно и без колебаний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телефон экраном вниз, будто пряча его от самого себя, он снова взял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несколько минут,  вибрация телефона оповестила его о том, что пришло новое сообщение от Ю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завтра будешь есть на завтрак? Пойдёшь в столовку?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тут же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пожалуйста! Мне надо списать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вспыхнуло, как искра. Особенно раздражало то, с какой уверенностью Ю Жань говорил, будто имеет естественное право списывать у него, будто это  часть их невысказанного договора, как будто Чу Мянь - это не человек, а ходячее ГДЗ.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сделал сегодня? — спросил он резко, пальцы сами напряглись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списать у тебя, — пришло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дам, — Чу Мянь напечатал это и добавил: — Найди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ответил Ю Жань. — Тогда не забудь завтра прийти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Отправил и положив книгу на колени, перевёл телефон на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уголке глаза продолжал ловить вспышки экрана — кто-то снова писал. Он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когда он уже закончил главу и собрался идти умываться, все же не удержался и проверил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пропущенных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двадцатом он наконец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блядь, ты наконец взял трубку! Думал, опять уснул, как мумия!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коротко бросил Чу Мянь, лёжа на кровати, одной рукой прикрывая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слушай. У меня ещё больше ста минут голосового пакета осталось. Не хочу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Ю Жань скажет это так прямо. Без прикрас. Без попытки придумать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не позвонить кому-то другому? — спросил он, стараясь, чтобы голос звучал ровно, будто это его совершенно не задевает.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 рассмеялся Ю Жань. — Я же не с ними хочу разговаривать по ночам, 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резко встал. Сердце ударило где-то в горле. Пальцы, сжимавшие телефон, стали тёплыми. Он не сказал ни слова. Просто быстро прошёл к кровати, лег, закрыл глаза одной рукой, будто пытаясь спрятаться от собственных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я серьёзно… мне реально очень страшно, — голос Ю Жаня стал тише, переходя на шопот. — Я всё время смотрю на календарь. Декабрь приближается. А там ведь конец света, да? Я реально боюсь. Каждый день думаю: «О, блин, я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ты ещё думал о портфолио для поступления? — спросил он, приподнимая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забыл про конец света, — вздохнул Ю Жань. — Бля, мне всего пятнадцать. Я ещё не готов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тебе шестнадцать исполняется? — спросил он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 Ю Жань задумался. —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Мянь чуть улыбнулся. — Я имею в виду… конкретную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словно вспомнил. — Шестое августа! Цифры классные, да? 8-6. Как "богатство и удача" в гадании.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день рождения уже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подарить ему набор для рисования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снова перешёл к теме конца света, но теперь Чу Мянь уже летал в своих мыслях, иногда вставляя «угу» и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мы доживём до 2013 года, — говорил Ю Жань, — это будет знак. Мы сможем вместе поехать в Пекин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тихо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давно перестал верить, что они будут помнить свои сегодняшние мечты через три года. Он сам уже почти забыл, что чувствовал во время той военной подготовки, под палящим солнцем, когда они с Ю Жанем впервые разговаривали по-настоящему. Эмоции тогда были яркими, как фейерверк. Но жизнь идёт и всё стирается.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вдруг подумал: может, Ю Жань — тот, кто поможет мне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спать хочу, — сказал Ю Жань. — И вообще, жутко хочется пить. — Зевнул. — Ну,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лежал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лежал рядом,  экран больше не мигал, но внутри что-то навязчиво продолжало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Чу Мянь вышел из класса вместе с председателем совета учеников, чтобы проследить за работой дежурных этой недели. В школе объявили «Неделю правил поведения» — значит, проверки были жёстче, порядок чище, а листья подметены так, будто от этого зависела судьба страны. Каждый класс по очереди отрабатывал уборку школьной территории, включая парк вокруг главного корпуса, где осень уже щедро разбросала свои золотисто-жёлтые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стоял у главных ворот, спиной к фонарному столбу, руки в карманах, взгляд — спокойный, но настороженный, как у человека, который знает: даже самый тихий день может внезапно взорваться. Перед ним копошилась группа одиннадцатиклассников — второгодников, которые, судя по всему, считали метлу инструментом пыток, а уборку — личным оскорблением со стороны системы. Один из них —  парень с короткой стрижкой, чуть более подтянутый, чем остальные, как раз гонял листья по кругу, будто пытался создать мини-торнадо из мусора.Чу Мянь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кто несколько недель назад пытался силой затащить Цуй Хэ в тёмный уголок после уроков, шепча что-то вроде «ты мне должна», пока она не закричала. Тогда всё закончилось быстро — Чу Мянь просто подошёл, сказал два слова, а потом приложил парня головой к стене три раза. Не сильно. 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Цай Ханьчжан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Чу Мяня ещё вдалеке. Их глаза встретились всего на долю секунды. Ни приветствия. Ни вызова. Просто обмен взглядами, как между двумя хищниками, которые понимают, что если сойдутся снова, один из них точно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 тут же отвернулся, будто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мог забыть тот момент, как этот, казавшийся таким мягким, мальчик с лицом девочки сломал его одним движением. Унизил. На глазах у всех. Даже перед бывшей девушкой, которая тогда случайно проходила мимо и застыла,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мерзкое, что голова до сих пор ныла. Он ходил в больницу. Сделал рентген. Всё в порядке, сказали врачи. Никаких травм. А боль? «Возможно, психологическая. Стрессовая реакция», — объяснили они с важным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 пробормотал он тогда, выходя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признается, что боится Чу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повернулся к нему спиной, схватил метлу и начал яростно мести, будто каждый лист — это сам Чу Мянь, которого нужно стереть в порошок. Листья летели, скапливались в жёлтый холм посреди асфальта.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оглянуться и проверить, ушёл ли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услышал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Мя-а-а-нь!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ещё даже не переступил порог школы, но его ноги уже были внутри, а имя Чу Мяня он выкрикнул так, будто это был приказ, обращённый к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прошипел он сквозь зубы, закатывая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следил за ними, а потому что теперь у него был «младший брат» — Хуан Фэн, парень из другой школы, с которым они познакомились во время военной подготовки. Тот пришёл как-то спрашивать: «Кто здесь "Знаменосец" из Чэнцзюня?» — и когда узнал, что это Чу Мянь, оказалось, что хочет просто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бали «крутые» из средней школы, оба любили сигареты, алкоголь и рассказывать, как они «разбирались» с людьми. Сразу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Хуан Фэн пригласил Цай Ханьчжуна в «клуб», где, по идее, несовершеннолетним вход был запрещён. Но Хуан Фэн просто улыбнулся охране и прошёл, как будто владел этим местом. Говорят, у него был покровитель где-то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братьями по духу, кодексу и  бутылкам.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однажды, пьяные, сидя в туалете клуба, начали делиться историями о своих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придурок, — сказал Хуан Фэн, — Ю Жань. Полный дебил. Знаешь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хмыкнул Цай Ханьчжан. — Я его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он там, в лагере, с кем-то трахался ночью в лесу, — продолжил Хуан Фэн, прищурившись. — Инструктор поймал их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Цай Ханьчжан чуть не выронил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Парня?! — Он вскочил. — Какого ещё парня?! Это же мужик! Это… это… гадость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Фэн только рассмеялся:— Ты что, не знал? Они там вообще неразлучны. Этот первогодка— его бойфренд.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 почувствовал, как желудок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он содрогнулся. — Это же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подумай по-другому, — Хуан Фэн наклонился ближе, понизив голос. — Раз он такой смелый, раз не боится, что его побьют… давай сделаем ему хуже. Атакуем психологически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найдём его парня. И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проблема, — сказал он. — В первом классе старшей школы есть один тип… по имени Чу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Выглядит как девочка, а бьётся как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Хуан Фэн кивнул. — Я его видел. Он всегда с Ю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Фэн усмехнулся:— Ну тогда мы можем устроить им маленькое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что в среду, во время внеурочные мероприятия в Чэнцзюне, они сделают свой ход. В такие дни как раз лиректор уходит рано, а охрана расслабляется. Это был их шанс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наступила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прошептал Цай Ханьчжан, глядя, как Ю Жань, смеясь, втискивает в руки Чу Мяню пакет с булочками из фиолетового сладкого картофеля. — Эти двое… эти мерзкие пидоры…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которые он только что аккуратно собрал, уже снова разлетелись по двору, но ему было плевать. Он схватил метлу и начал яростно мести ею асфальт, будто пытался стереть с него не грязь, а саму картину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сейчас, прямо за его спиной,  происходило нечто невыносимое.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купить тебе эти булочки, я вообще отказался от времени списывания домашки! — заявил Ю Жань, гордо задрав подбородок. — Разве ты не должен пасть ниц и сказать: «Благодарю, о великий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через десять минут самостоятельная по физике, — ответил Чу Мянь, не глядя, раскрывая пакет. — Перестань валять дурака. Быстро съешь и иди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 Жань ухмыльнулся. — На самостоятельной сразу проверят. Давай поменяемся местами утром. Ты сядешь ко мне, а я буду есть за твоей спиной. Ты будешь моим живым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только вздохнул,  а Цай Ханьчжан —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обернулся и увидел, что Ю Жань, сияющий, как будто выиграл в лотерею, тянется рукой и прикладывает пакет с булочками прямо к лицу Чу Мяня, будто это какой-то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любимый, — говорит он. — Съешь.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 не выдержал. От увидено его стошнило прямо на асфальт. Как же это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Бляяяяядь… — прохрипел он, выпрямляясь, вытирая рот тыльной стороной ладони. — Эти… эти… мерзкие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дрожа, с метлой в руке, как последний охранник порядка в мире, который уже давно прогнил. А за его спиной,  два парня смеялись, ели булочки и шли в школу, будто весь мир был для них просто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http://bllate.org/book/15486/1373228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