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Роспись школьных стенгазет акварельными красками выглядела настолько яркой и живой по сравнению с привычным мелом, что учителя, заходя в класс, не могли сдержать восхищённых возгласов, особенно когда их взгляд падал на изображение моря, где волны будто двигались под действием настоящего ветра, а отблески солнца на воде переливались так, словно кто-то действительно пытался передать не просто картинку, а ощущение прибоя, шума волн, запаха соли. Лишь тогда одноклассники наконец поняли, что Ю Жань, который обычно ходил растрёпанный, с расстёгнутой формой и вечной ухмылкой на лице, на самом деле обладает настоящим художественным талантом, и хотя раньше они считали его просто «тем, кто любит писать глупости в чатах», теперь смотрели на него с новым уважением, почти с благоговением, как на того, кто может сделать обычное — волшебным.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зачем нам эти долбаные контрольные, можно  экзамены только по рисованию? — протянул Ю Жань, лежа на парте животом вниз, словно истощённый герой после битвы, и неторопливо стирая остатки краски с пальцев влажной салфеткой. Под щекой у него были зажаты несколько листов с химии — зачётные работы, на которых красовались цифры, не превышавшие сорока баллов. Из-за этого он уже получил официальное предписание: каждый день во время обеденного перерыва являться в учительскую на дополнительные занятия, пока не сдаст материал до уровня, достаточного для прохождения полугодовой аттестации, и теперь его лицо выражало ту усталую покорность человека, который понял, что мир не станет проще, сколько бы он ни мечтал о халяве.Он задумался, перевернулся на бок и, оперевшись подбородком о край парты Чу Мяня, посмотрел на него с видом просителя, которому остался последний шанс:— Слушай, МяуМяу, скажи мне хоть пару вопросов, которые могут быть на экзамене. Я дома вызубрю. Хочется хоть немного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Мянь, не отрываясь от своих конспектов, ответил спокойно, с лёгкой интонацией учителя, который объясняет одно и то же уже в десятый раз:— Вопросы на полугодовом экзамене составляются районной комиссией. Это не как ежемесячные проверочные, где можно списать старые домашки. Там будет всё новое, и если ты надеешься на удачу — она тебя не спасёт.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ручку, откинулся на спинку стула и, подняв глаза, внимательно посмотрел на Ю Жаня, словно пытаясь понять, насколько тот действительно готов к серьёзности момента. — Давай свои конспекты. Я сам выделю ключевые темы. Потом можешь сфоткать и выучить.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Жань вздохнул, как человек, который внезапно осознал, что детские времена закончились. Он с тоской вспоминал дни до Национального праздника, когда домашних заданий было в разы меньше, тесты казались легче воздуха, а жизнь ещё не успела превратиться в бесконечную череду дедлайнов и преподавателей, требующих «максимальной отдачи».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же, с приближением полугодовой аттестации, каждый предмет превратился в минное поле: учителя звали в кабинеты на дополнительные объяснения, давали тренировочные варианты, проводили внеплановые опросы прямо на уроке. Учебные материалы становились сложнее с каждым днём, и Ю Жань чувствовал, как его мозг постепенно превращается в перегруженный сервер, где даже попытка выпить воды между парами заканчивалась тем, что он забывал, куда шёл. После школы он метался между кабинетами, как мячик в пинболе, и к вечеру уже не мог отличить формулу оксида от имени собственного. К концу дня он понял, что значит «ментальное истощение» — это когда ты сидишь, смотришь в учебник, но буквы плывут, мысли рассыпаются, а внутри только пустота и тяжесть.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 один луч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Каждую среду вечером проходили внеурочные клубные занятия — единственное время, когда можно было не думать об экзаменах, не прятаться от преподавателей и просто быть. Именно этого Ю Жань ждал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числился полноценным членом баскетбольной команды, но поскольку тренировки девочек ему посещать было нельзя, он получил право свободно выбирать другие кружки. Сегодня он пошёл с Чжоу Вэйси играть в бадминтон ,потому что там было весело, шумно, и никто не спрашивал, сколько баллов ты набрал на последнем тесте.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Ю Жань, ты вообще врубаешься? — окликнул его Чжоу Вэйси, стоя на противоположной стороне корта с ракеткой наготове. — Твой ход подавать!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Ю Жань машинально отреагировал, хотя его внимание было направлено совсем в другую сторону. Его взгляд прилип к задней стене школы, где, в полумраке сумерек, происходило нечто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поверх высокого забора, медленно перелезал человек. Было слишком темно, чтобы разглядеть лицо, но Ю Жань сразу понял, что это не ученик их школы. Иначе зачем лезть через стену, если можно просто войти через служебный вход?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отложил эту мысль в уголок сознания, сделал усилие, чтобы вернуться в игру, замахнулся ракеткой, ударил по волану и стал обмениваться ударами с Чжоу Вэйси, стараясь сосредоточиться. Но волан всё равно вылетел за пределы площадки.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Чжоу Вэйси пошёл за ним, Ю Жань снова бросил взгляд назад и увидел, как у основания стены кто-то помогает перелезшему спуститься. Силуэт был очень знакомым. Он точно видел эту спину сегодня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Ханьчжан.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 Жаня невольно нахмурились брови. Да, тот давно его не трогал, но он знал, что Цай Ханьчжан недавно сошёлся с Хуан Фэном — парнем из другой школы, чья репутация была такой, что даже учителя старались с ним не связываться. И если они вместе , а значит, ничего хорошего ждать не приходится.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 Жань! — голос Чжоу Вэйси вернул его в реальность. — Если сейчас примешь удар , то я назову тебя папой!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Жань, всё ещё отвлечённый, замешкался на полсекунды, пытаясь понять, шутка это или вызов. Этого мгновения хватило, чтобы волан стремительно пролетел мимо него и упал метрах в трёх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развернулся, чтобы поднять его, и в этот момент увидел, как группа людей, в том числе Цай Ханьчжан и тот самый незнакомец, направляется прямо к ним. Не зная, заметили ли его, он быстро подобрал волан и вернулся к игре, стараясь выглядеть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сосредоточиться уже не получалось. Он пропускал удар за ударом, каждый раз чувствуя, как раздражение накапливается внутри. Когда волан в очередной раз просвистел мимо, он обернулся  и увидел, что эта группа уже стоит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в поле зрения появилось лицо Хуан Фэна, Ю Жань почувствовал, как сердце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что он испытывал последние полчаса — странное предчувствие, тревога, ощущение, что за ним наблюдаю,наконец обрело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спросил он, стараясь говорить ровно, без тени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не нервничай, Ю Жань, — Хуан Фэн шагнул вперёд и положил руку ему на плечо, будто старый приятель, с которым надо просто поговорить по душам. — Мы сегодня не за тем пришли, чтобы тебя трогать. Просто пойдём с нами. Есть о чём побазарить.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не просто держал его за плечо, пальцы впивались в мышцы, сжимая их с нарочитой болью, будто напоминая: ты не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Жань не поморщился. Он не хотел показывать слабость. Не хотел, чтобы Чжоу Вэйси начал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просто повернулся, едва заметно подмигнул другу, как будто всё в порядке, потом поднял свой портфель с земли и последовал за ними, сохраняя внешнее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ожидал, что его выведут за территорию школы, но вместо этого его завели в заброшенную кладовку для спортивинвентаря — тёмное, затхлое помещение, где пахло сыростью, плесенью и старыми сетками. Окна были заколочены, вентиляции не было, и воздух стоял тяжёлый, как после дождя в подвале.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хотели устроить разборку в месте, где никто не услышит. Где не будет свидетелей. Где можно будет «обсудить» всё,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Жань не удивился, не испугался. Он был скорее…озадачен самой природой данной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с тех пор, как он учился в средней школе №44, где собирались самые проблемные подростки города, он никак не мог понять логику школьного буллинга среди парней. Там всё было просто: любая мелочь, взгляд, случайное столкновение, чужая шутка  могла стать поводом для вражды. Люди делились на «своих» и «чужих» за секунды, а слова вроде «извини» или «давай забудем» просто не существовали в их лексиконе.Люди вроде Хуан Фэна с детства впитывали самое худшее из взрослого мира — цинизм, жестокость, убеждённость, что сила решает всё. Они не умели прощать. Не умели договариваться. Чем сильнее был человек, тем меньше он был способен к компромиссу.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именно поэтому Ю Жань знал, что разговора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Будет только 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в те времена, когда Ю Жань учился в школе №44, где каждый день был испытанием на прочность, существовали парни, которым его просто невозможно было простить — не за что-то конкретное, а за сам способ существования: он никогда не подчинялся приказам, отказывался сливаться с толпой, не умел отступать и уж тем более не признавал поражения, даже когда его прижимали к стене, били, оскорбляли, он продолжал смотреть в глаза, держал спину прямо и сохранял в себе какую-то странную, почти животную энергию, которая раздражала других сильнее, чем любая дерзость, ведь он не ломался, а люди, которые не ломаются, пугают тех, кто давно сломался сам, и именно это упрямство, эта невозмутимость перед лицом давления вызывала ненависть, потому что она будто бы бросала вызов всей их иерархии, всему тому, что они считали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всё изменилось: Ю Жань поступил в нормальную старшую школу «Чэнцзюнь», где большинство ребят были спокойными, доброжелательными, конфликты решались словами, а не кулаками, и такие, как Хуан Фэн, стали редкостью — исключением, которое только подчёркивало общее правило, и он уже начал верить, что прошлое осталось позади, что можно просто жить, рисовать, болтать с Чу Мянем, есть булочки с тыквой по утрам и не оглядываться через плечо, будто за каждым углом притаился кто-то с плохими намерениями. Однако сейчас, стоя в этой затхлой кладовке для спортивного инвентаря, где воздух был густым от запаха плесени и старых матов, он понял, что прошлое умеет выбираться из щелей, как сквозняк, который никто не заметил, пока дверь не хлопнула.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на один? Или все сразу? — спросил он, медленно опуская свой портфель на пол, будто кладя оружие перед боем, хотя на самом деле это был жест скорее усталости, чем капитуляции, попытка показать, что он здесь, что он не уйдёт, но и не будет 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 ответил Цай Ханьчжан, садясь на потрёпаный гимнастический мат и равнодушно вытаскивая из портфеля Ю Жаня тетради, чтобы начать листать их, будто ему было скучно и нужно было чем-то занять руки, — мы сегодня тебя трогать не будем, просто позвони Чу Мяню, скажи, чтобы пришёл сюда, а потом будешь свободен, можешь идти куда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Ю Жаня резко сжалось от внезапного, холодного предчувствия, такого сильного, что на мгновение перехватило дыхание, и он почувствовал, как внутри всё напрягается, будто перед ударом.— Откуда ты вообще знаешь его имя? — спросил он, стараясь говорить ровно, хотя голос чуть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Ханьчжан усмехнулся, поднял руку, откинул волосы со лба и показал белую, чуть желтоватую по краям повязку на виске, будто заживающая рана, которую он демонстрировал с гордостью побитого.— Этот ублюдок чуть не устроил мне сотрясение, — произнёс он медленно, с нажимом, будто каждое слово было частью обвинительной речи, — и то, что я до сих пор не потребовал компенсацию, уже чудо, теперь хочу глаз за глаз, разве это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Жань нахмурился, чувствуя, как в голове начинает шуметь от абсурдности происходящего.— Да брось ты эти сказки! — резко сказал он. — Я с ним каждый день, и ничего такого не было! Ни о каком ударе головой, ни о чём подобном. Если бы он кого-то бил, я бы точно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время военной подготовки, — процедил Цай Ханьчжан, опуская руку и сверля его взглядом, в котором читалась смесь злобы и удовольствия от того, что он держит козырь, — не веришь? Спроси у Цуй Хэ. Она всё видела, стояла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Жань замер. Он не знал, что и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одно он знал точно: никогда он не станет звать Чу Мяня сюда.Не важно, насколько эти двое считают себя сильными, насколько уверены в своей правоте, он не подставит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портфель уже оказался у Хуан Фэна. Тот хладнокровно перевернул его вверх дном — тетради, ручки, карандаши, ластик в форме ананаса, даже фотография Фионы, случайно выпавшая из блокнота с грохотом вывалилась на пол. Затем он пнул содержимое ногой, раскидав вещи ещё дальше, будто демонстрируя: «Ты — ничто. Это — твоя жизнь. Мы можем её разнести».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рисуешь, Ю Жань? — Хуан Фэн нагнулся, поднял из кучи эскизный блокнот, открыл его, пробежал глазами по страницам, где чередовались зарисовки с набросками людей, пейзажей и странных комиксов, в которых, возможно, отражалась его внутренняя вселенная. — Помню, раньше ты этим буквально жил. Каждый день эти штрихи, зарисовки, наброски… Неплохо, кстати. Даже много чего сделал, — добавил он с насмешливым уважением, будто пытался одновременно унижать и признавать.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Жань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пытался забрать блокнот. Не просил. Только следил за каждым движением руки Хуан Фэна, как будто тот держал не бумагу, а что-то живое, что может умереть в любой момент, и если страницы загорятся, то вместе с ними сгорит и часть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Позвони этому… как его… Чу Мяню, — Хуан Фэн помахал блокнотом перед лицом Ю Жаня, будто приманкой, — не переживай, наш брат Цай просто хочет вернуть полученный удар. В конце концов, он потерял лицо перед девчонкой. Человек такую обиду просто так не простит, верно? А тебе мы обещаем бить будем не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хотите кому-то отомстить, — перебил Ю Жань, голос его был ровным, почти безэмоциональным, но в глубине затаилась сталь, — то можешь бить меня. Я здесь. Я не уйду. Но Чу Мяня вы не тронете.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Фэн издал протяжное:— Оооо… Вы, оказывается, такие близкие…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усмехнулся, покачал головой, будто сожалея, что не может оценить эту преданность по достоинству.— Но сегодня мы ищем не тебя. Так что замена не прокатит.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Жань сжал кулаки внутри карманов.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на их самоуверенные лица, на насмешливые улыбки  и чувствовал, как внутри всё напрягается, как будто готовится к прыжку, но он не двинется. Он не даст им повода, не позволит использовать его гнев против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тяни время, — Хуан Фэн достал из кармана зажигалку, щёлкнул колесиком — язычок пламени вспыхнул в полумраке, отразившись в глазах Ю Жаня, как маленький ад. — Держи блокнот вот так… — он поднёс огонь к краю страницы, где была нарисована фигура человека с кошачьими ушами и надписью: «Миэмэ знает, что ты боишься». — Хочешь, чтобы он остался целым? Тогда будь хорошим мальчиком. Звони.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Ю Жань почувствовал, как что-то внутри него ломается.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блокнот был  не просто бумагой. Это годы. Это попытки стать кем-то. Это строки, в которых он пытался понять, кто он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застыло.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за стенами кладовки, школьный двор сиял под яркими фонарями. Была середина внеурочного занятия, и где-то вдалеке слышался смех, топот ног, звук мяча.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Мянь тем временем проспал первые десять минут клубного часа. Уроки вымотали, и он решил вздремнуть в классе. Проснувшись, он почувствовал лёгкость, почти приятную пустоту в голове, и вместо того, чтобы идти на крышу подышать воздухом, достал блокнот Ю Жаня, который тот оставил у него вчера, и продолжил выделять маркером ключевые темы, чтобы тот хотя бы что-то запомнил к экзамену.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Страницы были исписаны кое-как — половинчатые предложения, недописанные формулы, рисунки в уголках. Чу Мянь аккуратно загибал углы там, где нужно было дописать, и в тишине пустого класса было слышно только поскрипывание ручки по бумаге.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глаза на пустое место за партой напротив, где обычно сидел Ю Жань, и задумался, почему тот до сих пор не принёс скетчбук, ведь обещал же вчера вечером, что обязательно возьмёт с собой, и если бы не знал, что Ю Жань иногда забывает даже, где оставил телефон, мог бы подумать, что тот специально избегает.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коридоре послышались торопливые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бежал, и вдруг резко остановившись у двери, запыхавшийся, с растрёпанными волосами Чжоу Вэйси влетел в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здесь, — выдохнул он, увидев Чу Мяня.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лишних слов он метнулся к своей парте, вытащил телефон из книжной полки, быстро набрал номер классного руководителя и начал говорить, голос дрожал, слова путались, но суть была ясна: Ю Жаня забрали какие-то парни, он ушёл с ними после бадминтона, и теперь его нигде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Мянь сначала не обратил внимания на его слова, и спокойно продолжал писать. Но стоило ему услышать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 Жань… ушёл с какими-то парнями… не знаю,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Мянь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Вэйси положил трубку, обернулся  и замер, потому что Чу Мянь уже стоял.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Ю Жань? — спросил он, голос был тихим, но в нём уже не было места вопросу , только уверенность, что ответ нужен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 Чжоу Вэйси покачал головой. — Я сразу побежал сюда, как только заметил, что 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Мянь не стал задавать больше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но без паники вышел из класса, с хладнокровием человека, который знает, что каждая секунда важна, и не собирается терять ни одной. Он знал школу. Знал, где камеры не снимают. Знал, какие двери старые, какие коридоры используются редко.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обошёл спортзал, библиотеку, мастерские —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Оставалась только одна дверь в старом крыле, где хранили сломанный инвентарь. Обычно она была заперта.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у неё топтались двое парней, которые явно не были учениками их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Мянь подошёл. Даже не посмотрев на них, он толкнул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лицо ударила волна затхлого, сырого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открывающейся двери, разорвал повисшую тишину. Люди в комнате обернули на вошедшего, их глаза встретились, и в это секунду они осознали, что игры закончились.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Ю Жань стоит перед ним целым и невредимым, Чу Мянь на мгновение почувствовал облегчение, такое сильное, что оно почти физически пронзило грудь, будто после долгого задержания дыхания он наконец смог вдохнуть. Но это чувство длилось недолго, потому что реальность вокруг них была всё ещё напряжена, как тетива перед выстрелом, а глаза Ю Жаня, встретившись с его взглядом, сразу же наполнились тревогой, и он шёпотом, едва слышно, прошептал: «Быстро уходи отсюда», словно пытался спрятать его за своей спиной даже сейчас, когда сам был прижат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Мянь не ожидал такого. Он не знал, что Ю Жань окажется в такой ситуации, и тем более не мог представить, что тот будет просить ЕГО  уйти, но он просто стоял в дверном проёме, не двигаясь, оглядывая помещение, как будто запоминал каждую деталь: разбросанные вещи, огонь в руке Хуан Фэна, блокнот, который тот держал, как заложника, и лица парней, которые смотрели на него с изумлением, будто не верили, что кто-то действительно осмелится прийти сюда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Ханьчжан и Хуан Фэн были ошеломлены даже больше, чем сам Ю Жань. Они только собирались заставить его позвонить Чу Мяню, чтобы заманить его сюда, а теперь этот самый человек просто вошёл сам, без приглашения, без страха, с таким спокойствием, будто пришёл на обычную встречу. Цай Ханьчжан, не скрывая удивления, бросил Ю Жаню:— Блядь, ты что, телепатией вызвал? Как он вообще здесь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Мянь медленно перевёл взгляд на Цай Ханьчжуна. Его голос был лишён интонаций, холодный, как металл:— У вас есть ко мне вопрос, старшекурсник?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Ханьчжан лишь хмыкнул, сделал короткий жест рукой, и тут же несколько парней, стоявших рядом с Ю Жанем, резко схватили его за руки и плечи, прижав к полке с инвентарём, будто опасались, что он попытается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тогда начал конфликт, — сказал Цай Ханьчжан, указывая на свою повязку, — чуть не устроил мне сотрясение. Если сейчас просто признаешь, что был не прав, мы забудем об этом. Забудем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Мянь бросил ледяной взгляд на группу, державшую Ю Жаня, и спокойно произнёс:— Я не думаю, что это имеет какое-либо отношение к Ю Жаню.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ещё не договорил, как Ю Жань рванулся вперёд, готовый выкрикнуть что-то яростное, но тут же чья-то рука зажала ему рот, и его оттолкнули обратно, прижав к стене так, что дыхание перехватило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Хуан Фэн, всё ещё игравший со своей зажигалкой, резко оторвал страницу из скетчбука, и поднёс её к пламени. Бумага вспыхнула, и через секунду превратилась в серые хлопья пепла, медленно опускавшиеся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Мянь сначала не заметил этого, но, почувствовав запах горящей бумаги, резко обернулся и увидел, что всё, что валяется на полу — тетради, карандаши, ластик, фотографии, принадлежит Ю Жаню, а в руках у Хуан Фэна всё ещё зажат его самый ценный блокнот, тот самый, в котором он записывал свои мечты, зарисовки, идеи, которые, может быть, однажды станут настоящими картинами.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он понял, что Ю Жань действительно принёс его сегодня. Просто сам Чу Мянь не успел даже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трогайте его вещи, — вырвалось у него, прежде чем он успел себя остановить, голос дрогнул, хотя он и пытался сохранять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Фэн приподнял бровь, потом голову, и, наконец, поднял блокнот повыше, как будто демонстрируя:—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Мянь смотрел на него, и внутри у него всё кипело. Он знал, что этот блокнот — не просто бумага. Это часть Ю Жаня. Это обещание, которое они дали друг другу: «Мы добьёмся своего.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Грудь стало тяжело. Гнев поднимался, как волна, но он сдерживал его, вжимал внутрь, не позволяя вырваться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трогайте его, — повторил он, уже глухо, будто из глубины колодца.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протянул Хуан Фэн, щёлкая зажигалкой, — если будешь вести себя прилично, позволишь нашему брату Цай снять напряжение , то я не сожгу остальное. — Он перевёл взгляд на Ю Жаня, прижатого к стене, и добавил: — А ты, Ю Жань, просто смотри внимательно.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Мянь стоял неподвижно не проронив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Ханьчжан воспринял это как согласие. Усмехнувшись, он потёр запястье, встал и медленно двинулся к Чу Мяню, как хищник, уверенный в своей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Жань, прижатый к полке, извивался, пытался вырваться, но его держали крепко. В голове уже не было места для мыслей — только одно: «Не дать им дотронуться до Чу Мяня». Каждое движение, каждый шаг Цай Ханьчжуна к нему вызывал в теле судорогу ярости, и когда он увидел, как тот замахивается, направляя удар прямо в лицо Чу Мяня, глаза его распахнулись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Глухой удар — бум — разнёсся по комнате, и на мгновение все замерли, будто время остановилось.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Ханьчжан инстинктивно открыл рот, чтобы вдохнуть, но вместо воздуха в нос хлынула острая и всепоглощающая боль. Перед глазами всё поплыло, во рту появился металлический вкус крови, и он почувствовал, как тёплая струйка начинает стекать по верхней губе, капая на пол одна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он увидел — нет, почувствовал, как Чу Мянь, не теряя ни секунды, резко ударил его по колену, заставив опуститься на одно колено, будто на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совсем охренел! — заорал Хуан Фэн, вскакивая, но в ярости забыл о блокноте, и тот выпал из его руки, упав на грязный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Мянь не ответил. Не стал объяснять. Он просто действовал.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Фэн бросился на него первым, нанеся удар в живот, но Чу Мянь принял его, не сдвинувшись с места, сжал зубы, перетерпел боль и одним точным движением выбросил локоть вверх, точно в район гортани, под кадыком. Хуан Фэн закашлялся, согнулся, глаза его наполнились слезами, дыхание превратилось в хрипы.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Мянь не давал себе передышки. Он задержал дыхание , чтобы не вдыхать затхлый, заражённый воздух этой кладовки, где каждый вдох мог стать началом болезни. Шагнул вперёд, схватил Хуан Фэна за ворот, используя его собственный импульс, заставил отступить на несколько шагов, а затем резко ударил ногой по тазобедренному суставу, нарушая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Мянь не дал ему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прижал его голову к полу, одной рукой сдавливая шею, и, глядя прямо в глаза, медленно, с такой низкой интонацией, что голос стал почти хриплым, сказал:— Не трогайте вещи Ю Жаня. И не угрожайте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не просто слова. Это был приговор.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настолько тихим, что казался неестественным, и Ю Жань, стоявший в углу, едва узнал в нём своего приятеля, будто бы Чу Мянь стал кем-то другим, кем-то, кто умеет быть абсолютно хладнокровным, когда мир вокруг превращается в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держал Ю Жаня, сами того не осознавая, ослабили хватку. Некоторые даже отступили, потому что не могли поверить: два парня, считавших себя сильными, оказались повержены одним, казавшимся таким мягким и тихим мальчиком, и сделано это было не с криками, не с бешенством, а с ледяной точностью, как будто каждый удар был продуман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Мянь поднялся, аккуратно поправил форму, подошёл к разбросанным вещам, быстро собрал их и положил в портфель Ю Жаня, стараясь ничего не потерять, даже маленькую записку с надписью «Покажу МяуМяу завтра», которую он бережно сложил и положил внутрь тетради.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подошёл к Ю Жаню. Они стояли друг напротив друга. Никто не говорил, но в этом молчании было больше, чем в тысячах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стояла кромешная тьма, школьный двор давно опустел. Ученики один за другим разошлись по домам, и теперь здесь не было ни смеха, ни шагов, ни шороха страниц в библиотеке. Только свет из окон директорского корпуса резал темноту, как нож, привлекая внимание родителей, собравшихся в кабинете на срочное обсуждение инцидента. Даже сам директор, уже успевший уйти домой, был вынужден вернуться, чтобы лично разобраться в том, что произошло между учениками.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Хэн нашла племянника сидящим на лестничной площадке, чуть в стороне от шума и суеты, рядом с Ю Жанем, который молча листал свой скетчбук. Она подошла быстро, с тревогой в глазах, положила руку на плечо Чу Мяня и начала осматривать его лицо, шею, руки, словно искала следы побоев.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МяуМяу, ты в порядке? Где-нибудь болит? Покажи мне, тебя кто-то ударил?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нормально, — ответил он спокойно, даже слишком спокойно, будто только что не разбирался с двумя старшеклассниками в полузаброшенной кладовке.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директор? — Чу Хэн прижала ладонь ко лбу, как будто пыталась остановить нахлынувшую головную боль. — Ты действительно ударил того парня? Его повезли в больницу? Он в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повезли, — кивнул Чу Мянь. — С ним всё будет в порядке… Не переживай.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Хэн даже не успела перевести дыхание, как сразу направилась к кабинету, решив, что разговор с администрацией нельзя откладывать ни на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вдвоём, Чу Мянь и Ю Жань снова опустили взгляды на блокнот, будто возвращаясь в свой собственный мир, где нет давления, угроз и взрослых, которые всё равно ничего не поймут.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Мянь провёл рукой по толстому корешку скетчбука. В нем было около двухсот страниц, плотно исписанных, испачканных краской, карандашом, иногда даже кофейным пятном, как будто каждая страничка хранила кусочек жизни. Здесь были зарисовки аниме-персонажей, пейзажи, случайные лица одноклассников, целые комиксы с абсурдными диалогами, но при этом ни одна работа не была брошена, все линии доведены до конца, цвета распределены равномерно, композиции продуманы. Даже если техника ещё была не идеальна, чувствовалось, что автор выкладывался по полной.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последней странице, была изображениа школа под ясным небом, залитая светом. Белые облака, густая зелень деревьев, дорожки, усыпанные листьями, и солнце, мягко играющее на стенах здания. Картина была насыщенной, но не кричащей, спокойной, как воспоминание о чём-то, чего никогда не было, но так хотелось бы иметь.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твоя школа в средних классах? — спросил Чу Мянь, указывая на 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само здание - да, — ответил Ю Жань, — а вот всё остальное - нет. У нас там не было таких деревьев, стены были в граффити, половина окон - разбита, а небо всегда казалось серым.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Серое небо вряд ли связано с твоей школой, — заметил Чу Мянь. — Разве она была проклята?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Жань мгновенно выпрямился, глаза его расширились, как будто его осенило.— Стой… а ведь правда! Когда я вспоминаю ту школу, в голове только дождь, тучи, сумерки… Это странно,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замолчал, опустил плечи и долго смотрел на своё нарисованное солнце, на этот невозможный свет.— Я просто… хочу, чтобы школа была такой, — сказал он тихо. — Без экзаменов. Без домашки. Чтобы каждый день можно было ходить смеясь, без страха, что тебя ударят или унижают. Чтобы можно было просто быть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Мянь посмотрел на него.— А сейчас у тебя есть и экзамены, и домашние задания. Значит, ты несчастлив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Ю Жань улыбнулся искренне, почти по-детски. — Я счастлив. Потому что могу общаться с друзьями. Потому что каждое утро иду в столовую и вижу вас всех. Даже если не сделал уроки … мне всё равно хорошо, когда вижу знакомые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Мянь продолжил листать.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он увидел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Страница была вырвана. Остались только рваные края, как следы когтей.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было на этой странице? Помнишь?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Ю Жань пожал плечами, будто это было неважно. — Не помню. Да и вообще, я же рисовал всё как придётся. Одна страница - не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Чу Мянь чувствовал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каждой секундой внутри нарастало чувство вины, как пузырь, который вот-вот лопнет. Если бы он настоял утром, если бы сказал: «Принеси блокнот, я помогу», если бы забрал его раньше… тогда эта страница не сгорела бы в руках Хуан Фэна, не превратилась бы в пепел, не была бы растоптана под чужими ботинками.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который он так долго сдерживал, наконец обрёл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опустил голову, пальцы разжались, и он, не сдержавшись, опустился плечом на Ю Жаня, будто ему больше не хватало сил держать себя в вертикальном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Жань сразу обнял его, прижал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что случилось?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 выдохнул Чу Мянь, закрыв глаза. — Просто… приступ. Устал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Жань почувствовал, как растрёпаны его волосы, и аккуратно, будто боясь сломать, провёл ладонью по голове, поправляя чёлку.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тётя будет ругаться, когда ты придёшь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 Чу Мянь, голос его стал мягче, почти шёпотом, потому что губы оказались совсем близко к уху Ю Жаня. — Она всегда была добра ко мне. И, кстати, ей тоже важно искусство. Если бы она узнала, что кто-то просто так порвал твою работу… она бы меня не отругала. Она бы сказала, что я ударил слишком мягко.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Жань кивнул, задумался, потом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она любит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мои змеи должны держаться от неё минимум в двадцати метрах, — признался Чу Мянь. — И, кажется, вообще боится всех живых существ… кошек, собак,  даже хомяков.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 нахмурился Ю Жань. — А почему тогда она всё время говорит тебе «МяуМяу», как будто зовёт котенка?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Мянь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Щёки вспыхнули.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прилила к лицу так быстро, что он почувствовал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Забыл, что его детское прозвище, которое тётя придумала, когда он в три года мяукал вместо слова «молоко», теперь знает и Ю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скрыть смущение, он торопливо выпалил:— Она… просто любит вести себя молодо. Вот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Жань  улыбнувшись посмотрел на него, но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Чу Мянь понял: он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момент, в тишине лестничного пролёта, под тусклым светом старого фонаря, он впервые за долгое время почувствовал, что может позволить себе просто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его зовут МяуМяу.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http://bllate.org/book/15486/1373229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