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Всё-таки в дне три приёма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был почти полон. Цзян Синчжи выбрал место в углу  поближе к стене, с несколькими соседями за общим столом, в том числе и культиватора стадии Сгущения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хотел узнать о секте Коу Юэ , то лучше всего было спросить у того, кто живёт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подошёл слуга с меню. Цзян Синчжи склонился над ним и начал лихорадочно заказывать, пока Чжун Мин не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съем, — возразил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поместится.  — Возразил Чжун Мин, поглядывая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если бедность его не ограничивала, то обычный деревянный стол окажется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общий. Люди напротив, услышав разговор, переглянулись. Всем им было лет под сорок, в аккуратных коротких халатах. Культиватор по имени Тин У первым улыбнулся и отодвинул свои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против, будем делить блюда, когда принесут.  — Поблагодарил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рассмеялись, стали общаться свободно. Разговор быстро завязался. Оказалось, что все они служат у одного из знатных родов. А Тин У - страж, достигший стадии Сгущения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сегодня предстояло нести ночную вахту, вот и решили перед этим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подали еду. Цзян Синчжи взял палочками говядину с сушёным тофу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ночная вахта?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трёх культиваторов клана атаковали. Теперь все силы брошены на поиски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и Чжун Мин одновременно опустили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удивился Тин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быстро пришёл в себя, продолжая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произойти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молча поднял чашку, сделал глоток тёплого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озабоченно воскликнул Тин У. — Эти трое до сих пор не пришли в себя. Ни следа, ни улик. Глава семьи приказал найти виновных во что бы то ни стало , но мы даже не знаем, с чего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кто-то рядом толкнул его локтем, давая понять, что бы тот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У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задумался, затем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друзья семьи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У и его товарищ переглянулись, неуверенно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Догадываюсь, — сказал Цзян Синчжи, — семья Шан получила приглашение на пир секты Коу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собеседников мелькнуло удивление. Ясно: откуда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мысленно отметил , что его догадка верна. И плавно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Приближается пир Коу Юэ… Почему же именно сейчас нападают на тех, кого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У и остальные нахмурились,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молчал, опустив глаза. Но внутри усмехнулся. Он слушал, как Цзян Синчжи мастерски превращает «ограбление» в «засаду», а потом насильно связывает это с банкетом секты Коу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 молчат, Цзян Синчжи мягко подтолкнул их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чужак хочет пробраться в Коу Юэ вместе с семьёй Шан… разве это не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Тин У хлопнул по столу, будто проснувшись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понизил голос, подняв глаза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вы уверены, что трое «спасённых» - действительно те, за кого себя выдают?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повисли в воздухе. Пламя свечи на столе вдруг дрогнуло. Тени пробежали по его глубоким, словно бездонные колодцы янтарным глазам. Даже Чжун Мин, лишь краем взглянув, почувствовал, как по коже пробежал холодок. А Тин У и остальные, сидящие напротив, замерли, волосы на затылках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Е-если не они… то кто тогда?! — запнулся Тин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 — спокойно ответил Цзян Синчжи. — Враги секты Коу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звучала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сам не знал, кто на самом деле напал на тех троих , то возможно, поверил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Тин У помрачнело. Он уже полностью уверовал в сказанное, спасовав перед непоколебимой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вовремя придвинул блюда к тем, кто сидел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секрет , то расскажите мне больше о секте Коу Юэ, вдруг я помогу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ужина они узнали почти всё, что нужно было знать о секте Коу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У и его спутники были искренне благодарны Цзян Синчжи за помощь. Хотели оплатить его трапезу , но он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не стоит упоминать. Подарил розу другому и сам остался с ароматом на пальцах. Встреча с вами - судьба, помощь - долг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«Подарил розу другому — и сам остался с ароматом на пальцах» — старинная поговорка. Говорит о том, что доброта приносит пользу не только тому, кому помогают, но и самому добряку.]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слушал эти напыщенные фразы, внутренне усмехаясь. Он понял, что Цзян Синчжи нарочно подбирает такие слова, чтобы те люди могли потом оправдать себя, когда раскроется правда. Когда поймут, что их использовали. Чтобы им было легче жить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Исчерпав весь свой запас изящных выражений, Цзян Синчжи наконец замолчал, попрощался с новыми знакомыми и направился обратно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зала остался позади. Тихая, тёплая, как дыхание ночи полутьма на лестнице казалась почти священной.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 удовлетворением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вечер был весьма плодотворным.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бросил взгляд на руку, лежащую у него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точно, стол был завален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смущенно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поднимались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крепкие пальцы схватили тонкую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остановился, перегородив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даже после еды, ты все еще такой холодный? — Хмурясь проговорил он, удерживая того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мысленно усмехнулся. Холод его повреждённой души не согреет никакая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рождения такой. — Вслух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отпустила его. Чжун Мин тяжело вздохнул и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окликнул его Цзян Синчжи, но тот уже исчез за поворотом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 кри-ик...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коснулась фитиля свечи. Огонёк вспыхнул, осветив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стояла глубокая ночь. Луна висела высокой в небе. Цзян Синчжи закрыл полуоткрытое резное окно. В комнате остался только тёплый оранжевый свет, создавая уют, покой и идеальные условия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верхний халат, поднял руку и повесил на деревянную подставку у изголовья. На теле остался лишь тонкий белоснежный нижний наряд. Длинная шея терялась в вороте, сквозь ткань проступали плавные линии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свечи он казался словно выточенным из тёплого, переливающегося живого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вешать одежду, Цзян Синчжи вдруг почувствовал чей-то взгляд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косяку, у двери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строгий профиль был непроницаем. Руки скрещены, в глазах подобных дну глубокого пруда, стояло странное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неизвестно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замер под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вдруг пропустило удар. Он очнулся, и отводя взгляд, потёр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пришли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 Тихо рассмеявшись, бесшумно зашел Чжун Мин, закрывая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на стол свежезаваренный чай, он бросил что-то прямо в руки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сразу почувствовали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высококачественный магический инструмент, накапливающий духовную энергию и преобразующий её в тепло через формационные массивы. Тепло растеклось по рукам, проникло в конечности,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посмотрел на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специально принесли это... чтобы согреть мне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чего ещё? Для красоты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бросил на него взгляд. Только что - «господин», и вдруг — «брат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Синчжи переходил между обращениями с поразительной гладкостью. Он сделал глоток горячего чая, затем устроился на кровати, прижав к себе магический предмет, завернулся в мягкое покрывало, глаза прищурились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заинтересован в секте Коу Юэ.  — Услышал он, удобно устроившись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появилось благословенное существо. — Лениво ответил он, закрывая глаза — Хочу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знал, что это, скорее всего, Огненный Дракон. И гадал - нет ли связи между ним и его собственным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направлялся к дракону. Но после слов Тин У понял , понял что секта Коу Юэ тоже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разговору с Тин У и его спутниками Цзян Синчжи удалось собрать достаточно обрывочной, но в целом ясной информации о секте Коу Юэ. Хотя рассказы местных были разрозненными и порой противоречивыми, из них можно было выделить несколько важных моментов. В последние годы внутри секты шли скрытые, но глубокие распри - старшие мастера расходились во взглядах на будущее, младшее поколение рвалось к переменам, а влияние Коу Юэ постепенно слабело под давлением новых талантов, появлявшихся повсюду в Трёх Мирах. Секта, некогда бывшая одной из опор порядка, теперь ощущала, как её величие стушёвывается перед лицом времени. Именно поэтому появление благословенного существа, которое многие связывали с легендарным Огненным Драконом, стало для Коу Юэ не просто знаком небес, а возможностью переломить ход упадка, восстановить былую славу и вновь занять достойное место среди могущественных кланов. Пир, приуроченный к этому событию, должен был состояться через два дня. На нём соберутся представители многих сильных фракций, и каждый будет следить за тем, сумеет ли секта использовать этот шанс или окончательно погрузится в тень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внимательно выслушав всё, что узнал Цзян Синчжи, задал короткий, но проницательный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до этого лениво прищуренный, вдруг распахнул глаза, словно от удивления, и бросил на него строгий, почти обиженный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«пробраться»? — произнёс он с нарочитой медлительностью. — Я всегда действовал честно, по правилам, с чистой совестью. Мои поступки выдерживают свет самых строгих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таким достоинством, будто только что не мастерски внушил трём простодушным людям, что их товарищи могут оказаться замаскированными врагами, готовящими переворот. Чжун Мин, услышавший весь этот красноречивый монолог в зале, лишь молча смотрел на него, его длинные пальцы в задумчивости постукивали по поверхности стола, как метроном, отмеряющий время между ложью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Синчжи не обращал внимания на эту тишину. Он с довольным вздохом натянул одеяло повыше, полулёжа откинулся на спинку кровати, достал из своей сумки-хранителя потрёпанную книгу с народными сказаниями и углубился в чтение, едва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появятся новости, — пробормотал он, будто самому себе. — А пока пусть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отводил от него взгляда. В свете свечи белоснежная рубашка Цзян Синчжи делала его кожу похожей на полированный нефрит, а мягкие тени, брошенные на шёлковый занавес кровати, придавали комнате ощущение уединённого покоя, будто они находились в мире, отделённом от всего остального. Казалось, даже воздух здесь стал гуще, наполненный чем-то невысказанным.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вдруг потрескивала, выбросив искру вверх. За окном стояла тишина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читал недолго. Через некоторое время он почувствовал, что тишина стала слишком плотной, почти осязаемой. Подняв глаза  он увидел, что Чжун Мин стоит у края комнаты и не моргая и не двигаясь смотрит на него…. И, судя по выражению лица, смотрит уже давно , так, будто пытается запомнить черты, чтобы потом видеть их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тихо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вздрогнул, как будто очнувшись от долгого сна. Взгляд вернулся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задумались? — спросил Цзян Синчжи, приподнимая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чуть отвёл глаза, будто стыдясь того, что его поймали на созерцании.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вид... — произнёс он тихо. — Напомнил кое-что. Пробудил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внезапно понял.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сказал он. — Ваша кровная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взгляд на руки Чжун Мина , проверяя, не сжались ли они в кулаки, не выдала ли плоть то, что душа старалась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вспоминаете, — продолжил он мягко, почти насмешливо, — глаза у вас краснеют от ненависти? Тело дрожит? Кулаки сжимаются до хруста костей? Зубы скрипят, будто хотите раздавить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пауза повисла в воздухе. Чжун Мин смотрел на него. Долго. Потом вдруг опустил глаза  и улыбнулся. Не горько. Не язвительно. Улыбнулся с какой-то странной, тёплой грустью. Подошёл ближе, остановился у самого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он. —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тише, будто он говорил не вслух, 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небесного испытания до сих пор эхом звучит в моём сознании. Каждый раз, когда вижу свет, как сейчас, вспоминаю тот день. Вспоминаю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я ворочаюсь с боку на бок, не в силах заснуть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