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Чжун Мина вспыхнуло что-то глубокое, почти болезненное , словно сама душа его раскрылась на мгновение, обнажив шрамы, вырезанные временем и судьбой. В этом немом взгляде было столько боли, тоски, и памяти о том, что нельзя вернуть. И всё это отразилось в зрачках Цзян Синчжи, будто он случайно заглянул в чужое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Цзян Синчжи дрогнули. Он хотел пошутить, бросить лёгкое слово, чтобы разрядить напряжение, но теперь понял, что коснулся не просто воспоминания , живого нерва. Того, что кровоточит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могу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присвистнул. Что же это за вражда, если даже сейчас, в этой тихой комнате, при свете свечи, она заставляет сердце сжиматься? Какое преступление, какая потеря, какая предательская рана может так долго не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задумался, потом мягко, почти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всегда остаётся позади. А завтрашний день всё равно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повисла в воздухе, как чаша водянистого ночного куриного супа, вылитого прямо в пламя свечи. Свет стал тусклее, будто кто-то силой придушил половину огонька. Даже тени на стенах замерли, словно стыдясь такой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помолчал. Потом, будто бы нарочно сменив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читаешь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ответил Цзян Синчжи, закрывая обложку. — Завтра надо вставать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Чжун Мин внезапно щёлкнул пальцами и свеча погасла. В комнате остался лишь тонкий холодный и прозрачный, как вода лунный свет, пробивающийся сквозь резные ставни. Цзян Синчжи поднял глаза. В полумраке лицо Чжун Мина оказалось в тени, опущенные веки скрывали выражение, но по напряжённой линии скул было ясно, что он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устроился под одеялом, стараясь казаться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найдёте себе место, чтобы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комнатой. И вдруг он почувствовал на себе тяжелый и изучающий взгляд, падающий сверху.  Голос Чжун Мина прозвучал чуть выше, с едва уловимым изгибом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Синчжи дрогнуло. Он машинально ощупал руками единственную кровать … ту, на которой лежал. Пространства хватало для двоих, но… Он платил за комнату. Он первым занял постель. Не может же он сам уйти? Да и приглашать другого мужчину разделить с ним ложе , особенно такого, как Чжун Мин, казалось странным. Неправильным. Особенно после всего, что между ними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За ширмой стояла большая деревянная ванна. Мысль пришла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ванна за ширмой... — начал он неуверенно. — Она ведь большая. Думаю, поместитесь.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скрип и кровать распрямилась, когда Чжун Мин поднялся. Он отошёл, сел за стол, спиной к лунному свету. Голос его стал ровным, почти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уже собирался что-то добавить, но заметил, как дрогнул висок у собеседника, давая понять, что его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Тихо но твердо повторил  Чжун Мин А  — Если ещё хоть слово скажешь, то сделаю вид, будто ты бредишь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тело слегка передвинулось. Цзян Синчжи прикрыл глаза, стараясь дышать ровно. Но в темноте, за закрытыми веками, он чувствовал , что тот всё ещё сидит. Смотрит. Ждёт.И, может быть, тоже не сможет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сквозь щели резных ставней пробивался тусклый свет раннего рассвета. Свеча на столе давно догорела, оставив после себя лишь чёрный фитиль и лужицу застывшего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Цзян Синчжи магический артефакт всё ещё излучал тепло , словно маленькое солнце, спрятанное под одеялом. Он осторожно встал, собираясь вернуть его на стол, как вещь, предназначенную не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сидел на том же месте, где остался прошлой ночью - неподвижный, с закрытыми глазами, погружённый в медитацию. Казалось, будто время вокруг него замерло: ни дыхания, ни движения , только силуэт, вырезанный изо льда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аккуратно поставил артефакт на стол, надел верхний халат и сделал шаг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Мин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Голос его прозвучал ровно, без вопроса, но с лёгкой интонацией, будто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рыбалку, — ответил Цзян Синчжи, не оборачиваясь.Семья Шан уже должна была прийти в себя. Три культиватора, должны были уже очнуться, а значит,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убрал артефакт в свою сумку-хранитель, и плавно встал, будто каждый жест был частью давнего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Цзян Синчжи замерло.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за ним так естественно, будто они заранее договорились, будто их путь уже был определён ещё до того, как он открыл глаза. Ни слова спора, ни намёка на колебание. Просто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Цзян Синчжи, стараясь говорить мягко, но твёрдо, — вам не обязательно ввязываться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Чжун Мин уже шагнул вперёд, протянул руку мимо его плеча и открыл дверь. В этот миг его тело оказалось близко … слишком близко. Тепло его дыхания коснулось уха Цзян Синчжи, лёгкое, как шёпот, но вызвавшее странную дрожь вдоль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дернулся, начал поворачиваться  и тут же заметил в уголке зрения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-слуга, который нес высокий поднос с чистыми полотенцами. Его взгляд был застывшим. Глаза - широко раскрыты. Рот - чуть приоткрыт.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застыла картина, как два мужчины, один из которых прижался со спины к другому, пока открывает дверь … И всё это … в одной комнате, после ночи, проведённой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простого открывания двери нужно становиться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долгая секунда. Слуга медленно закрыл рот, слегка поклонился и быстро, почти бегом, исчез за поворотом. Только шуршание его шагов эхом отозвалось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времена нынче какие пошли... Хех,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Цзян Синчжи почувствовал, как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сейчас что-то очень... интересное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рассмеялся. Не громко. Но в этом смешке было что-то тёплое и довольное, будто он получил нечто большее, чем просто возможность провести с ним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точно не подумают, что мы скупы, — сказал он, выходя в коридор. — Всё-таки заплатили за одну комнату. А живём… как будто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была своя логика.И, пожалуй, даже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постоялого двора «Юньчоу» было тихо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встал с первыми петухами, на улице были только торговцы, которые разворачивали свои прилавки, раскладывая лотки с горячей едой, сладостями, травами. Воздух ещё хранил прохладу ночи, а небо на востоке медленно розовело, будто дышало зарёй.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Сюньяна пересекались чёткой сеткой, как строки в древнем свитке. Каждую третью улицу патрулировали слуги в коротких халатах , чьи пояса были украшены медными бляхами с выгравированным иероглифом «Шан». Их шаги звучали уверенно, взгляды настороженно сновали по лица прохожих. Город был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шёл открыто, не скрываясь. Половина улицы осталась позади и уже через мгновение он почувствовал, что за ним следят. Несколько пар глаз из переулков впились ему в спину, а один человек бросился вперёд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 мысленно ухмыльнулся, и решил, что прежде, чем подоспеет подкрепление, он еще успеет перекусить. Он остановился у лотка с завтраками и купил паровой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горячим, мягким, пропитанным сладким бамбуковым соком. Цзян Синчжи держал его в ладонях, как нечто хрупкое, и откусывал понемногу.  Щёки порозовели от тепла, от удовольствия и утреннего света. Он застыл посреди улицы, словно сам стал частью рассвета , такой же яркий, живой и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наблюдатели из семьи Шан сглотнули. Один даже машинально потянулся к своему пирожку,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на него взгляд.Опять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крошка, — сказал он спокойно, глядя на маленький кусочек теста, застрявший в уголке губ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тот успел отреагировать, горячий язык быстро, почти невесомо коснулся кожи. Ловко собрав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Синчжи инстинктивно отпрянул, щурясь, как напуганный кот. — Не надо! Мы два взрослых мужчины - что за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последний кусочек пирожка исчез, словно гром среди ясного неба , холодное утро разорвал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Как вы смеете так спокойно гулять по городу после того, как напали на наших людей?! Это, должно быть, шутка? Или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культиваторов окружили их полукругом. Пятеро находились на  стадии Основания, двое на стадии Золотого Ядра. Все с обнажёнными длинными мечами, лезвия направлены прямо ему в шею. Холодная сталь блестела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 торговцы не поняли, что происходит. Но увидев двух мастеров Золотого Ядра в одной группе , сразу сообразили, что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разбежались, будто испуганные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Чжун Мина, до этого расслаблено висевшая вдоль тела, начала медленно подниматься. Движение было плавным, как начало бури. Но вдруг другая рука, легла сверху и мягко, но решительно прижала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Посмотрел на Цзян Синчжи. Тот чуть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спросил Цзян Синчжи, вытирая ладони о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ранее, один из двух сильнейших, культиватор Ху Линь резко дёрнул кончиком меча. Холодный блеск проскользнул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наши люди опознали вас. Советую вам добровольно пойти с нами. Глава семьи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 повторил Цзян Синчжи, задумчиво растягивая слово. — Интересный выбор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Золотого Ядра переглянулись. Больше ждать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 приказал Ху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одновременно рванулись вперёд. Хотя противников было всего двое, они не позволяли себе ошибки и атаковали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вздрогнула. Ровная брусчатка треснула по швам, камни взлетели в воздух, будто подбитые взрывом. Волны духовной энергии расходились кругами , но в следующее мгновение всё будто натыкалось на невидимую стену. Семеро нападавших словно врезались в воздух , и с глухими стонами отлетели назад, потеряв равновесие, как снопы скошенной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удары, их ци, их клинки - всё исчезло, будто провалилось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посреди улицы даже не шелохнулись. Только одежда колыхнулась от всплеска энергии  и снова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с трудом выпрямился, дыхание сбилось, сердце бешено колотилось. Он едва верил своим глазам. Но, собравшись, выхватил из пояса Плетёнку Духовных Уз — магический артефакт уровня Сюань среднего качества. Обычно её могли разорвать лишь те, кто достиг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плетёнка взвилась в воздух, как золотая змея, стремительно метнулась к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немигающими глазами семерых культиваторов артефакт, способный связать даже мастера Зарождения Души, рассыпался в пыль  прямо в воздухе. Без звука. Без вспышки.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плотной,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выше стадии Зарождения Души… здесь? В Сюньяне?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пробежал по серо-белой брусчатке, поднимая облачка пыли. Где-то вдалеке ещё витал сладковатый аромат парового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невидимой силы ноги культиваторов стадии Основания задрожали, как осиновые листья. Ху Линь стоял, сжав зубы, пытаясь удержать остатки достоинства. Рот его открывался и закрывался, но он так не мог выдавить из себя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напряжённой, почти священной тишине Цзян Синчжи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 него всё ещё были румяны от еды. Взгляд - мягкий, почти добродушный.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 спросил он тихо, — «хочет видеть» … Или всё-таки  «пожалуйста, не хотите ли вы удостоить нас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Ломбарды семьи Шан раскинулись по всему Цзючжоу  от заснеженных северных пределов до южных дождевых лесов. Говорили, что где бы ни ступила нога путника, в десяти ли от него обязательно найдётся вывеска с иероглифом «Шан». Благодаря этому они получили прозвище «самой богатой семьи в Цзючжоу». Их влияние простиралось повсюду: филиалы в каждом городе, склады у каждого порта, а главный родовой дом располагался в Цючжоу  в тысяче ли от Сюньяна.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Цючжоу отличался от Сюньяна. Здесь высокие стены опоясывали город, как кольцо императорской печати. Вокруг раскинулись широкие рвы с тихо текущей водой, отражающей облака. Башни возвышались повсюду, словно стражи древних времён. Рынки кипели, улицы гудели, а центральные проспекты оценивались не в монетах, а в крови и поте тех, кто пытался заполучить здесь участок. Именно среди этих золотых улиц, где каждый камень помнил имя сильного, стоял величественный родовой особняк семьи Шан - дворец в миниатюре, с павильонами, прудами и садами, спрятанными за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Синчжи и Чжун Мин прибыли в Цючжоу под конвоем, уже был полдень. Эскорт состоял в основном из культиваторов стадии Основания, потому двигались медленно , без полёта и без спешки. Но теперь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Ху Лина и его людей переменилось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города, у ворот их уже ждала роскошная карета. Чёрные кони с блестящей шкурой стояли неподвижно, будто вырезанные из ночи. Изнутри веял тонкий аромат сандала и свежих цветов , как знак высочайшего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почтительно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карета, которую подготовил для вас двоих да-жэнь глава семьи. Ранее я ошибся, допустил конфликт… прошу простить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всегда умели читать ветер. Их покорность была естественной как дым, следующий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видел, как легко Ху Линь взял вину на себя, и не стал отказываться от этого жеста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карете. Слуга подросток поспешил вперёд чтобы помочь ступить на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тот успел приблизиться , как в воздухе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силуэт, молча шедший рядом с Цзян Синчжи всё это время, оказался между ними. Чжун Мин встал как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грубо, но с такой уверенностью, будто делал это всю жизнь, схватил Цзян Синчжи за руку. Ладонь легла под локоть, пальцы сомкнулись  и одним движением, плавным, как течение воды, поднял его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опустился. Изнутри раздался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кони тронулись. Копыта мягко стучали по брусчатке из голубого камня, колёса катились ровно, как судьба, уже решённая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Цзян Синчжи опустил взгляд на своё предплечье. На коже ещё ощущался сильный, почти собственнический след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я взрослый мужчина, — сказал он, не глядя на Чжун Мина. — Если бы ты так схватил молодую девушку, то сломал бы ей мышцы и вывихнул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откинувшись на спинку сиденья,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задумался. Потом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с молодыми девушками ты, наверное, был бы куда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между ними. Только стук копыт да лёгкое покачивание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ответил. Но уголки его губ чуть дрогнули, будто впервые за долгое время он вспомнил что-то далёкое и прекрасное…или просто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