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Синчжи коротко кивнул в ответ и попросил Чжу Яня найти удобное место, чтобы присесть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совпадение! — Радостно воскликнул тот — В эти дни я свободен как ветер, да и местечко в горах уже приготовил. Оно тихое и уединённое, так что нас никто не потревожит!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двинулся вперёд, уверенно ступая по тропе, которую, казалось, знали только его ноги. Чжу Сюй шёл следом, растерянный, всё ещё не оправившийся от пережитого. Его взгляд метался между Цзян Синчжи и Чжун Минем, будто пытаясь понять, кто из них скрытый мастер, а кто просто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он мысленно передал сообщение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Божество Горы, что только что появилось…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Тот господин в синих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Сюй глубоко вдохнул. В голове было пусто. Не от страха, а от 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 он. Просто человек. А не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услышав вопрос младшего брата, на мгновение задумался. Перед глазами встал тот день, когда сам он, напуганный и побежденный, болтался в воздухе, пока этот же самый человек нёс его сквозь лес, неся на себе весь груз чужой судьбы. Ветер бил в лицо, деревья мелькали, как тени, а сердце билось так, будто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хлопнул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Понимаю.Я тоже когда-то так думал.Кто он? Как он может? Почему помогает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знал, что понимать и не нужно. Иногда достаточно просто быть спасённым.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Янь сказал, что «прибрал местечко в горах», Цзян Синчжи мысленно представил себе нечто простое и грубое — поляну, очищенную от сорняков, с навесом из веток и парой шатких каменных плит, служащих сиденьями, как у любого культиватора, стремящегося к уединению, но не имеющего ни времени, ни желания заботиться о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они поднимались выше, его ожидания начали рушиться: тропа, по которой они шли, была вымощена ровными, тщательно подогнанными серыми каменными плитами, каждая из которых лежала на своём месте с такой точностью, будто её положили не просто для удобства хода, а с учётом потока ци, направления ветра и даже силы лунного света, падающего ночью. На полпути к вершине их встретила обустроенная смотровая площадка, там земля была тщательно утрамбована, трава и корни полностью удалены, вокруг проходил невысокий деревянный забор, защищающий от сквозняков, а прямо по центру стоял маленький, но прочный сруб из благородного дерева, крыша которого была покрыта черепицей, устойчивой к дождю и снегу, а дверь украшена простым, но изящным узором, вырезанным с явной заботой о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остановился, оглядывая всё вокруг с немым изумлением. Он бросил взгляд на Чжу Яня, который стоял рядом, почёсывая затылок с видом человека, пытающегося казаться скромным, хотя только что продемонстрировал мастерство архитектора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немного грубо получилось, — пробормотал тот, будто объясняя, что построил не убежище, а временный шалаш.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молчал. В голове пронеслась мысль: Грубо? Да здесь каждый элемент продуман до мельчайших нюансов — дренаж под камнями, угол наклона крыши, чтобы дым не бил в лицо, расположение стола так, чтобы закатное солнце не слепило глаза… Это не "прибрал", это — труд мастера, знающего, что такое истинное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Чжу Яня по плечу, искренне, почти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 за дворец сойдёт.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у массивного каменного стола, вырезанного из одного цельного блока, расселись все четверо. Цзян Синчжи уже занёс ногу, собираясь сесть на холодную каменную скамью, когда Чжун Мин, не говоря ни слова, достал из своей сумки-хранения чёрный плащ. Ткань была тонкой, но при этом каждая нить переливалась едва уловимым светом, выдавая высочайший класс магического артефакта, способного адаптироваться к любым условиям, защищать от холода, маскировать ци и даже частично блокировать духовное давление; такие вещи создавались лишь для тех, кто занимал высокие посты или предпочитал оставаться невидимым. Не произнося ни слова, он аккуратно сложил плащ дважды и положил его прямо на каменную скамью под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сказал он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повисла такая глубокая тишина, что казалось, даже ветер замер, боясь нарушить этот момент. Чжу Сюй, ничего не знавший об их отношениях, округлил глаза и вопросительно посмотрел на старшего брата, словно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заботится о нём? Что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лишь чуть прищурился и смотрел прямо перед собой, будто бы внутренне повторял: «Мы не понимаем. И лучше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смотрел на плащ, потом на Чжун Мина. Выражения лица его было сложным, где-то между смущением, благодарностью и лёгким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 тихо спросил он, — а что вы делаете? У любого, кто не в курсе, создастся впечатление, что у меня какая-то хроническая болезнь, требующая особого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Чжун Мин протянул руку, длинные пальцы легко обхватили его запястье и мягко, но настойчиво опустили на покрытую тканью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чувствителен к холоду, — сказал он просто, без лишних слов и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почувствовал, как внутри что-то дрогнуло. Не от прикосновения, не от заботы, а  от того, что этот человек помнил, что даже после тысяч лет, даже в теле нового мира, он всё ещё не может согреться, что каждый холодный ветер пробирает до костей, что его повреждённая плоть, неспособна удерживать тепло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садись на холодный камень, — добавил Чжун Мин, почти шепотом. — Не хочу, чтобы тебе стало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молчал.В этот момент горный ветер ворвался во двор, пронизывающий, как клинок, оставляя след холода на коже. Вечер после заката был глубоким, небо — чёрным,  а воздух — тяжёлым.Чжу Янь вздрогнул. Он боялся, что вот-вот начнётся конфликт между этоми двумя сильными людьми,  один из которых был слишком заботлив, а другой слишком независим. И тогда всё, что строилось с таким трудом, рухнет. Но ничего не произошло. Только Цзян Синчжи сидел, глядя на плащ, будто на что-то священное, что нельзя тронуть, но нельзя и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разрядить напряжение, Чжу Янь быстро перевёл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старейшины… вы хотели что-то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собрался с мыслями. Он посмотрел на Чжу Яня, глаза его стали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люди, которые дважды пытались вас убить? 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стола стал плотнее, будто сама атмосфера ощутила вес этого вопроса. Даже птицы перестали петь. Через долгое молчание Чжу Янь глубоко вздохнул, словно готовился прыгнуть в пропасть,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спасли меня и моего брата… я должен сказать правду. На самом деле… я из Башни Цзицзюэ.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ожидая реакции.Он ждал, что на их лицах проявятся страх, отвращение и презрение,  ведь имя Башни Цзицзюэ вызывало у большинства культиваторов три вещи: смерть, предательство, страх. Организация, не имеющая морали, действующая в тени, уничтожающая целые семьи за деньги. Её ненавидели, но боялись,  потому что знали, что однажды могут сами стать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Синчжи лишь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замер. Он не знал стоит ли ему радоваться, или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старейшина! Я из Башни Цзицзюэ! — Повторил он,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потер виски. Он понял, что эмоции Чжу Яня накапливались долго, и если сейчас не задать правильный вопрос, весь этот напор рассыплется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Башня Цзицзюэ? — Спокойно и без тени осуждения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медленно осознал:Эти двое… действительно никогда о ней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глубоко вдохнул, чтобы успокоиться, и начал медленно, чётко, как будто вкладывал каждое слово в алтарь,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Цзицзюэ - одна из самых известных подпольных организаций в Трёх Мирах. Она не имеет принципов, не признаёт кланов, не боится сект. Единственное, что её интересует - духовные камни. За нужную плату они уничтожат кого угодно: главу секты, святого старейшину, даже члена Императорской семьи. У них нет морали, нет преданности, нет жалости. Есть только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всего одно железное правило: миссия должна быть выполнена абсолютно. Если кто-то отказывается, срывается или предаёт, то он становится следующей целью. Без исключений. Без пощады. Неважно, кто ты — герой или предатель. Нарушивший порядок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несмотря на всенародную ненависть, Башня существует уже сотни лет. А во главе стоит Мастер Башни — эксперт последней стадии Выхода из Тела, чья сила сравнима с Великими Золотыми Бессмертными. Именно благодаря ему организация до сих пор не разрушена, несмотря на все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снова окутала двор.Теперь уже все понимали, что Чжу Янь  не просто беглец. Он — предатель Башни. А значит, за ним охотятся не просто ради выгоды, а что бы преподать пример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Янь упомянул «высшего эксперта последней ступени Выхода из Тела», он ожидал, что в его душе вспыхнет привычный страх, холодная дрожь от осознания, насколько могущественна та сила, что охотится за ним. Но вместо этого, глядя на спокойное лицо Цзян Синчжи, он почувствовал нечто лишь стыд.Словно вернулся к тому моменту, когда тот с лёгкой насмешкой спросил, зачем мастеру стадии Зарождения Души называться «уважаемым старейшиной». Будто бы перед этим человеком все условности, все страхи и титулы теряли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я могу рассказать о Башне Цзицзюэ.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задумчиво протянул Цзян Синчжи, опуская глаза. Его пальцы мягко постукивали по поверхности каменного стола, будто выстукивая ритм мыслей. — Те люди, что охотились за вами, сказали, что вы нарушили правила секты. Какое именно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Чжу Яня стало напряжённым. Он замолчал на долгое мгновение,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старейшина… я не хороший человек. Люди Башни Цзицзюэ берут деньги за убийства. Мы не выбираем цели. У нас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голос стал тише,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дети — невинны.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приказ уничтожить всю семью. Ни одного выжившего. И уже поднял клинок… но в последний момент опустил его. Перед ним стоял трёхлетний ребёнок, не понимавший ни смерти, ни ненависти, лишь плакавший, протягивая ручонки. Он спас его.А бумага не может скрыть огонь.Нарушение главного правила Башни — это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кивнул.Он понял, что тот сделать такой выбор, зная, что за ним будут охотиться до конца дней,  а это значит, что его совесть ещё не окончательно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впервые заговорил после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того, кто просто нарушил правило, они проделают такой путь,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нас хранит слишком много секретов, — тихо ответил Чжу Янь. — Кто знает, какие сведения хранятся в голове? Кто знает, кому однажды эти знания могут понадобиться?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Секреты…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Цзян Синчжи мгновенно сместились. Его взгляд, который ещё секунду назад был задумчивым, внезапно стал острым, как лезвие, и он посмотрел на Чжу Яня так, будто видел в нём не беглеца, 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пальцы в замок перед собой, медленно обвёл глазами обоих братьев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основать секту. Если вы двое готовы присоединиться, то будете под моей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старейшина… вы говорите всерьёз? Да забудьте про защиту! Мы с младшим братом уже обязаны вам жизнью! Мы готовы служить вам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серьёзен, — кивнул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и Чжу Сюй переглянулись, глаза их горели. Они скрепили кулаки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двое братьев, готовы следовать за уважаемым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закончили свою клятву, как в тишине раздался ещё один спокойный, низкий  голос..— Я тоже готов следовать за уважаемым старейшиной. — Спокойно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прямо рядом, будто всегда был частью этого места. Все трое обернулись на Чжун Мина, стоявшего чуть в стороне, с руками, сложенными за спиной, и  лицом, лишённым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вздохнул, чувствуя, как внутри просыпается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без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лезу, — ответил Чжун Мин ровно. — Я официально вступаю.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внимательно посмотрел на него, пытался понять, шутит ли он. Но в тех чёрных глазах не было ни капли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вы же не похожи на человека, который согласится подчиняться правилам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отомстить, — сказал Чжун Мин. — А для мести нужны сведения, информация и союзники.Значит, мне нужна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помолчал. Потом кивнул. Сказанное действительно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расправив плечи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 сегодняшнего дня наша секта официально основана! Мы собрались здесь все из-за обид и вражды, так почему бы нам не назваться… «Союзом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 тихо сказал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споров, шуток и предложений, в конце концов остановились на более сдержанном, но благозвучном имени — Секта Гуйсюэ.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произнёс это имя с глубоким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Гуйсюэ… Прекрасное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Гуйсюэ — «Возвращение снега». Символика — чистота, завершение пути, возвращение к истоку.)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вернётся. Однажды.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основанием секты Чжу Янь и Чжу Сюй немедленно взялись за дело. Под ночным небом, среди тишины и горного ветра, они начали строительство домов и тренировочных площадок. Их движения были чёткими, расчётливыми, будто они заранее знали, как должно выглядеть святилище. Никто из прохожих не мог бы представить, что эта заброшенная гора Панши однажды станет местом, куда будут приходить паломники, чтобы почтить память великих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смотровой площадке остались только Цзян Синчжи и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скользнул между деревьями, принёс с собой запах далёких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хочешь вернуться? — спросил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Цзян Синчжи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повисла между ними. Только ветер да мерцание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Чжун Мин вспомнил их разговор днём. О человеке, которого Цзян Синчжи хочет увидеть. О любви, ради которой он готов пересечь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Тёмное облако коснулось его сердца. Но стоило ему взглянуть на светлый, спокойный, как луна над водой профиль Цзян Синчжи, и оно рассеялось, будто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знать, кто был тем человеком. Не хотелось представлять, как он смотрит на кого-то другого с той же нежностью, что теперь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он вернётся…Пока он здесь —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разорвал Небесный Дао. Я рассёк Духа Хаоса. Я вырвал его из прошлого и поставил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имею права побыть немного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наклонился, поднял плащ с каменной скамьи, расправил его и одним плавным движением набросил на плечи Цзян Синчжи. Мягкая ткань с меховой подкладкой легла на плечи, а его рука, продолжая движение, оказалась вокруг тела того, словно заключая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обернулся. Глаза его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тот самый плащ, на котором я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он резко потянул за ворот, и толстая ткань сомкнулась, поднявшись выше, плотно закрывая рот и половину лица. И прежде чем Цзян Синчжи успел возразить, он произнёс, глядя прямо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прятаться сколько угодно, но это не изменит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Они на столько загадочные котятки, что я не могу понять, это у них такие брачные игры, или они реально до конца еще не поняли…очень сахарно и загадочно..МММ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братьев Чжу оказались невероятно расторопны, уже к рассвету следующего дня они успели возвести на вершине горы небольшой, но вполне обустроенный дворик. Трава и сухие ветки были убраны, земля выровнена, по склону проложили грубые, но удобные ступени из камня и дерева. Всё было сделано с расчётом функциональности, будто каждый элемент был частью давнего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после того как Цзян Синчжи оказался закутанным в тяжёлый плащ, Чжун Мин бесследно исчез.  Никто не видел, куда он направился, и теперь Цзян Синчжи шёл вверх один, сопровождаемый Чжу Сюем, чтобы осмотреть результат 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высокой точке горы, где открывался вид на бескрайние хребты и утренний туман, раскинулся новый двор. Простые, но крепкие деревянные строения стояли на прочных сваях, крыши были покрыты черепицей, защищающей от дождя и снега. Во дворе разместились медитационная площадка, каменный стол и пара скамей.Всё было расположено так, чтобы поток ци мог свободно циркулировать. Казалось, что это место существовало здесь всегда, и просто ждало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положил руку на плечо Чжу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полный энергии и воодушевления,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Учитель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действительно был доволен. Он уже мысленно прикидывал, когда сможет спуститься в город, чтобы купить мебель, парчу, редкие инструменты для формаций и сделать обитель по-настоящему достойной секты. Но стоило ему перевести взгляд , как он заметил, что прямо рядом с его собственным двором стоит ещё один. Тоже деревянный. Тоже аккуратный. Но он его совершенно точно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он, прищурившись. — Один купил - второй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старейшины Бай Му, — почтительно ответил Чжу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построен рядом с моим? — удивился Цзян Синчжи. — Два тигра не могут делить одну гору. Даже если он будет Заместителем Главы секты, он должен жить хотя бы на другой стороне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Сюй слегка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Бай Му пришёл прошлой ночью. Он сказал, что не хочет быть Заместителем. Он желает стать Защитником Дхармы.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Защитником Дхармы?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по правилам, дом Защитника Дхармы должен располагаться рядом с резиденцией Главы секты,  для быстрой связи и защиты в случае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задумался.Защитник Дхармы - это должность не по статусу, а по долгу. Обычно её выберают те, кто готов служить, а не править.Но зачем Чжун Мину это? Он ведь явно сильнее его и выше по положению.Почему он не хочет власти, а выбирает роль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Сюй, видя его недоумение, осторожно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между вами и старейшиной Бай Му…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Бай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задумался. Он не хотел признавать этого даже перед собой, но факт оставался фактом: уровень культивации Чжун Мина действительно был выше. Здесь, на этой горе, где каждая травинка, каждый листок словно помнил силу, исходящую от него, воспоминание о том, как он оказался подавлен, казалось свежим, как вчерашнее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честно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меня…превосходит.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Сюя дрогнули.Так прямо?Никаких уловок, никаких попыток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вы… — запнулся он. — Вы не чувствуете…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Обиды? — Цзян Синчжи рассмеялся, хлопнул его по плечу и посмотрел на горизонт. — Не беспокойся. Я не держу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горами поднималось утреннее солнце, окрашивая небо в золото и багрянец. Воздух был чистым, наполненным надеждой. Всё вокруг казалось новым, живым и полным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ещё столько времени, — сказал он, улыбаясь. — Кто знает, кто кого превзойдёт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 в силах вымолвить ни слова. Перед ним был человек, который только что признал своё поражение  и вместо гнева улыбнулся, глядя в будущее.В этот момент он понял, что эта секта не просто сборище беглецов. Это место, где начнётся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http://bllate.org/book/15487/1373252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